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B948" w14:textId="77777777" w:rsidR="00853C99" w:rsidRPr="00853C99" w:rsidRDefault="00853C99" w:rsidP="00853C99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53C99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Приложение </w:t>
      </w:r>
      <w:r w:rsidR="00A74F9C">
        <w:rPr>
          <w:rFonts w:ascii="Times New Roman" w:hAnsi="Times New Roman"/>
          <w:b/>
          <w:bCs/>
          <w:sz w:val="24"/>
          <w:szCs w:val="24"/>
          <w:lang w:val="ru-RU"/>
        </w:rPr>
        <w:t xml:space="preserve">к годовому плану № </w:t>
      </w:r>
      <w:r w:rsidRPr="00853C99">
        <w:rPr>
          <w:rFonts w:ascii="Times New Roman" w:hAnsi="Times New Roman"/>
          <w:b/>
          <w:bCs/>
          <w:sz w:val="24"/>
          <w:szCs w:val="24"/>
          <w:lang w:val="ru-RU"/>
        </w:rPr>
        <w:t>2</w:t>
      </w:r>
    </w:p>
    <w:p w14:paraId="7235BEC5" w14:textId="77777777" w:rsidR="00853C99" w:rsidRDefault="00853C99" w:rsidP="00853C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ГОДОВОЙ КАЛЕНДАРНЫЙ УЧЕБНЫЙ ГРАФИК</w:t>
      </w:r>
    </w:p>
    <w:p w14:paraId="12E46D93" w14:textId="49A1D9FC" w:rsidR="00853C99" w:rsidRDefault="009E6DC4" w:rsidP="00853C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6C3EDB">
        <w:rPr>
          <w:rFonts w:ascii="Times New Roman" w:hAnsi="Times New Roman"/>
        </w:rPr>
        <w:t>23</w:t>
      </w:r>
      <w:r>
        <w:rPr>
          <w:rFonts w:ascii="Times New Roman" w:hAnsi="Times New Roman"/>
        </w:rPr>
        <w:t>-20</w:t>
      </w:r>
      <w:r w:rsidR="006C3EDB">
        <w:rPr>
          <w:rFonts w:ascii="Times New Roman" w:hAnsi="Times New Roman"/>
        </w:rPr>
        <w:t>24</w:t>
      </w:r>
      <w:r w:rsidR="00853C99">
        <w:rPr>
          <w:rFonts w:ascii="Times New Roman" w:hAnsi="Times New Roman"/>
        </w:rPr>
        <w:t xml:space="preserve"> учебный год</w:t>
      </w:r>
    </w:p>
    <w:p w14:paraId="604C6A5B" w14:textId="77777777" w:rsidR="00853C99" w:rsidRDefault="00853C99" w:rsidP="00853C99">
      <w:pPr>
        <w:spacing w:after="0"/>
        <w:rPr>
          <w:rFonts w:ascii="Times New Roman" w:hAnsi="Times New Roman"/>
        </w:rPr>
      </w:pPr>
    </w:p>
    <w:p w14:paraId="6E99099C" w14:textId="77777777" w:rsidR="00853C99" w:rsidRDefault="00853C99" w:rsidP="00853C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Учреждения: пятидневная рабочая неделя.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560"/>
        <w:gridCol w:w="1418"/>
        <w:gridCol w:w="1417"/>
        <w:gridCol w:w="1418"/>
        <w:gridCol w:w="1842"/>
        <w:gridCol w:w="1843"/>
        <w:gridCol w:w="142"/>
        <w:gridCol w:w="2127"/>
      </w:tblGrid>
      <w:tr w:rsidR="00853C99" w14:paraId="3D8392F6" w14:textId="77777777" w:rsidTr="0038677E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CBD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A3E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</w:tr>
      <w:tr w:rsidR="00853C99" w14:paraId="12225417" w14:textId="77777777" w:rsidTr="0038677E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B7C3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B039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AA44244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младшие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015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младшие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D79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0F0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Старшие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42D5" w14:textId="77777777" w:rsidR="00752576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Подготови</w:t>
            </w:r>
            <w:r w:rsidR="0075257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ель</w:t>
            </w:r>
          </w:p>
          <w:p w14:paraId="758BAF55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3470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572C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Группа </w:t>
            </w:r>
            <w:proofErr w:type="spellStart"/>
            <w:r>
              <w:rPr>
                <w:rFonts w:ascii="Times New Roman" w:hAnsi="Times New Roman"/>
              </w:rPr>
              <w:t>компенси</w:t>
            </w:r>
            <w:proofErr w:type="spellEnd"/>
          </w:p>
          <w:p w14:paraId="4F470C73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рующей</w:t>
            </w:r>
            <w:proofErr w:type="spellEnd"/>
            <w:r>
              <w:rPr>
                <w:rFonts w:ascii="Times New Roman" w:hAnsi="Times New Roman"/>
              </w:rPr>
              <w:t xml:space="preserve"> направлен</w:t>
            </w:r>
          </w:p>
          <w:p w14:paraId="73B56CF8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ности</w:t>
            </w:r>
            <w:proofErr w:type="spellEnd"/>
          </w:p>
        </w:tc>
      </w:tr>
      <w:tr w:rsidR="00853C99" w14:paraId="76485042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C2B5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возрастных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771E" w14:textId="368A9551" w:rsidR="00853C99" w:rsidRPr="00853C99" w:rsidRDefault="006C3EDB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79D0" w14:textId="73726BF0" w:rsidR="00853C99" w:rsidRPr="00853C99" w:rsidRDefault="006C3EDB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F815" w14:textId="30B2AB1D" w:rsidR="00853C99" w:rsidRPr="00853C99" w:rsidRDefault="006C3EDB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F71A" w14:textId="3705C4C8" w:rsidR="00853C99" w:rsidRPr="00853C99" w:rsidRDefault="006C3EDB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6022" w14:textId="0434FD69" w:rsidR="00853C99" w:rsidRPr="00853C99" w:rsidRDefault="006C3EDB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154" w14:textId="77777777" w:rsidR="00853C99" w:rsidRPr="00853C99" w:rsidRDefault="006359CD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95A" w14:textId="5BEF2217" w:rsidR="00853C99" w:rsidRPr="00853C99" w:rsidRDefault="006C3EDB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53C99" w14:paraId="192B3AA4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E784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1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9EA0" w14:textId="30ED6528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01 сентября 202</w:t>
            </w:r>
            <w:r w:rsidR="006C3EDB">
              <w:rPr>
                <w:rFonts w:ascii="Times New Roman" w:hAnsi="Times New Roman"/>
              </w:rPr>
              <w:t>3</w:t>
            </w:r>
            <w:r w:rsidR="00853C99">
              <w:rPr>
                <w:rFonts w:ascii="Times New Roman" w:hAnsi="Times New Roman"/>
              </w:rPr>
              <w:t xml:space="preserve"> года</w:t>
            </w:r>
          </w:p>
        </w:tc>
      </w:tr>
      <w:tr w:rsidR="00853C99" w14:paraId="11922741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93D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23D2" w14:textId="77777777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недели</w:t>
            </w:r>
          </w:p>
        </w:tc>
      </w:tr>
      <w:tr w:rsidR="00853C99" w14:paraId="73788CA5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94BF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1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B4" w14:textId="7CDF114F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C3EDB">
              <w:rPr>
                <w:rFonts w:ascii="Times New Roman" w:hAnsi="Times New Roman"/>
              </w:rPr>
              <w:t xml:space="preserve"> августа </w:t>
            </w:r>
            <w:r>
              <w:rPr>
                <w:rFonts w:ascii="Times New Roman" w:hAnsi="Times New Roman"/>
              </w:rPr>
              <w:t>202</w:t>
            </w:r>
            <w:r w:rsidR="006C3EDB">
              <w:rPr>
                <w:rFonts w:ascii="Times New Roman" w:hAnsi="Times New Roman"/>
              </w:rPr>
              <w:t>4 года</w:t>
            </w:r>
          </w:p>
        </w:tc>
      </w:tr>
      <w:tr w:rsidR="00853C99" w14:paraId="7765AA1B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8C2D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8C77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8-9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D4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6B7E1B01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EC1F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06155DB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A5D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669B3FC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70DC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78F8914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CE3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 до 30 мин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C52A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От 10 до 20 мин</w:t>
            </w:r>
          </w:p>
        </w:tc>
      </w:tr>
      <w:tr w:rsidR="00853C99" w14:paraId="70C00E8D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373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Недельная образовательная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D2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F163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40D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B58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6B7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6A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22AC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15</w:t>
            </w:r>
          </w:p>
        </w:tc>
      </w:tr>
      <w:tr w:rsidR="00853C99" w14:paraId="0AD4A7E7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30E9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образовательной нагрузки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D8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8DF8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3717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часа 20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389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час. 25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40E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B473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17D2980A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FA5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Не более</w:t>
            </w:r>
          </w:p>
          <w:p w14:paraId="24707F69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3 часа 20 мин.</w:t>
            </w:r>
          </w:p>
        </w:tc>
      </w:tr>
      <w:tr w:rsidR="0038677E" w14:paraId="64ACE84D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AB5" w14:textId="77777777" w:rsidR="0038677E" w:rsidRDefault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мониторинга</w:t>
            </w:r>
          </w:p>
        </w:tc>
        <w:tc>
          <w:tcPr>
            <w:tcW w:w="1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7AA" w14:textId="77777777" w:rsidR="0038677E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 сентября</w:t>
            </w:r>
          </w:p>
          <w:p w14:paraId="14964A4B" w14:textId="77777777" w:rsidR="0038677E" w:rsidRPr="00853C99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мая</w:t>
            </w:r>
          </w:p>
        </w:tc>
      </w:tr>
      <w:tr w:rsidR="0038677E" w14:paraId="25130B99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757C" w14:textId="5D572782" w:rsidR="0038677E" w:rsidRDefault="0038677E" w:rsidP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оздоровительный период</w:t>
            </w:r>
            <w:r w:rsidR="006C3EDB">
              <w:rPr>
                <w:rFonts w:ascii="Times New Roman" w:hAnsi="Times New Roman"/>
              </w:rPr>
              <w:t xml:space="preserve"> с выносом основной части времени образовательной деятельности на улицу </w:t>
            </w:r>
          </w:p>
        </w:tc>
        <w:tc>
          <w:tcPr>
            <w:tcW w:w="1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E76" w14:textId="6D5A88D8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июня 202</w:t>
            </w:r>
            <w:r w:rsidR="006C3E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 31.08.202</w:t>
            </w:r>
            <w:r w:rsidR="006C3EDB">
              <w:rPr>
                <w:rFonts w:ascii="Times New Roman" w:hAnsi="Times New Roman"/>
              </w:rPr>
              <w:t>4</w:t>
            </w:r>
            <w:r w:rsidR="0038677E">
              <w:rPr>
                <w:rFonts w:ascii="Times New Roman" w:hAnsi="Times New Roman"/>
              </w:rPr>
              <w:t xml:space="preserve"> года</w:t>
            </w:r>
          </w:p>
        </w:tc>
      </w:tr>
    </w:tbl>
    <w:p w14:paraId="66B0A12E" w14:textId="77777777" w:rsidR="002441CE" w:rsidRDefault="002441CE"/>
    <w:sectPr w:rsidR="002441CE" w:rsidSect="00853C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0B"/>
    <w:rsid w:val="00140B94"/>
    <w:rsid w:val="002441CE"/>
    <w:rsid w:val="0038677E"/>
    <w:rsid w:val="006359CD"/>
    <w:rsid w:val="006C3EDB"/>
    <w:rsid w:val="00752576"/>
    <w:rsid w:val="00763ABB"/>
    <w:rsid w:val="00853C99"/>
    <w:rsid w:val="009E6DC4"/>
    <w:rsid w:val="00A74F9C"/>
    <w:rsid w:val="00CA1193"/>
    <w:rsid w:val="00CD6F0B"/>
    <w:rsid w:val="00D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8004"/>
  <w15:chartTrackingRefBased/>
  <w15:docId w15:val="{B966CF0B-E8FB-456E-8CDF-0BD2ADF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3C99"/>
    <w:pPr>
      <w:spacing w:after="120"/>
    </w:pPr>
    <w:rPr>
      <w:rFonts w:eastAsia="Calibri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3C99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7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1 ds</cp:lastModifiedBy>
  <cp:revision>7</cp:revision>
  <cp:lastPrinted>2020-09-02T06:25:00Z</cp:lastPrinted>
  <dcterms:created xsi:type="dcterms:W3CDTF">2020-09-02T04:47:00Z</dcterms:created>
  <dcterms:modified xsi:type="dcterms:W3CDTF">2023-09-15T09:10:00Z</dcterms:modified>
</cp:coreProperties>
</file>