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A0B63" w14:textId="77777777" w:rsidR="00511B90" w:rsidRDefault="00511B90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53175216"/>
    </w:p>
    <w:p w14:paraId="34B44D6E" w14:textId="61F90BE4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Информация</w:t>
      </w:r>
    </w:p>
    <w:p w14:paraId="040B4E81" w14:textId="5D5BC4CD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 xml:space="preserve"> о зачислении детей с </w:t>
      </w:r>
      <w:r w:rsidR="00866B23">
        <w:rPr>
          <w:rFonts w:ascii="Times New Roman" w:hAnsi="Times New Roman" w:cs="Times New Roman"/>
          <w:sz w:val="32"/>
          <w:szCs w:val="32"/>
        </w:rPr>
        <w:t>01</w:t>
      </w:r>
      <w:r w:rsidRPr="00DF4684"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C81C86">
        <w:rPr>
          <w:rFonts w:ascii="Times New Roman" w:hAnsi="Times New Roman" w:cs="Times New Roman"/>
          <w:sz w:val="32"/>
          <w:szCs w:val="32"/>
        </w:rPr>
        <w:t>47</w:t>
      </w:r>
      <w:r w:rsidRPr="00DF4684">
        <w:rPr>
          <w:rFonts w:ascii="Times New Roman" w:hAnsi="Times New Roman" w:cs="Times New Roman"/>
          <w:sz w:val="32"/>
          <w:szCs w:val="32"/>
        </w:rPr>
        <w:t>.202</w:t>
      </w:r>
      <w:r w:rsidR="00011CCF">
        <w:rPr>
          <w:rFonts w:ascii="Times New Roman" w:hAnsi="Times New Roman" w:cs="Times New Roman"/>
          <w:sz w:val="32"/>
          <w:szCs w:val="32"/>
        </w:rPr>
        <w:t>5</w:t>
      </w:r>
      <w:r w:rsidRPr="00DF4684">
        <w:rPr>
          <w:rFonts w:ascii="Times New Roman" w:hAnsi="Times New Roman" w:cs="Times New Roman"/>
          <w:sz w:val="32"/>
          <w:szCs w:val="32"/>
        </w:rPr>
        <w:t xml:space="preserve"> по </w:t>
      </w:r>
      <w:r w:rsidR="00866B23">
        <w:rPr>
          <w:rFonts w:ascii="Times New Roman" w:hAnsi="Times New Roman" w:cs="Times New Roman"/>
          <w:sz w:val="32"/>
          <w:szCs w:val="32"/>
        </w:rPr>
        <w:t>15</w:t>
      </w:r>
      <w:r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C81C86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F4684">
        <w:rPr>
          <w:rFonts w:ascii="Times New Roman" w:hAnsi="Times New Roman" w:cs="Times New Roman"/>
          <w:sz w:val="32"/>
          <w:szCs w:val="32"/>
        </w:rPr>
        <w:t>202</w:t>
      </w:r>
      <w:r w:rsidR="00011CCF">
        <w:rPr>
          <w:rFonts w:ascii="Times New Roman" w:hAnsi="Times New Roman" w:cs="Times New Roman"/>
          <w:sz w:val="32"/>
          <w:szCs w:val="32"/>
        </w:rPr>
        <w:t>5</w:t>
      </w:r>
      <w:r w:rsidRPr="00DF46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CF60A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в Образовательную организацию</w:t>
      </w:r>
    </w:p>
    <w:p w14:paraId="6EBC1D44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828"/>
      </w:tblGrid>
      <w:tr w:rsidR="005D7827" w:rsidRPr="00024E23" w14:paraId="646F692A" w14:textId="77777777" w:rsidTr="00AB4FDB">
        <w:tc>
          <w:tcPr>
            <w:tcW w:w="5211" w:type="dxa"/>
          </w:tcPr>
          <w:p w14:paraId="41BBACCB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828" w:type="dxa"/>
          </w:tcPr>
          <w:p w14:paraId="57E0C19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зачисленных </w:t>
            </w:r>
          </w:p>
        </w:tc>
      </w:tr>
      <w:tr w:rsidR="005D7827" w:rsidRPr="00024E23" w14:paraId="5A75B428" w14:textId="77777777" w:rsidTr="00AB4FDB">
        <w:tc>
          <w:tcPr>
            <w:tcW w:w="5211" w:type="dxa"/>
          </w:tcPr>
          <w:p w14:paraId="212249A6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828" w:type="dxa"/>
          </w:tcPr>
          <w:p w14:paraId="3B703388" w14:textId="447306D9" w:rsidR="005D7827" w:rsidRPr="00024E23" w:rsidRDefault="00C81C86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827" w:rsidRPr="00024E23" w14:paraId="3C1D58C9" w14:textId="77777777" w:rsidTr="00AB4FDB">
        <w:tc>
          <w:tcPr>
            <w:tcW w:w="5211" w:type="dxa"/>
          </w:tcPr>
          <w:p w14:paraId="708D54DF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828" w:type="dxa"/>
          </w:tcPr>
          <w:p w14:paraId="78FDCFE4" w14:textId="0BDA7D8A" w:rsidR="005D7827" w:rsidRPr="00024E23" w:rsidRDefault="00C81C86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7827" w:rsidRPr="00024E23" w14:paraId="5C36CD74" w14:textId="77777777" w:rsidTr="00AB4FDB">
        <w:tc>
          <w:tcPr>
            <w:tcW w:w="5211" w:type="dxa"/>
          </w:tcPr>
          <w:p w14:paraId="4CE3F3B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828" w:type="dxa"/>
          </w:tcPr>
          <w:p w14:paraId="600934AD" w14:textId="36E51200" w:rsidR="005D7827" w:rsidRPr="00024E23" w:rsidRDefault="00C81C86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827" w:rsidRPr="00024E23" w14:paraId="41F96F1F" w14:textId="77777777" w:rsidTr="00AB4FDB">
        <w:tc>
          <w:tcPr>
            <w:tcW w:w="5211" w:type="dxa"/>
          </w:tcPr>
          <w:p w14:paraId="3D74B7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828" w:type="dxa"/>
          </w:tcPr>
          <w:p w14:paraId="41B46E54" w14:textId="0CF06A96" w:rsidR="005D7827" w:rsidRPr="00024E23" w:rsidRDefault="00C81C86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827" w:rsidRPr="00024E23" w14:paraId="1AE4FB1B" w14:textId="77777777" w:rsidTr="00AB4FDB">
        <w:tc>
          <w:tcPr>
            <w:tcW w:w="5211" w:type="dxa"/>
          </w:tcPr>
          <w:p w14:paraId="1928D3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28" w:type="dxa"/>
          </w:tcPr>
          <w:p w14:paraId="4E4A7E88" w14:textId="7E35B522" w:rsidR="005D7827" w:rsidRPr="00024E23" w:rsidRDefault="00C81C86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A69A559" w14:textId="77777777" w:rsidR="00511B90" w:rsidRDefault="00511B90" w:rsidP="00AA1A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0C7918D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bookmarkEnd w:id="0"/>
    <w:p w14:paraId="05C8A41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F965039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5A2E738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A091A6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AFA395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C110ED0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8DC4A3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318F4FD" w14:textId="77777777" w:rsidR="00E97197" w:rsidRDefault="00E97197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510B9E7" w14:textId="77777777" w:rsidR="00866B23" w:rsidRDefault="00866B23" w:rsidP="00AB2C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4B7AA46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1C3FD97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D81EA2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5D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0EA"/>
    <w:rsid w:val="00011CCF"/>
    <w:rsid w:val="000230EA"/>
    <w:rsid w:val="00024E23"/>
    <w:rsid w:val="000379F8"/>
    <w:rsid w:val="00046596"/>
    <w:rsid w:val="00046C1A"/>
    <w:rsid w:val="00246C51"/>
    <w:rsid w:val="00283F6E"/>
    <w:rsid w:val="002B2369"/>
    <w:rsid w:val="00314DBC"/>
    <w:rsid w:val="003947C6"/>
    <w:rsid w:val="003F336D"/>
    <w:rsid w:val="0043670B"/>
    <w:rsid w:val="00457229"/>
    <w:rsid w:val="004C5944"/>
    <w:rsid w:val="00511B90"/>
    <w:rsid w:val="00522988"/>
    <w:rsid w:val="00571ADA"/>
    <w:rsid w:val="005A1F29"/>
    <w:rsid w:val="005C58C3"/>
    <w:rsid w:val="005D7827"/>
    <w:rsid w:val="005E5B50"/>
    <w:rsid w:val="005F0377"/>
    <w:rsid w:val="00652BDA"/>
    <w:rsid w:val="006642F3"/>
    <w:rsid w:val="006865AA"/>
    <w:rsid w:val="006C5E3B"/>
    <w:rsid w:val="006F0DBD"/>
    <w:rsid w:val="00704DD3"/>
    <w:rsid w:val="00723790"/>
    <w:rsid w:val="007511F4"/>
    <w:rsid w:val="007E4C4F"/>
    <w:rsid w:val="00866A02"/>
    <w:rsid w:val="00866B23"/>
    <w:rsid w:val="0089323E"/>
    <w:rsid w:val="00894535"/>
    <w:rsid w:val="008E1E84"/>
    <w:rsid w:val="00975105"/>
    <w:rsid w:val="009C6DE0"/>
    <w:rsid w:val="009D0E49"/>
    <w:rsid w:val="00A04ECC"/>
    <w:rsid w:val="00A3330B"/>
    <w:rsid w:val="00A439AA"/>
    <w:rsid w:val="00A8028E"/>
    <w:rsid w:val="00AA1A01"/>
    <w:rsid w:val="00AB2C17"/>
    <w:rsid w:val="00AC2AD5"/>
    <w:rsid w:val="00AD6793"/>
    <w:rsid w:val="00C81C86"/>
    <w:rsid w:val="00D13748"/>
    <w:rsid w:val="00D139DD"/>
    <w:rsid w:val="00D74E22"/>
    <w:rsid w:val="00DF4684"/>
    <w:rsid w:val="00E97197"/>
    <w:rsid w:val="00EB136D"/>
    <w:rsid w:val="00EC1C67"/>
    <w:rsid w:val="00EF711F"/>
    <w:rsid w:val="00FD6624"/>
    <w:rsid w:val="00FE2246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8601D"/>
  <w15:docId w15:val="{CF0CC323-9080-482D-B6F0-8EAD977C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User</cp:lastModifiedBy>
  <cp:revision>97</cp:revision>
  <cp:lastPrinted>2022-05-11T11:23:00Z</cp:lastPrinted>
  <dcterms:created xsi:type="dcterms:W3CDTF">2021-02-03T05:32:00Z</dcterms:created>
  <dcterms:modified xsi:type="dcterms:W3CDTF">2025-04-16T05:40:00Z</dcterms:modified>
</cp:coreProperties>
</file>