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4ACB" w14:textId="77777777" w:rsidR="00F42D21" w:rsidRDefault="00F42D21" w:rsidP="00B3621A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521CED" w14:textId="77777777" w:rsidR="0087113C" w:rsidRDefault="0087113C" w:rsidP="00032F1A">
      <w:pPr>
        <w:pStyle w:val="af2"/>
        <w:rPr>
          <w:rFonts w:ascii="Times New Roman" w:hAnsi="Times New Roman"/>
          <w:sz w:val="24"/>
          <w:szCs w:val="24"/>
        </w:rPr>
      </w:pPr>
    </w:p>
    <w:p w14:paraId="182CA6A3" w14:textId="77777777" w:rsidR="00F42D21" w:rsidRPr="00032F1A" w:rsidRDefault="00F42D21" w:rsidP="00F42D21">
      <w:pPr>
        <w:pStyle w:val="a8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32F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Департамент по образованию Администрации города Тобольска</w:t>
      </w:r>
    </w:p>
    <w:p w14:paraId="04017C7B" w14:textId="77777777" w:rsidR="00F42D21" w:rsidRPr="00032F1A" w:rsidRDefault="00F42D21" w:rsidP="00F42D21">
      <w:pPr>
        <w:pStyle w:val="a8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32F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МАУ «Центр ОДО «Образование» города Тобольска»</w:t>
      </w:r>
    </w:p>
    <w:p w14:paraId="4811362D" w14:textId="77777777" w:rsidR="00F42D21" w:rsidRPr="00032F1A" w:rsidRDefault="00F42D21" w:rsidP="00F42D21">
      <w:pPr>
        <w:pStyle w:val="a8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7583EBA" w14:textId="77777777" w:rsidR="00F42D21" w:rsidRPr="00032F1A" w:rsidRDefault="00F42D21" w:rsidP="00B3621A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6B525D" w14:textId="77777777" w:rsidR="00F42D21" w:rsidRPr="00032F1A" w:rsidRDefault="00F42D21" w:rsidP="00B3621A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43B01A" w14:textId="77777777" w:rsidR="00F42D21" w:rsidRPr="00032F1A" w:rsidRDefault="00F42D21" w:rsidP="00B3621A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C781BA" w14:textId="77777777" w:rsidR="00FF08B5" w:rsidRPr="00032F1A" w:rsidRDefault="00FF08B5" w:rsidP="00FF08B5">
      <w:pPr>
        <w:pStyle w:val="a8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C8A3D3" w14:textId="77777777" w:rsidR="00FF08B5" w:rsidRPr="00032F1A" w:rsidRDefault="00FF08B5" w:rsidP="00FF08B5">
      <w:pPr>
        <w:pStyle w:val="a8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1ABAC" w14:textId="77777777" w:rsidR="00FF08B5" w:rsidRPr="00032F1A" w:rsidRDefault="00FF08B5" w:rsidP="00FF08B5">
      <w:pPr>
        <w:pStyle w:val="a8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3AD0B" w14:textId="77777777" w:rsidR="00FF08B5" w:rsidRPr="00032F1A" w:rsidRDefault="00FF08B5" w:rsidP="00FF08B5">
      <w:pPr>
        <w:pStyle w:val="a8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F24461" w14:textId="77777777" w:rsidR="001724C8" w:rsidRPr="00032F1A" w:rsidRDefault="0087113C" w:rsidP="0087113C">
      <w:pPr>
        <w:pStyle w:val="af2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32F1A">
        <w:rPr>
          <w:rFonts w:ascii="Times New Roman" w:hAnsi="Times New Roman"/>
          <w:b/>
          <w:color w:val="000000" w:themeColor="text1"/>
          <w:sz w:val="32"/>
          <w:szCs w:val="32"/>
        </w:rPr>
        <w:t xml:space="preserve">Конкурс </w:t>
      </w:r>
      <w:r w:rsidR="001724C8" w:rsidRPr="00032F1A">
        <w:rPr>
          <w:rFonts w:ascii="Times New Roman" w:hAnsi="Times New Roman"/>
          <w:b/>
          <w:color w:val="000000" w:themeColor="text1"/>
          <w:sz w:val="32"/>
          <w:szCs w:val="32"/>
        </w:rPr>
        <w:t xml:space="preserve">методических разработок </w:t>
      </w:r>
    </w:p>
    <w:p w14:paraId="07361EB9" w14:textId="77777777" w:rsidR="0087113C" w:rsidRPr="00032F1A" w:rsidRDefault="0087113C" w:rsidP="0087113C">
      <w:pPr>
        <w:pStyle w:val="af2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32F1A">
        <w:rPr>
          <w:rFonts w:ascii="Times New Roman" w:hAnsi="Times New Roman"/>
          <w:b/>
          <w:color w:val="000000" w:themeColor="text1"/>
          <w:sz w:val="32"/>
          <w:szCs w:val="32"/>
        </w:rPr>
        <w:t>инновационных уроков/занятий</w:t>
      </w:r>
    </w:p>
    <w:p w14:paraId="42455EBF" w14:textId="365DA595" w:rsidR="009F0F86" w:rsidRPr="00032F1A" w:rsidRDefault="009F0F86" w:rsidP="009F0F86">
      <w:pPr>
        <w:pStyle w:val="af2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032F1A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 xml:space="preserve">«Экология образования </w:t>
      </w:r>
      <w:r w:rsidR="00032F1A" w:rsidRPr="00032F1A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или, где</w:t>
      </w:r>
      <w:r w:rsidRPr="00032F1A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 xml:space="preserve"> живет воспитание»</w:t>
      </w:r>
    </w:p>
    <w:p w14:paraId="7A50A06C" w14:textId="77777777" w:rsidR="0087113C" w:rsidRPr="00032F1A" w:rsidRDefault="0087113C" w:rsidP="0087113C">
      <w:pPr>
        <w:pStyle w:val="af2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32F1A">
        <w:rPr>
          <w:rFonts w:ascii="Times New Roman" w:hAnsi="Times New Roman"/>
          <w:b/>
          <w:color w:val="000000" w:themeColor="text1"/>
          <w:sz w:val="32"/>
          <w:szCs w:val="32"/>
        </w:rPr>
        <w:t>в рамках Методического фестиваля «От идеи до результата»</w:t>
      </w:r>
    </w:p>
    <w:p w14:paraId="022743AD" w14:textId="77777777" w:rsidR="00FF08B5" w:rsidRPr="00032F1A" w:rsidRDefault="00FF08B5" w:rsidP="00FF08B5">
      <w:pPr>
        <w:pStyle w:val="a8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C01D0" w14:textId="77777777" w:rsidR="00FF08B5" w:rsidRPr="00032F1A" w:rsidRDefault="00FF08B5" w:rsidP="00FF08B5">
      <w:pPr>
        <w:pStyle w:val="a8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E6AB8" w14:textId="27C7EE7A" w:rsidR="00FF08B5" w:rsidRPr="00032F1A" w:rsidRDefault="0087113C" w:rsidP="0087113C">
      <w:pPr>
        <w:pStyle w:val="a8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32F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Номинация:</w:t>
      </w:r>
      <w:r w:rsidR="00856A5A" w:rsidRPr="00032F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дошкольн</w:t>
      </w:r>
      <w:r w:rsidR="00D944D8" w:rsidRPr="00032F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ая</w:t>
      </w:r>
      <w:r w:rsidR="00856A5A" w:rsidRPr="00032F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образовательн</w:t>
      </w:r>
      <w:r w:rsidR="00D944D8" w:rsidRPr="00032F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ая</w:t>
      </w:r>
      <w:r w:rsidR="0003689C" w:rsidRPr="00032F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организаци</w:t>
      </w:r>
      <w:r w:rsidR="00D944D8" w:rsidRPr="00032F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я</w:t>
      </w:r>
    </w:p>
    <w:p w14:paraId="271103BD" w14:textId="77777777" w:rsidR="00FF08B5" w:rsidRPr="00032F1A" w:rsidRDefault="00FF08B5" w:rsidP="00FF08B5">
      <w:pPr>
        <w:pStyle w:val="a8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93CE8" w14:textId="77777777" w:rsidR="00FF08B5" w:rsidRPr="00032F1A" w:rsidRDefault="00FF08B5" w:rsidP="00FF08B5">
      <w:pPr>
        <w:pStyle w:val="a8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32628E" w14:textId="5FC2EA71" w:rsidR="00FF08B5" w:rsidRPr="00032F1A" w:rsidRDefault="0087113C" w:rsidP="0087113C">
      <w:pPr>
        <w:pStyle w:val="a8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2F1A">
        <w:rPr>
          <w:rFonts w:ascii="Times New Roman" w:hAnsi="Times New Roman" w:cs="Times New Roman"/>
          <w:color w:val="000000" w:themeColor="text1"/>
          <w:sz w:val="32"/>
          <w:szCs w:val="32"/>
        </w:rPr>
        <w:t>Тема занятия:</w:t>
      </w:r>
      <w:r w:rsidR="00856A5A" w:rsidRPr="00032F1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568A5753" w14:textId="7E9B327A" w:rsidR="00856A5A" w:rsidRPr="00032F1A" w:rsidRDefault="00856A5A" w:rsidP="0087113C">
      <w:pPr>
        <w:pStyle w:val="a8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32F1A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D944D8" w:rsidRPr="00032F1A">
        <w:rPr>
          <w:rFonts w:ascii="Times New Roman" w:hAnsi="Times New Roman" w:cs="Times New Roman"/>
          <w:color w:val="000000" w:themeColor="text1"/>
          <w:sz w:val="32"/>
          <w:szCs w:val="32"/>
        </w:rPr>
        <w:t>Берегите нашу планету</w:t>
      </w:r>
      <w:r w:rsidRPr="00032F1A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1982E1BB" w14:textId="77777777" w:rsidR="00FF08B5" w:rsidRPr="00032F1A" w:rsidRDefault="00FF08B5" w:rsidP="00856A5A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1"/>
        <w:tblpPr w:leftFromText="180" w:rightFromText="180" w:vertAnchor="text" w:horzAnchor="page" w:tblpX="9966" w:tblpY="3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4"/>
      </w:tblGrid>
      <w:tr w:rsidR="00032F1A" w:rsidRPr="00032F1A" w14:paraId="1636DA97" w14:textId="77777777" w:rsidTr="00D944D8">
        <w:trPr>
          <w:trHeight w:val="1935"/>
        </w:trPr>
        <w:tc>
          <w:tcPr>
            <w:tcW w:w="6424" w:type="dxa"/>
          </w:tcPr>
          <w:p w14:paraId="4BA3B9F7" w14:textId="7AD50E65" w:rsidR="008F6E3E" w:rsidRPr="00032F1A" w:rsidRDefault="00032F1A" w:rsidP="00D944D8">
            <w:pPr>
              <w:tabs>
                <w:tab w:val="left" w:pos="5760"/>
              </w:tabs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032F1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Автор:</w:t>
            </w:r>
            <w:r w:rsidRPr="00032F1A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Кузнецова</w:t>
            </w:r>
            <w:r w:rsidR="00D944D8" w:rsidRPr="00032F1A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Алена </w:t>
            </w:r>
            <w:r w:rsidR="008F6E3E" w:rsidRPr="00032F1A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Игоревна, воспитатель МАДОУ «Детский сад №1»</w:t>
            </w:r>
            <w:r w:rsidRPr="00032F1A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г. Тобольска</w:t>
            </w:r>
          </w:p>
          <w:p w14:paraId="18A436DA" w14:textId="77777777" w:rsidR="008F6E3E" w:rsidRPr="00032F1A" w:rsidRDefault="008F6E3E" w:rsidP="00D944D8">
            <w:pPr>
              <w:tabs>
                <w:tab w:val="left" w:pos="5760"/>
              </w:tabs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  <w:p w14:paraId="6ED90237" w14:textId="77777777" w:rsidR="008F6E3E" w:rsidRPr="00032F1A" w:rsidRDefault="008F6E3E" w:rsidP="00D944D8">
            <w:pPr>
              <w:tabs>
                <w:tab w:val="left" w:pos="5760"/>
              </w:tabs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769BE1CB" w14:textId="19360482" w:rsidR="0087113C" w:rsidRPr="00032F1A" w:rsidRDefault="0087113C" w:rsidP="00856A5A">
      <w:pPr>
        <w:tabs>
          <w:tab w:val="left" w:pos="5760"/>
          <w:tab w:val="left" w:pos="9492"/>
        </w:tabs>
        <w:rPr>
          <w:color w:val="000000" w:themeColor="text1"/>
        </w:rPr>
      </w:pPr>
    </w:p>
    <w:p w14:paraId="776D3D6A" w14:textId="77777777" w:rsidR="0087113C" w:rsidRPr="00032F1A" w:rsidRDefault="0087113C" w:rsidP="0087113C">
      <w:pPr>
        <w:tabs>
          <w:tab w:val="left" w:pos="5760"/>
        </w:tabs>
        <w:rPr>
          <w:color w:val="000000" w:themeColor="text1"/>
        </w:rPr>
      </w:pPr>
    </w:p>
    <w:p w14:paraId="2C438751" w14:textId="77777777" w:rsidR="008F6E3E" w:rsidRPr="00032F1A" w:rsidRDefault="008F6E3E" w:rsidP="00856A5A">
      <w:pPr>
        <w:tabs>
          <w:tab w:val="left" w:pos="5760"/>
        </w:tabs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5AB0079" w14:textId="77777777" w:rsidR="008F6E3E" w:rsidRPr="00032F1A" w:rsidRDefault="008F6E3E" w:rsidP="00856A5A">
      <w:pPr>
        <w:tabs>
          <w:tab w:val="left" w:pos="5760"/>
        </w:tabs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32F1A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14:paraId="1D39553D" w14:textId="65BB5BF0" w:rsidR="00856A5A" w:rsidRPr="00032F1A" w:rsidRDefault="00D944D8" w:rsidP="008F6E3E">
      <w:pPr>
        <w:tabs>
          <w:tab w:val="left" w:pos="5760"/>
        </w:tabs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32F1A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                                            </w:t>
      </w:r>
      <w:r w:rsidR="00324D49" w:rsidRPr="00032F1A">
        <w:rPr>
          <w:rFonts w:ascii="Times New Roman" w:hAnsi="Times New Roman"/>
          <w:b/>
          <w:color w:val="000000" w:themeColor="text1"/>
          <w:sz w:val="32"/>
          <w:szCs w:val="32"/>
        </w:rPr>
        <w:t>Тобольск, 2023</w:t>
      </w:r>
    </w:p>
    <w:p w14:paraId="0DBAA774" w14:textId="77777777" w:rsidR="008F6E3E" w:rsidRDefault="008F6E3E" w:rsidP="008F6E3E">
      <w:pPr>
        <w:tabs>
          <w:tab w:val="left" w:pos="5760"/>
        </w:tabs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14:paraId="15D6B64E" w14:textId="5A96349F" w:rsidR="00C313AA" w:rsidRPr="00032F1A" w:rsidRDefault="00810852" w:rsidP="00856A5A">
      <w:pPr>
        <w:tabs>
          <w:tab w:val="left" w:pos="576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32F1A">
        <w:rPr>
          <w:rFonts w:ascii="Times New Roman" w:hAnsi="Times New Roman"/>
          <w:color w:val="000000" w:themeColor="text1"/>
          <w:sz w:val="24"/>
          <w:szCs w:val="24"/>
        </w:rPr>
        <w:lastRenderedPageBreak/>
        <w:t>Технол</w:t>
      </w:r>
      <w:r w:rsidR="00C313AA" w:rsidRPr="00032F1A">
        <w:rPr>
          <w:rFonts w:ascii="Times New Roman" w:hAnsi="Times New Roman"/>
          <w:color w:val="000000" w:themeColor="text1"/>
          <w:sz w:val="24"/>
          <w:szCs w:val="24"/>
        </w:rPr>
        <w:t>огическая карта занятия</w:t>
      </w:r>
      <w:r w:rsidR="00032F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564FD79" w14:textId="77777777" w:rsidR="00331F25" w:rsidRPr="00032F1A" w:rsidRDefault="00331F25" w:rsidP="00583EEF">
      <w:pPr>
        <w:pStyle w:val="31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2F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1.Пояснительная записка</w:t>
      </w:r>
    </w:p>
    <w:p w14:paraId="0E5CB1EC" w14:textId="38DD384C" w:rsidR="00BF3A17" w:rsidRPr="00032F1A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32F1A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организация:</w:t>
      </w:r>
      <w:r w:rsidR="008F6E3E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 МАДОУ «Детский сад №1» </w:t>
      </w:r>
      <w:r w:rsidR="00032F1A" w:rsidRPr="00032F1A">
        <w:rPr>
          <w:rFonts w:ascii="Times New Roman" w:hAnsi="Times New Roman" w:cs="Times New Roman"/>
          <w:color w:val="000000"/>
          <w:sz w:val="24"/>
          <w:szCs w:val="24"/>
        </w:rPr>
        <w:t>г. Тобольска</w:t>
      </w:r>
    </w:p>
    <w:p w14:paraId="15226F99" w14:textId="160AD170" w:rsidR="00BF3A17" w:rsidRPr="00032F1A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32F1A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  <w:r w:rsidR="008F6E3E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 Кузнецова Алена Игоревна</w:t>
      </w:r>
    </w:p>
    <w:p w14:paraId="651FF149" w14:textId="222D7C26" w:rsidR="00BF3A17" w:rsidRPr="00032F1A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32F1A"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 w:rsidR="008F6E3E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B299E" w:rsidRPr="00032F1A">
        <w:rPr>
          <w:rFonts w:ascii="Times New Roman" w:hAnsi="Times New Roman" w:cs="Times New Roman"/>
          <w:color w:val="000000"/>
          <w:sz w:val="24"/>
          <w:szCs w:val="24"/>
        </w:rPr>
        <w:t>Берегите нашу планету</w:t>
      </w:r>
      <w:r w:rsidR="008F6E3E" w:rsidRPr="00032F1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451DF1B2" w14:textId="19C59108" w:rsidR="0060511C" w:rsidRPr="00032F1A" w:rsidRDefault="00331F25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32F1A">
        <w:rPr>
          <w:rFonts w:ascii="Times New Roman" w:hAnsi="Times New Roman" w:cs="Times New Roman"/>
          <w:color w:val="000000"/>
          <w:sz w:val="24"/>
          <w:szCs w:val="24"/>
        </w:rPr>
        <w:t>Возрастная группа воспитанников</w:t>
      </w:r>
      <w:r w:rsidR="00BF3A17" w:rsidRPr="00032F1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F6E3E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 Старшая группа (5 – 6 лет)</w:t>
      </w:r>
    </w:p>
    <w:p w14:paraId="28CE2064" w14:textId="77777777" w:rsidR="00BF3A17" w:rsidRPr="00032F1A" w:rsidRDefault="00331F25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2F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1.1. </w:t>
      </w:r>
      <w:r w:rsidR="00BF3A17" w:rsidRPr="00032F1A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Целевой блок:</w:t>
      </w:r>
    </w:p>
    <w:p w14:paraId="06BD774B" w14:textId="1A4BA5BA" w:rsidR="00BF3A17" w:rsidRPr="00032F1A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32F1A"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 w:rsidR="0003689C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B299E" w:rsidRPr="00032F1A">
        <w:rPr>
          <w:rFonts w:ascii="Times New Roman" w:hAnsi="Times New Roman" w:cs="Times New Roman"/>
          <w:color w:val="000000"/>
          <w:sz w:val="24"/>
          <w:szCs w:val="24"/>
        </w:rPr>
        <w:t>Берегите нашу планету</w:t>
      </w:r>
      <w:r w:rsidR="0003689C" w:rsidRPr="00032F1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2D963F5B" w14:textId="4B44358C" w:rsidR="00BF3A17" w:rsidRPr="00032F1A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32F1A">
        <w:rPr>
          <w:rFonts w:ascii="Times New Roman" w:hAnsi="Times New Roman" w:cs="Times New Roman"/>
          <w:color w:val="000000"/>
          <w:sz w:val="24"/>
          <w:szCs w:val="24"/>
        </w:rPr>
        <w:t>Цель занятия:</w:t>
      </w:r>
      <w:r w:rsidR="0003689C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F1A" w:rsidRPr="00032F1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C44B7" w:rsidRPr="00032F1A">
        <w:rPr>
          <w:rFonts w:ascii="Times New Roman" w:hAnsi="Times New Roman" w:cs="Times New Roman"/>
          <w:color w:val="000000"/>
          <w:sz w:val="24"/>
          <w:szCs w:val="24"/>
        </w:rPr>
        <w:t>родолжать формировать у детей представление о защите окружающей среды от загрязнений</w:t>
      </w:r>
      <w:r w:rsidR="00032F1A">
        <w:rPr>
          <w:rFonts w:ascii="Times New Roman" w:hAnsi="Times New Roman" w:cs="Times New Roman"/>
          <w:color w:val="000000"/>
          <w:sz w:val="24"/>
          <w:szCs w:val="24"/>
        </w:rPr>
        <w:t>, как важной составляющей благополучия планеты</w:t>
      </w:r>
      <w:r w:rsidR="00CC44B7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80947FE" w14:textId="77777777" w:rsidR="00BF3A17" w:rsidRPr="00032F1A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32F1A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результаты:</w:t>
      </w:r>
    </w:p>
    <w:p w14:paraId="1B538A1B" w14:textId="76E00473" w:rsidR="00032F1A" w:rsidRDefault="00032F1A" w:rsidP="00032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32F1A">
        <w:rPr>
          <w:rFonts w:ascii="Times New Roman CYR" w:eastAsia="Times New Roman" w:hAnsi="Times New Roman CYR" w:cs="Times New Roman CYR"/>
          <w:sz w:val="24"/>
          <w:szCs w:val="24"/>
        </w:rPr>
        <w:t>- </w:t>
      </w:r>
      <w:r w:rsidRPr="00032F1A">
        <w:rPr>
          <w:rFonts w:ascii="Times New Roman CYR" w:eastAsia="Times New Roman" w:hAnsi="Times New Roman CYR" w:cs="Times New Roman CYR"/>
          <w:sz w:val="24"/>
          <w:szCs w:val="24"/>
        </w:rPr>
        <w:t>дети задают вопросы</w:t>
      </w:r>
      <w:r w:rsidRPr="00032F1A">
        <w:rPr>
          <w:rFonts w:ascii="Times New Roman CYR" w:eastAsia="Times New Roman" w:hAnsi="Times New Roman CYR" w:cs="Times New Roman CYR"/>
          <w:sz w:val="24"/>
          <w:szCs w:val="24"/>
        </w:rPr>
        <w:t xml:space="preserve">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26374866" w14:textId="77777777" w:rsidR="00032F1A" w:rsidRPr="00032F1A" w:rsidRDefault="00032F1A" w:rsidP="00032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11E1CE2" w14:textId="285F8342" w:rsidR="004C2668" w:rsidRPr="00032F1A" w:rsidRDefault="00032F1A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32F1A">
        <w:rPr>
          <w:rFonts w:ascii="Times New Roman" w:hAnsi="Times New Roman" w:cs="Times New Roman"/>
          <w:color w:val="000000"/>
          <w:sz w:val="24"/>
          <w:szCs w:val="24"/>
        </w:rPr>
        <w:t>-у</w:t>
      </w:r>
      <w:r w:rsidR="004C2668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 детей сформированы представления о</w:t>
      </w:r>
      <w:r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б элементарных </w:t>
      </w:r>
      <w:r w:rsidR="004C2668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способах </w:t>
      </w:r>
      <w:r w:rsidRPr="00032F1A">
        <w:rPr>
          <w:rFonts w:ascii="Times New Roman" w:hAnsi="Times New Roman" w:cs="Times New Roman"/>
          <w:color w:val="000000"/>
          <w:sz w:val="24"/>
          <w:szCs w:val="24"/>
        </w:rPr>
        <w:t>сохранения экологии: очищение воздуха</w:t>
      </w:r>
      <w:r w:rsidR="004C2668"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32F1A">
        <w:rPr>
          <w:rFonts w:ascii="Times New Roman" w:hAnsi="Times New Roman" w:cs="Times New Roman"/>
          <w:color w:val="000000"/>
          <w:sz w:val="24"/>
          <w:szCs w:val="24"/>
        </w:rPr>
        <w:t>рек</w:t>
      </w:r>
      <w:r w:rsidR="004C2668" w:rsidRPr="00032F1A">
        <w:rPr>
          <w:rFonts w:ascii="Times New Roman" w:hAnsi="Times New Roman" w:cs="Times New Roman"/>
          <w:color w:val="000000"/>
          <w:sz w:val="24"/>
          <w:szCs w:val="24"/>
        </w:rPr>
        <w:t>, окружающей среды от мусора</w:t>
      </w:r>
      <w:r w:rsidRPr="00032F1A">
        <w:rPr>
          <w:rFonts w:ascii="Times New Roman" w:hAnsi="Times New Roman" w:cs="Times New Roman"/>
          <w:color w:val="000000"/>
          <w:sz w:val="24"/>
          <w:szCs w:val="24"/>
        </w:rPr>
        <w:t xml:space="preserve"> и загрязнений</w:t>
      </w:r>
      <w:r w:rsidR="004C2668" w:rsidRPr="00032F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E06E33" w14:textId="05CBAA5F" w:rsidR="00032F1A" w:rsidRPr="00032F1A" w:rsidRDefault="00032F1A" w:rsidP="00032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2F1A">
        <w:rPr>
          <w:rFonts w:ascii="Times New Roman" w:hAnsi="Times New Roman"/>
          <w:color w:val="000000"/>
          <w:sz w:val="24"/>
          <w:szCs w:val="24"/>
        </w:rPr>
        <w:t>-</w:t>
      </w:r>
      <w:r w:rsidRPr="00032F1A">
        <w:rPr>
          <w:rFonts w:ascii="Times New Roman" w:eastAsia="Times New Roman" w:hAnsi="Times New Roman"/>
          <w:sz w:val="24"/>
          <w:szCs w:val="24"/>
        </w:rPr>
        <w:t xml:space="preserve"> дети </w:t>
      </w:r>
      <w:r w:rsidRPr="00032F1A">
        <w:rPr>
          <w:rFonts w:ascii="Times New Roman" w:eastAsia="Times New Roman" w:hAnsi="Times New Roman"/>
          <w:sz w:val="24"/>
          <w:szCs w:val="24"/>
        </w:rPr>
        <w:t>охотно включается в совместный труд со взрослыми или сверстниками</w:t>
      </w:r>
      <w:r w:rsidRPr="00032F1A">
        <w:rPr>
          <w:rFonts w:ascii="Times New Roman" w:eastAsia="Times New Roman" w:hAnsi="Times New Roman"/>
          <w:sz w:val="24"/>
          <w:szCs w:val="24"/>
        </w:rPr>
        <w:t>, проявляют познавательный интерес к общей деятельности;</w:t>
      </w:r>
    </w:p>
    <w:p w14:paraId="171BD57C" w14:textId="77777777" w:rsidR="0060511C" w:rsidRDefault="0060511C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1D9B36A" w14:textId="77777777" w:rsidR="00BF3A17" w:rsidRPr="00331F25" w:rsidRDefault="00331F25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</w:t>
      </w:r>
      <w:r w:rsidR="0060511C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60511C"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Инструментальный</w:t>
      </w:r>
      <w:r w:rsidR="00BF3A17"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блок:</w:t>
      </w:r>
    </w:p>
    <w:p w14:paraId="37C4BA48" w14:textId="029BF688" w:rsidR="00BF3A17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Задачи:</w:t>
      </w:r>
      <w:r w:rsidR="00CC4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F0BA9A" w14:textId="3FD14274" w:rsidR="00CC44B7" w:rsidRDefault="00CC44B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Формировать представление детей о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деятельности человека на земле с экологией, чистотой планеты;</w:t>
      </w:r>
    </w:p>
    <w:p w14:paraId="3A1DDFDB" w14:textId="56B70911" w:rsidR="004C2668" w:rsidRDefault="004C2668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Уточнить о значении деревьев, кустарников, цветов 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 xml:space="preserve">для экологии и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жизни человека;</w:t>
      </w:r>
    </w:p>
    <w:p w14:paraId="161DDD6D" w14:textId="7DA6101B" w:rsidR="00CC44B7" w:rsidRDefault="00CC44B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Развивать умение анализироват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>ь, задавать вопросы, делать выводы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4EC8EF" w14:textId="5DB2298C" w:rsidR="00CC44B7" w:rsidRDefault="00CC44B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CC44B7">
        <w:rPr>
          <w:rFonts w:ascii="Times New Roman" w:hAnsi="Times New Roman" w:cs="Times New Roman"/>
          <w:color w:val="000000"/>
          <w:sz w:val="24"/>
          <w:szCs w:val="24"/>
        </w:rPr>
        <w:t xml:space="preserve">точнить знания детей о причинах </w:t>
      </w:r>
      <w:r>
        <w:rPr>
          <w:rFonts w:ascii="Times New Roman" w:hAnsi="Times New Roman" w:cs="Times New Roman"/>
          <w:color w:val="000000"/>
          <w:sz w:val="24"/>
          <w:szCs w:val="24"/>
        </w:rPr>
        <w:t>загрязнения окружающей среды;</w:t>
      </w:r>
    </w:p>
    <w:p w14:paraId="1E3C191C" w14:textId="573ECE0B" w:rsidR="00CC44B7" w:rsidRDefault="00CC44B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</w:t>
      </w:r>
      <w:r w:rsidRPr="00CC44B7">
        <w:rPr>
          <w:rFonts w:ascii="Times New Roman" w:hAnsi="Times New Roman" w:cs="Times New Roman"/>
          <w:color w:val="000000"/>
          <w:sz w:val="24"/>
          <w:szCs w:val="24"/>
        </w:rPr>
        <w:t>ормировать представления детей об утилизации</w:t>
      </w:r>
      <w:r w:rsidR="00774ECF">
        <w:rPr>
          <w:rFonts w:ascii="Times New Roman" w:hAnsi="Times New Roman" w:cs="Times New Roman"/>
          <w:color w:val="000000"/>
          <w:sz w:val="24"/>
          <w:szCs w:val="24"/>
        </w:rPr>
        <w:t xml:space="preserve"> и сортировки</w:t>
      </w:r>
      <w:r w:rsidRPr="00CC44B7">
        <w:rPr>
          <w:rFonts w:ascii="Times New Roman" w:hAnsi="Times New Roman" w:cs="Times New Roman"/>
          <w:color w:val="000000"/>
          <w:sz w:val="24"/>
          <w:szCs w:val="24"/>
        </w:rPr>
        <w:t xml:space="preserve"> мусора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B45ABF" w14:textId="426B9A43" w:rsidR="00CC44B7" w:rsidRDefault="00CC44B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Развивать потребность соблюдения чистоты на улицах города,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 xml:space="preserve"> во дворе </w:t>
      </w:r>
      <w:proofErr w:type="gramStart"/>
      <w:r w:rsidR="00891C34">
        <w:rPr>
          <w:rFonts w:ascii="Times New Roman" w:hAnsi="Times New Roman" w:cs="Times New Roman"/>
          <w:color w:val="000000"/>
          <w:sz w:val="24"/>
          <w:szCs w:val="24"/>
        </w:rPr>
        <w:t xml:space="preserve">дома,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детском саду;</w:t>
      </w:r>
    </w:p>
    <w:p w14:paraId="2C335826" w14:textId="285BF1D1" w:rsidR="00CC44B7" w:rsidRPr="00331F25" w:rsidRDefault="00CC44B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44B7">
        <w:rPr>
          <w:rFonts w:ascii="Times New Roman" w:hAnsi="Times New Roman" w:cs="Times New Roman"/>
          <w:color w:val="000000"/>
          <w:sz w:val="24"/>
          <w:szCs w:val="24"/>
        </w:rPr>
        <w:t>Способствовать  экологическому  воспитанию  детей  дошкольного  возраста, формированию экологической культуры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t xml:space="preserve">, любви к 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природе.</w:t>
      </w:r>
    </w:p>
    <w:p w14:paraId="112B2EA8" w14:textId="561E06B2" w:rsidR="00BF3A17" w:rsidRPr="00331F25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Форма занятия:</w:t>
      </w:r>
      <w:r w:rsidR="00CC4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>групповое тематическое занятие на прогулке.</w:t>
      </w:r>
    </w:p>
    <w:p w14:paraId="40A995FC" w14:textId="753B3143" w:rsidR="00BF3A17" w:rsidRPr="00331F25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</w:t>
      </w:r>
      <w:r w:rsidR="00891C34" w:rsidRPr="00331F25">
        <w:rPr>
          <w:rFonts w:ascii="Times New Roman" w:hAnsi="Times New Roman" w:cs="Times New Roman"/>
          <w:color w:val="000000"/>
          <w:sz w:val="24"/>
          <w:szCs w:val="24"/>
        </w:rPr>
        <w:t>занятия: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 xml:space="preserve"> в парке на территории детского сада</w:t>
      </w:r>
    </w:p>
    <w:p w14:paraId="44EBABCE" w14:textId="15DA7293" w:rsidR="00BF3A17" w:rsidRPr="00331F25" w:rsidRDefault="00BF3A17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 материально-техническое обеспечение: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 xml:space="preserve">«послание из будущего», 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иллюстрации с изображением чистой и загрязненной планеты Земля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>, изображение  собранного на свалках мусора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>загрязнённой реки; и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t>нвентарь для посадки цветов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>; оборудование для эксперимента по созданию фильтра для очистки воды: б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t xml:space="preserve">инт, вата, непроливайки, вода 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>с частицами мусора; пластиковые к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t>онтейнеры для сортировки мусора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 xml:space="preserve"> с указателями: бумага, металл, пластик.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2ACDB6" w14:textId="77777777" w:rsidR="0060511C" w:rsidRDefault="0060511C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5228AB9" w14:textId="77777777" w:rsidR="00BF3A17" w:rsidRPr="00331F25" w:rsidRDefault="00331F25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</w:t>
      </w:r>
      <w:r w:rsidR="0060511C">
        <w:rPr>
          <w:rFonts w:ascii="Times New Roman" w:hAnsi="Times New Roman" w:cs="Times New Roman"/>
          <w:b/>
          <w:i/>
          <w:color w:val="000000"/>
          <w:sz w:val="24"/>
          <w:szCs w:val="24"/>
        </w:rPr>
        <w:t>3.</w:t>
      </w:r>
      <w:r w:rsidR="0060511C"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Организационно</w:t>
      </w:r>
      <w:r w:rsidR="00BF3A17"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>-деятельностный блок:</w:t>
      </w:r>
    </w:p>
    <w:p w14:paraId="22EC87C9" w14:textId="18C327F3" w:rsidR="00F81BEA" w:rsidRPr="00331F25" w:rsidRDefault="007962AB" w:rsidP="00583EE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Применяемые технологии</w:t>
      </w:r>
      <w:r w:rsidR="00BF3A17" w:rsidRPr="00331F2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 исследовательской деятельности, </w:t>
      </w:r>
      <w:r w:rsidR="00F81BEA">
        <w:rPr>
          <w:rFonts w:ascii="Times New Roman" w:hAnsi="Times New Roman" w:cs="Times New Roman"/>
          <w:color w:val="000000"/>
          <w:sz w:val="24"/>
          <w:szCs w:val="24"/>
        </w:rPr>
        <w:t>технология интегративного обучения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>, игровые технологии.</w:t>
      </w:r>
    </w:p>
    <w:p w14:paraId="347C3EEB" w14:textId="67F5BACA" w:rsidR="00692B8C" w:rsidRPr="00891C34" w:rsidRDefault="00BF3A17" w:rsidP="00891C34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Основные понятия:</w:t>
      </w:r>
      <w:r w:rsidR="00891C34">
        <w:rPr>
          <w:rFonts w:ascii="Times New Roman" w:hAnsi="Times New Roman" w:cs="Times New Roman"/>
          <w:color w:val="000000"/>
          <w:sz w:val="24"/>
          <w:szCs w:val="24"/>
        </w:rPr>
        <w:t xml:space="preserve"> планета земля, экология, любовь к </w:t>
      </w:r>
      <w:proofErr w:type="gramStart"/>
      <w:r w:rsidR="00891C34">
        <w:rPr>
          <w:rFonts w:ascii="Times New Roman" w:hAnsi="Times New Roman" w:cs="Times New Roman"/>
          <w:color w:val="000000"/>
          <w:sz w:val="24"/>
          <w:szCs w:val="24"/>
        </w:rPr>
        <w:t xml:space="preserve">природе,  </w:t>
      </w:r>
      <w:r w:rsidR="007962AB">
        <w:rPr>
          <w:rFonts w:ascii="Times New Roman" w:hAnsi="Times New Roman" w:cs="Times New Roman"/>
          <w:color w:val="000000"/>
          <w:sz w:val="24"/>
          <w:szCs w:val="24"/>
        </w:rPr>
        <w:t>переработка</w:t>
      </w:r>
      <w:proofErr w:type="gramEnd"/>
      <w:r w:rsidR="007962AB">
        <w:rPr>
          <w:rFonts w:ascii="Times New Roman" w:hAnsi="Times New Roman" w:cs="Times New Roman"/>
          <w:color w:val="000000"/>
          <w:sz w:val="24"/>
          <w:szCs w:val="24"/>
        </w:rPr>
        <w:t>, очистка, кислород, сортировка.</w:t>
      </w:r>
    </w:p>
    <w:p w14:paraId="720387FA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320CA7B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9485146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85DA23A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46F1262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80438FB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C55B81A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94B641F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665EAFE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696F4C0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E94AB69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6F706D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0EF24F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DE57F0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E82B8ED" w14:textId="77777777" w:rsidR="00891C34" w:rsidRDefault="00891C34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2DDE99D" w14:textId="47FD2108" w:rsidR="00810852" w:rsidRDefault="00331F25" w:rsidP="00583EE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="00810852" w:rsidRPr="00331F25">
        <w:rPr>
          <w:rFonts w:ascii="Times New Roman" w:hAnsi="Times New Roman"/>
          <w:b/>
          <w:sz w:val="24"/>
          <w:szCs w:val="24"/>
          <w:lang w:eastAsia="ru-RU"/>
        </w:rPr>
        <w:t>Ход занятия</w:t>
      </w:r>
    </w:p>
    <w:p w14:paraId="1657D39A" w14:textId="77777777" w:rsidR="00331F25" w:rsidRPr="00331F25" w:rsidRDefault="00331F25" w:rsidP="00331F25">
      <w:pPr>
        <w:pStyle w:val="a3"/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64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2213"/>
        <w:gridCol w:w="2213"/>
        <w:gridCol w:w="2213"/>
        <w:gridCol w:w="1685"/>
        <w:gridCol w:w="2061"/>
        <w:gridCol w:w="81"/>
        <w:gridCol w:w="2119"/>
      </w:tblGrid>
      <w:tr w:rsidR="008302CA" w:rsidRPr="00FA39E0" w14:paraId="17678A9F" w14:textId="77777777" w:rsidTr="0087190C">
        <w:trPr>
          <w:trHeight w:hRule="exact" w:val="1325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5D6AD4" w14:textId="77777777" w:rsidR="00FA39E0" w:rsidRPr="00FA39E0" w:rsidRDefault="00FA39E0" w:rsidP="00FA39E0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E0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14D8141F" w14:textId="77777777" w:rsidR="00FA39E0" w:rsidRPr="00FA39E0" w:rsidRDefault="00FA39E0" w:rsidP="00FA39E0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E0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89937" w14:textId="77777777" w:rsidR="00FA39E0" w:rsidRPr="00FA39E0" w:rsidRDefault="00FA39E0" w:rsidP="00FA39E0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Поэтапные задачи</w:t>
            </w:r>
          </w:p>
          <w:p w14:paraId="536AB669" w14:textId="77777777" w:rsidR="00FA39E0" w:rsidRPr="00FA39E0" w:rsidRDefault="00FA39E0" w:rsidP="00FA39E0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039C3" w14:textId="3229CC4F" w:rsidR="00FA39E0" w:rsidRPr="00FA39E0" w:rsidRDefault="00FA39E0" w:rsidP="001D57DF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9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работы, формы, методы, приемы </w:t>
            </w:r>
            <w:r w:rsidR="001D5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этапам </w:t>
            </w:r>
            <w:r w:rsidRPr="00FA39E0">
              <w:rPr>
                <w:rFonts w:ascii="Times New Roman" w:hAnsi="Times New Roman"/>
                <w:sz w:val="24"/>
                <w:szCs w:val="24"/>
                <w:lang w:eastAsia="ru-RU"/>
              </w:rPr>
              <w:t>занятия)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4C5A8" w14:textId="77777777" w:rsidR="00FA39E0" w:rsidRPr="00FA39E0" w:rsidRDefault="00FA39E0" w:rsidP="00FA39E0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E0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F9360" w14:textId="77777777" w:rsidR="00FA39E0" w:rsidRPr="00FA39E0" w:rsidRDefault="00FA39E0" w:rsidP="00FA39E0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E0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14:paraId="69E59F71" w14:textId="77777777" w:rsidR="00FA39E0" w:rsidRPr="00FA39E0" w:rsidRDefault="00FA39E0" w:rsidP="00FA39E0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E0">
              <w:rPr>
                <w:rStyle w:val="95pt0pt"/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29C87" w14:textId="77777777" w:rsidR="00FA39E0" w:rsidRPr="00FA39E0" w:rsidRDefault="00FA39E0" w:rsidP="00FA39E0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E0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B9ECA" w14:textId="77777777" w:rsidR="00FA39E0" w:rsidRPr="00FA39E0" w:rsidRDefault="00FA39E0" w:rsidP="00FA39E0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9E0">
              <w:rPr>
                <w:rStyle w:val="9pt0pt"/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8302CA" w:rsidRPr="00FA39E0" w14:paraId="78DD7BE4" w14:textId="77777777" w:rsidTr="0087190C">
        <w:trPr>
          <w:trHeight w:hRule="exact" w:val="8634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DA440" w14:textId="05379C63" w:rsidR="00FA39E0" w:rsidRDefault="00197F6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момент, постановка цели</w:t>
            </w:r>
            <w:r w:rsidR="007940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D32CA8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64D0D1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BCD13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72226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5FA40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E390D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4F6C5B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CC796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187F3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979E6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659DF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2C0D1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BCEB1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65420D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A3E030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C67D4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81A6B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A2BA6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962A9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AC1D7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B23C7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87EDB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77140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7067FB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BC92D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3DA410" w14:textId="5A656571" w:rsidR="0079400A" w:rsidRPr="00FA39E0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C03C2" w14:textId="417734FE" w:rsidR="00FA39E0" w:rsidRPr="00FA39E0" w:rsidRDefault="00714E96" w:rsidP="0087190C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Заинтересовать детей предстоящим событием, нацелить на достижение результата</w:t>
            </w:r>
            <w:r w:rsidR="007940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5CE57" w14:textId="77777777" w:rsidR="00FA39E0" w:rsidRDefault="00714E96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 мотивация, постановка цели</w:t>
            </w:r>
            <w:r w:rsidR="0079400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111B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Демонстрация наглядного материала.</w:t>
            </w:r>
          </w:p>
          <w:p w14:paraId="7B49CAC0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F41E5C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3D9DF1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E0FD51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62F34D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1CB9E0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13853D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EB5E36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8A0A91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C44B6B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E33B2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B8EC64" w14:textId="45E6A4DF" w:rsidR="00267B89" w:rsidRPr="00FA39E0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D468A" w14:textId="66684F7D" w:rsidR="00FA39E0" w:rsidRDefault="00692B8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обращает внимание детей на то, что на столе что – то лежит.</w:t>
            </w:r>
            <w:r w:rsidR="00714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0C">
              <w:rPr>
                <w:rFonts w:ascii="Times New Roman" w:hAnsi="Times New Roman"/>
                <w:sz w:val="24"/>
                <w:szCs w:val="24"/>
              </w:rPr>
              <w:t xml:space="preserve">Предполагаемый </w:t>
            </w:r>
            <w:proofErr w:type="gramStart"/>
            <w:r w:rsidR="0087190C">
              <w:rPr>
                <w:rFonts w:ascii="Times New Roman" w:hAnsi="Times New Roman"/>
                <w:sz w:val="24"/>
                <w:szCs w:val="24"/>
              </w:rPr>
              <w:t xml:space="preserve">ответ: </w:t>
            </w:r>
            <w:r w:rsidR="00714E9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="006669A0">
              <w:rPr>
                <w:rFonts w:ascii="Times New Roman" w:hAnsi="Times New Roman"/>
                <w:sz w:val="24"/>
                <w:szCs w:val="24"/>
              </w:rPr>
              <w:t>Конверт</w:t>
            </w:r>
            <w:r w:rsidR="0087190C">
              <w:rPr>
                <w:rFonts w:ascii="Times New Roman" w:hAnsi="Times New Roman"/>
                <w:sz w:val="24"/>
                <w:szCs w:val="24"/>
              </w:rPr>
              <w:t>, письмо</w:t>
            </w:r>
            <w:r w:rsidR="00714E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73C16E" w14:textId="4ABE60AD" w:rsidR="00714E96" w:rsidRDefault="00714E96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зачитывает письмо, где человек из будущего по имени «Алиса» пишет,</w:t>
            </w:r>
            <w:r w:rsidR="001D57DF">
              <w:rPr>
                <w:rFonts w:ascii="Times New Roman" w:hAnsi="Times New Roman"/>
                <w:sz w:val="24"/>
                <w:szCs w:val="24"/>
              </w:rPr>
              <w:t xml:space="preserve"> что возникла экологическая ката</w:t>
            </w:r>
            <w:r>
              <w:rPr>
                <w:rFonts w:ascii="Times New Roman" w:hAnsi="Times New Roman"/>
                <w:sz w:val="24"/>
                <w:szCs w:val="24"/>
              </w:rPr>
              <w:t>строфа</w:t>
            </w:r>
            <w:r w:rsidR="001D57DF">
              <w:rPr>
                <w:rFonts w:ascii="Times New Roman" w:hAnsi="Times New Roman"/>
                <w:sz w:val="24"/>
                <w:szCs w:val="24"/>
              </w:rPr>
              <w:t>, воздух, реки, земля загрязнен</w:t>
            </w:r>
            <w:r w:rsidR="007F7CBD">
              <w:rPr>
                <w:rFonts w:ascii="Times New Roman" w:hAnsi="Times New Roman"/>
                <w:sz w:val="24"/>
                <w:szCs w:val="24"/>
              </w:rPr>
              <w:t>ы</w:t>
            </w:r>
            <w:r w:rsidR="001D57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7CBD">
              <w:rPr>
                <w:rFonts w:ascii="Times New Roman" w:hAnsi="Times New Roman"/>
                <w:sz w:val="24"/>
                <w:szCs w:val="24"/>
              </w:rPr>
              <w:t>Она</w:t>
            </w:r>
            <w:r w:rsidR="001D57DF">
              <w:rPr>
                <w:rFonts w:ascii="Times New Roman" w:hAnsi="Times New Roman"/>
                <w:sz w:val="24"/>
                <w:szCs w:val="24"/>
              </w:rPr>
              <w:t xml:space="preserve"> нашл</w:t>
            </w:r>
            <w:r w:rsidR="007F7CBD">
              <w:rPr>
                <w:rFonts w:ascii="Times New Roman" w:hAnsi="Times New Roman"/>
                <w:sz w:val="24"/>
                <w:szCs w:val="24"/>
              </w:rPr>
              <w:t>а</w:t>
            </w:r>
            <w:r w:rsidR="001D57DF">
              <w:rPr>
                <w:rFonts w:ascii="Times New Roman" w:hAnsi="Times New Roman"/>
                <w:sz w:val="24"/>
                <w:szCs w:val="24"/>
              </w:rPr>
              <w:t xml:space="preserve"> способ вернуться в прошлое, чтобы предупредить о надвигающейся к</w:t>
            </w:r>
            <w:r w:rsidR="006669A0">
              <w:rPr>
                <w:rFonts w:ascii="Times New Roman" w:hAnsi="Times New Roman"/>
                <w:sz w:val="24"/>
                <w:szCs w:val="24"/>
              </w:rPr>
              <w:t>атастрофе и изменить печальное б</w:t>
            </w:r>
            <w:r w:rsidR="001D57DF">
              <w:rPr>
                <w:rFonts w:ascii="Times New Roman" w:hAnsi="Times New Roman"/>
                <w:sz w:val="24"/>
                <w:szCs w:val="24"/>
              </w:rPr>
              <w:t xml:space="preserve">удущее. </w:t>
            </w:r>
          </w:p>
          <w:p w14:paraId="7CBCAD17" w14:textId="77777777" w:rsidR="0087190C" w:rsidRDefault="006669A0" w:rsidP="0087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достает из конверта</w:t>
            </w:r>
            <w:r w:rsidR="007F7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90C" w:rsidRPr="004B299E">
              <w:rPr>
                <w:rFonts w:ascii="Times New Roman" w:hAnsi="Times New Roman"/>
                <w:sz w:val="24"/>
                <w:szCs w:val="24"/>
              </w:rPr>
              <w:t>изображение планеты Земля, разделенную</w:t>
            </w:r>
          </w:p>
          <w:p w14:paraId="6D4936A6" w14:textId="77777777" w:rsidR="0087190C" w:rsidRDefault="0087190C" w:rsidP="0087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две части: чистую и загрязненную.</w:t>
            </w:r>
          </w:p>
          <w:p w14:paraId="7867E3F7" w14:textId="2CC282B4" w:rsidR="001D57DF" w:rsidRDefault="001D57DF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173AC" w14:textId="4EAA5ABD" w:rsidR="007F7CBD" w:rsidRPr="00FA39E0" w:rsidRDefault="007F7CBD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684B8" w14:textId="646749B1" w:rsidR="00197F6F" w:rsidRDefault="006669A0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привлек конверт</w:t>
            </w:r>
            <w:r w:rsidR="00714E96">
              <w:rPr>
                <w:rFonts w:ascii="Times New Roman" w:hAnsi="Times New Roman"/>
                <w:sz w:val="24"/>
                <w:szCs w:val="24"/>
              </w:rPr>
              <w:t>, лежащ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714E96">
              <w:rPr>
                <w:rFonts w:ascii="Times New Roman" w:hAnsi="Times New Roman"/>
                <w:sz w:val="24"/>
                <w:szCs w:val="24"/>
              </w:rPr>
              <w:t xml:space="preserve"> на столе. </w:t>
            </w:r>
            <w:r w:rsidR="0087190C">
              <w:rPr>
                <w:rFonts w:ascii="Times New Roman" w:hAnsi="Times New Roman"/>
                <w:sz w:val="24"/>
                <w:szCs w:val="24"/>
              </w:rPr>
              <w:t>Слушают информацию из письма.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прочтения письма дети рассужда</w:t>
            </w:r>
            <w:r w:rsidR="0087190C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190C">
              <w:rPr>
                <w:rFonts w:ascii="Times New Roman" w:hAnsi="Times New Roman"/>
                <w:sz w:val="24"/>
                <w:szCs w:val="24"/>
              </w:rPr>
              <w:t xml:space="preserve">о том,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такое экологическая катастрофа и </w:t>
            </w:r>
            <w:r w:rsidR="0087190C">
              <w:rPr>
                <w:rFonts w:ascii="Times New Roman" w:hAnsi="Times New Roman"/>
                <w:sz w:val="24"/>
                <w:szCs w:val="24"/>
              </w:rPr>
              <w:t xml:space="preserve">выдвигают предположения 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</w:t>
            </w:r>
            <w:r w:rsidR="0087190C">
              <w:rPr>
                <w:rFonts w:ascii="Times New Roman" w:hAnsi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ее возникновения.</w:t>
            </w:r>
          </w:p>
          <w:p w14:paraId="168E51A0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E253D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478541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CFDE43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E8D66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372D3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E8CA5E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83717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563702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8936C5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0704C1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E03C8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3D4D2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383981" w14:textId="77777777" w:rsidR="008D5E7B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F61ED" w14:textId="2DBDA44F" w:rsidR="008D5E7B" w:rsidRPr="00FA39E0" w:rsidRDefault="008D5E7B" w:rsidP="00666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35BB2" w14:textId="2EC579E5" w:rsidR="00FA39E0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проявляют заинтересованность к событию.</w:t>
            </w:r>
          </w:p>
          <w:p w14:paraId="54ECB622" w14:textId="77777777" w:rsidR="001D57DF" w:rsidRPr="00FA39E0" w:rsidRDefault="001D57D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142BEB" w14:textId="77777777" w:rsidR="00FA39E0" w:rsidRPr="00FA39E0" w:rsidRDefault="00FA39E0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899F" w14:textId="0FB4948F" w:rsidR="00FA39E0" w:rsidRPr="00FA39E0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эмоциями детей.</w:t>
            </w:r>
          </w:p>
        </w:tc>
      </w:tr>
      <w:tr w:rsidR="008302CA" w:rsidRPr="00FA39E0" w14:paraId="621A7368" w14:textId="77777777" w:rsidTr="0087190C">
        <w:trPr>
          <w:trHeight w:hRule="exact" w:val="11072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B4079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B03477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AEC4D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0C242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BCD1CF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D8A63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409E8B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BC301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D6178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8C8DEC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F2AC2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4C33D7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49B2F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5D853B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F06EC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9360B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758A89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015E7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83A06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D64574" w14:textId="66BA9435" w:rsidR="006669A0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9C">
              <w:rPr>
                <w:rFonts w:ascii="Times New Roman" w:hAnsi="Times New Roman"/>
                <w:sz w:val="24"/>
                <w:szCs w:val="24"/>
              </w:rPr>
              <w:t>Мотивация на предстоящую деятельность.</w:t>
            </w:r>
          </w:p>
          <w:p w14:paraId="02334544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F4F82E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E1B236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EA69C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CA99E6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7EBD42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2F695E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9ED33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10BD86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00232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4333FF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140218" w14:textId="1DB73A45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 образовательной деятельности.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EB49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CB1B83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347F6A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376702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E0E68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8C15AA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760D19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B1F55A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B24439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B4C08A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225445" w14:textId="05782D3D" w:rsidR="006669A0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степень заинтересованности детей.</w:t>
            </w:r>
          </w:p>
          <w:p w14:paraId="08F4E187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EC268D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92B385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35569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3AB3A2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07B030" w14:textId="422E89B0" w:rsidR="00774ECF" w:rsidRDefault="006F585B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85B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представления детей о способах загрязнения окружающей среды</w:t>
            </w:r>
          </w:p>
          <w:p w14:paraId="7019475B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D357DC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FCE92D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E4212C" w14:textId="77777777" w:rsidR="006F585B" w:rsidRDefault="006F585B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AB921A" w14:textId="77777777" w:rsidR="00B6229C" w:rsidRDefault="00B6229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A113AE" w14:textId="719C084E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CF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о значении деревьев, кустарников, цветов в жизни человека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23A0" w14:textId="1658DC11" w:rsidR="006669A0" w:rsidRDefault="00B6229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29C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наглядного материала</w:t>
            </w:r>
          </w:p>
          <w:p w14:paraId="7BD7868A" w14:textId="77777777" w:rsidR="00B31CC2" w:rsidRDefault="00B31CC2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515F09" w14:textId="77777777" w:rsidR="00B31CC2" w:rsidRDefault="00B31CC2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B79C55" w14:textId="77777777" w:rsidR="00B31CC2" w:rsidRDefault="00B31CC2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AEA78" w14:textId="77777777" w:rsidR="00B31CC2" w:rsidRDefault="00B31CC2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0CDB6D" w14:textId="77777777" w:rsidR="00B6229C" w:rsidRDefault="00B6229C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4AAC28" w14:textId="77777777" w:rsidR="00B6229C" w:rsidRDefault="00B6229C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BB3FEB" w14:textId="77777777" w:rsidR="00B6229C" w:rsidRDefault="00B6229C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23E237" w14:textId="77777777" w:rsidR="0087190C" w:rsidRDefault="0087190C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6482DE" w14:textId="580A030D" w:rsidR="00B31CC2" w:rsidRDefault="00B31CC2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1CC2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поиск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путей решения проблемной ситуации.</w:t>
            </w:r>
          </w:p>
          <w:p w14:paraId="00FD527F" w14:textId="77777777" w:rsidR="00267B89" w:rsidRDefault="00267B89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28F6E" w14:textId="77777777" w:rsidR="00267B89" w:rsidRDefault="00267B89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5538C5" w14:textId="77777777" w:rsidR="00267B89" w:rsidRDefault="00267B89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F9953" w14:textId="77777777" w:rsidR="00267B89" w:rsidRDefault="00267B89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59C660" w14:textId="77777777" w:rsidR="00267B89" w:rsidRDefault="00267B89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1C426E" w14:textId="77777777" w:rsidR="00267B89" w:rsidRDefault="00267B89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2D472E" w14:textId="77777777" w:rsidR="00267B89" w:rsidRDefault="00267B89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10AC04" w14:textId="77777777" w:rsidR="00267B89" w:rsidRDefault="00267B89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C66336" w14:textId="77777777" w:rsidR="00B6229C" w:rsidRDefault="00B6229C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D8FE30" w14:textId="77777777" w:rsidR="00B6229C" w:rsidRDefault="00B6229C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9C3CC0" w14:textId="77777777" w:rsidR="00B6229C" w:rsidRDefault="00B6229C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7CE68E" w14:textId="11939A85" w:rsidR="00267B89" w:rsidRDefault="00267B89" w:rsidP="00B31CC2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практическая деятельность воспитателя и детей.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C5090" w14:textId="5D4D7E59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к детям: </w:t>
            </w:r>
            <w:r w:rsidR="007F7CBD">
              <w:rPr>
                <w:rFonts w:ascii="Times New Roman" w:hAnsi="Times New Roman"/>
                <w:sz w:val="24"/>
                <w:szCs w:val="24"/>
              </w:rPr>
              <w:t>- Ребята,</w:t>
            </w:r>
            <w:r w:rsidR="004B299E">
              <w:rPr>
                <w:rFonts w:ascii="Times New Roman" w:hAnsi="Times New Roman"/>
                <w:sz w:val="24"/>
                <w:szCs w:val="24"/>
              </w:rPr>
              <w:t xml:space="preserve"> как называется наша планета?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Почему </w:t>
            </w:r>
            <w:r w:rsidR="007F7CBD">
              <w:rPr>
                <w:rFonts w:ascii="Times New Roman" w:hAnsi="Times New Roman"/>
                <w:sz w:val="24"/>
                <w:szCs w:val="24"/>
              </w:rPr>
              <w:t xml:space="preserve">планета </w:t>
            </w:r>
            <w:r>
              <w:rPr>
                <w:rFonts w:ascii="Times New Roman" w:hAnsi="Times New Roman"/>
                <w:sz w:val="24"/>
                <w:szCs w:val="24"/>
              </w:rPr>
              <w:t>на картинке изображена в дыму</w:t>
            </w:r>
            <w:r w:rsidR="007F7CB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68EB73A9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Предполагаемые ответы детей: </w:t>
            </w:r>
          </w:p>
          <w:p w14:paraId="6A213127" w14:textId="052EF9EF" w:rsidR="007F7CBD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7CBD">
              <w:rPr>
                <w:rFonts w:ascii="Times New Roman" w:hAnsi="Times New Roman"/>
                <w:sz w:val="24"/>
                <w:szCs w:val="24"/>
              </w:rPr>
              <w:t xml:space="preserve"> Да, планета стала черной, везде летает мусор, погибли растения, реки, моря загрязнены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потому что человек перестал о ней заботиться и беречь её от загрязнений и мусора. </w:t>
            </w:r>
          </w:p>
          <w:p w14:paraId="49F0A6CF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81211" w14:textId="2A687D9D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Можем ли мы предотвратить экологическую катастрофу?</w:t>
            </w:r>
          </w:p>
          <w:p w14:paraId="2EB79687" w14:textId="38F0B5B8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Предполагаемые ответы: </w:t>
            </w:r>
          </w:p>
          <w:p w14:paraId="74ACE106" w14:textId="303C8B42" w:rsidR="0087190C" w:rsidRDefault="0079400A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воспитателем</w:t>
            </w:r>
            <w:r w:rsidR="0087190C">
              <w:rPr>
                <w:rFonts w:ascii="Times New Roman" w:hAnsi="Times New Roman"/>
                <w:sz w:val="24"/>
                <w:szCs w:val="24"/>
              </w:rPr>
              <w:t>. Можем ли мы исправить сложившуюся ситуацию в будущем? Что мы можем сделать для экологии?</w:t>
            </w:r>
          </w:p>
          <w:p w14:paraId="60A5C873" w14:textId="209E5197" w:rsidR="0079400A" w:rsidRDefault="0079400A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2F311" w14:textId="77777777" w:rsidR="006669A0" w:rsidRDefault="006669A0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9887AF" w14:textId="77777777" w:rsidR="008D5E7B" w:rsidRDefault="008D5E7B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B0CB6" w14:textId="77777777" w:rsidR="00B6229C" w:rsidRDefault="00B6229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398F4" w14:textId="77777777" w:rsidR="00B6229C" w:rsidRDefault="00B6229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FB12A" w14:textId="77777777" w:rsidR="00B6229C" w:rsidRDefault="00B6229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43AB7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50A0A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7C8677" w14:textId="4667AAC7" w:rsidR="008D5E7B" w:rsidRDefault="008D5E7B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рассказывают, что планета Земля стала грязной. Обсуждают причины</w:t>
            </w:r>
            <w:r w:rsidR="0087190C">
              <w:rPr>
                <w:rFonts w:ascii="Times New Roman" w:hAnsi="Times New Roman"/>
                <w:sz w:val="24"/>
                <w:szCs w:val="24"/>
              </w:rPr>
              <w:t xml:space="preserve">, рассуждают, высказывают предположения. </w:t>
            </w:r>
          </w:p>
          <w:p w14:paraId="4426368E" w14:textId="77777777" w:rsidR="008D5E7B" w:rsidRDefault="008D5E7B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07CE0A" w14:textId="77777777" w:rsidR="008D5E7B" w:rsidRDefault="008D5E7B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8110E" w14:textId="77777777" w:rsidR="008D5E7B" w:rsidRDefault="008D5E7B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32FB23" w14:textId="77777777" w:rsidR="008D5E7B" w:rsidRDefault="008D5E7B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FB89C3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2AD01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56B4F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E0A07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4F295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AE6EB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625E78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A7F8FB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769A4D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29D0AC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993996" w14:textId="77777777" w:rsidR="0087190C" w:rsidRDefault="0087190C" w:rsidP="0071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7CF13" w14:textId="1280E80A" w:rsidR="006F585B" w:rsidRDefault="006F585B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D321B" w14:textId="77777777" w:rsidR="006669A0" w:rsidRDefault="006669A0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8145E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F1BFF1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5D347A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30171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DE3610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F1208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23CFA" w14:textId="68CCF926" w:rsidR="00B31CC2" w:rsidRDefault="00267B89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Вовлеченность детей в беседу.</w:t>
            </w:r>
            <w:r w:rsidR="006F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8A330F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5CA65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27FF3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B35F66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5FA8E5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DF0EB1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436A4C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1E92F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B886A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11F9B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D916E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5D2A44" w14:textId="7652946E" w:rsidR="00B31CC2" w:rsidRDefault="00267B89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Активные ответы на вопросы.</w:t>
            </w:r>
          </w:p>
          <w:p w14:paraId="182B51CA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ED791D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4C395B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14083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549D01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183124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21FCA1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5A26D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505B1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825D4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FF747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21DBAD" w14:textId="77777777" w:rsidR="0087190C" w:rsidRDefault="0087190C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9FE9EF" w14:textId="27481A0F" w:rsidR="00B31CC2" w:rsidRDefault="00B31CC2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C2">
              <w:rPr>
                <w:rFonts w:ascii="Times New Roman" w:hAnsi="Times New Roman"/>
                <w:sz w:val="24"/>
                <w:szCs w:val="24"/>
              </w:rPr>
              <w:t>У детей сформированы представления о способ</w:t>
            </w:r>
            <w:r w:rsidR="0087190C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CC2">
              <w:rPr>
                <w:rFonts w:ascii="Times New Roman" w:hAnsi="Times New Roman"/>
                <w:sz w:val="24"/>
                <w:szCs w:val="24"/>
              </w:rPr>
              <w:t xml:space="preserve"> очистке </w:t>
            </w:r>
            <w:r>
              <w:rPr>
                <w:rFonts w:ascii="Times New Roman" w:hAnsi="Times New Roman"/>
                <w:sz w:val="24"/>
                <w:szCs w:val="24"/>
              </w:rPr>
              <w:t>воздуха</w:t>
            </w:r>
            <w:r w:rsidR="008719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DE7474" w14:textId="77777777" w:rsidR="006669A0" w:rsidRPr="00FA39E0" w:rsidRDefault="006669A0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5577F" w14:textId="77777777" w:rsidR="006669A0" w:rsidRDefault="006669A0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A752E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ABC6F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BD9EC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840648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0D610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296603" w14:textId="77777777" w:rsidR="0087190C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7E61F2" w14:textId="5450D5DD" w:rsidR="00B31CC2" w:rsidRDefault="006F585B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детей в обсуждении. </w:t>
            </w:r>
          </w:p>
          <w:p w14:paraId="65803AAF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82724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E24234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2B295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59FB55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BD9CD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BF81E" w14:textId="77777777" w:rsidR="006F585B" w:rsidRDefault="006F585B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3A53D1" w14:textId="77777777" w:rsidR="006F585B" w:rsidRDefault="006F585B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E4640" w14:textId="77777777" w:rsidR="006F585B" w:rsidRDefault="006F585B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CA077A" w14:textId="77777777" w:rsidR="006F585B" w:rsidRDefault="006F585B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12F74" w14:textId="77777777" w:rsidR="0087190C" w:rsidRDefault="0087190C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1DE477" w14:textId="3B0F6F47" w:rsidR="00B31CC2" w:rsidRPr="00B31CC2" w:rsidRDefault="00B31CC2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C2">
              <w:rPr>
                <w:rFonts w:ascii="Times New Roman" w:hAnsi="Times New Roman"/>
                <w:sz w:val="24"/>
                <w:szCs w:val="24"/>
              </w:rPr>
              <w:t>Проявление</w:t>
            </w:r>
          </w:p>
          <w:p w14:paraId="1DB3E26E" w14:textId="77777777" w:rsidR="00B31CC2" w:rsidRDefault="00B31CC2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заинтересованности и словесной </w:t>
            </w:r>
            <w:r w:rsidRPr="00B31CC2">
              <w:rPr>
                <w:rFonts w:ascii="Times New Roman" w:hAnsi="Times New Roman"/>
                <w:sz w:val="24"/>
                <w:szCs w:val="24"/>
              </w:rPr>
              <w:t>активности.</w:t>
            </w:r>
          </w:p>
          <w:p w14:paraId="19025D72" w14:textId="77777777" w:rsidR="00784613" w:rsidRDefault="00784613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79CD5" w14:textId="77777777" w:rsidR="00784613" w:rsidRDefault="00784613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D8569F" w14:textId="77777777" w:rsidR="00784613" w:rsidRDefault="00784613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7FD0ED" w14:textId="77777777" w:rsidR="00784613" w:rsidRDefault="00784613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7EF2A8" w14:textId="77777777" w:rsidR="00784613" w:rsidRDefault="00784613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DFDDC" w14:textId="77777777" w:rsidR="00B6229C" w:rsidRDefault="00B6229C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90AC4E" w14:textId="77777777" w:rsidR="00B6229C" w:rsidRDefault="00B6229C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ED578" w14:textId="77777777" w:rsidR="00B6229C" w:rsidRDefault="00B6229C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05215" w14:textId="77777777" w:rsidR="00B6229C" w:rsidRDefault="00B6229C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65F15" w14:textId="22D9E9E6" w:rsidR="00784613" w:rsidRDefault="0087190C" w:rsidP="00B3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B299E">
              <w:rPr>
                <w:rFonts w:ascii="Times New Roman" w:hAnsi="Times New Roman"/>
                <w:sz w:val="24"/>
                <w:szCs w:val="24"/>
              </w:rPr>
              <w:t>мения детей работать в команде.</w:t>
            </w:r>
            <w:r w:rsidR="006F58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02CA" w:rsidRPr="00FA39E0" w14:paraId="6DEC288E" w14:textId="77777777" w:rsidTr="0087190C">
        <w:trPr>
          <w:trHeight w:hRule="exact" w:val="11072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DE2FC" w14:textId="77777777" w:rsidR="0079400A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F961C" w14:textId="77777777" w:rsidR="00B6229C" w:rsidRDefault="00B6229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305A12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представление детей об очистке </w:t>
            </w:r>
            <w:r w:rsidR="008719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воздуха </w:t>
            </w:r>
            <w:proofErr w:type="gramStart"/>
            <w:r w:rsidR="008719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74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воды</w:t>
            </w:r>
            <w:proofErr w:type="gramEnd"/>
            <w:r w:rsidRPr="00774E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ABED147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4C0FAA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3931CB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7A9933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A475D8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198D34" w14:textId="317AE69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представление детей об очистке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воздуха </w:t>
            </w:r>
            <w:r w:rsidR="00A82B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A82B7D" w:rsidRPr="00774ECF">
              <w:rPr>
                <w:rFonts w:ascii="Times New Roman" w:hAnsi="Times New Roman"/>
                <w:sz w:val="24"/>
                <w:szCs w:val="24"/>
                <w:lang w:eastAsia="ru-RU"/>
              </w:rPr>
              <w:t>воды</w:t>
            </w:r>
            <w:r w:rsidRPr="00774E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7108B" w14:textId="77777777" w:rsidR="00B6229C" w:rsidRDefault="00B6229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E8C8BD" w14:textId="4890F540" w:rsidR="00774ECF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деятельность.</w:t>
            </w:r>
          </w:p>
          <w:p w14:paraId="2C69FADD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C9C207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3B1825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1A0A9F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166508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654E47" w14:textId="77777777" w:rsidR="0087190C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0C2C7B2" w14:textId="44DDF0A2" w:rsidR="00267B89" w:rsidRDefault="0087190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 по созданию фильтра для воды</w:t>
            </w:r>
          </w:p>
          <w:p w14:paraId="24AE0B85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FCB399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82DCF5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637DD1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DE9A75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D86B0C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4ACB72" w14:textId="669BA3D3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D447C" w14:textId="77777777" w:rsidR="0087190C" w:rsidRDefault="0087190C" w:rsidP="0087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воздух чище, в лесу или в городе?</w:t>
            </w:r>
          </w:p>
          <w:p w14:paraId="57491493" w14:textId="77777777" w:rsidR="0087190C" w:rsidRDefault="0087190C" w:rsidP="0087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сделать, чтобы воздух был чище?</w:t>
            </w:r>
          </w:p>
          <w:p w14:paraId="310514D8" w14:textId="1CE03766" w:rsidR="0087190C" w:rsidRDefault="0087190C" w:rsidP="0087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Конечно, ребята, нужно посадить дерево. А как называется наш город?  Какие деревья растут в нашем городе?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Организуется работа в парке детского сада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посад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сажен</w:t>
            </w:r>
            <w:r>
              <w:rPr>
                <w:rFonts w:ascii="Times New Roman" w:hAnsi="Times New Roman"/>
                <w:sz w:val="24"/>
                <w:szCs w:val="24"/>
              </w:rPr>
              <w:t>ца дуба.</w:t>
            </w:r>
          </w:p>
          <w:p w14:paraId="57E1C807" w14:textId="77777777" w:rsidR="0087190C" w:rsidRDefault="0087190C" w:rsidP="00B62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BCFAF3" w14:textId="5BB773D4" w:rsidR="00B6229C" w:rsidRDefault="00B6229C" w:rsidP="00B62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9C">
              <w:rPr>
                <w:rFonts w:ascii="Times New Roman" w:hAnsi="Times New Roman"/>
                <w:sz w:val="24"/>
                <w:szCs w:val="24"/>
              </w:rPr>
              <w:t>Воспитатель обращает внимание детей, что в конверте еще что-то есть. Достает из конверта изображение грязной реки, в ней плавает мусор.</w:t>
            </w:r>
          </w:p>
          <w:p w14:paraId="6CC786D3" w14:textId="77777777" w:rsidR="0087190C" w:rsidRDefault="0087190C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Вопросы: </w:t>
            </w:r>
          </w:p>
          <w:p w14:paraId="4793CD28" w14:textId="3D8C4690" w:rsidR="0079400A" w:rsidRDefault="0087190C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400A">
              <w:rPr>
                <w:rFonts w:ascii="Times New Roman" w:hAnsi="Times New Roman"/>
                <w:sz w:val="24"/>
                <w:szCs w:val="24"/>
              </w:rPr>
              <w:t xml:space="preserve"> Как мог мусор попасть в реку?</w:t>
            </w:r>
          </w:p>
          <w:p w14:paraId="2C3C1266" w14:textId="2C6BA0A2" w:rsidR="00210955" w:rsidRDefault="00210955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Такую воду можно пить? Как можно очистить воду?</w:t>
            </w:r>
          </w:p>
          <w:p w14:paraId="37FE4291" w14:textId="304C74BE" w:rsidR="00210955" w:rsidRDefault="00210955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Воду очищают с помощью фильтра, попробуем и мы очистить воду?</w:t>
            </w:r>
          </w:p>
          <w:p w14:paraId="00275C1E" w14:textId="16E975FA" w:rsidR="00210955" w:rsidRDefault="00210955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Экспериментальная деятельность «Очис</w:t>
            </w:r>
            <w:r w:rsidR="005D28F5">
              <w:rPr>
                <w:rFonts w:ascii="Times New Roman" w:hAnsi="Times New Roman"/>
                <w:sz w:val="24"/>
                <w:szCs w:val="24"/>
              </w:rPr>
              <w:t xml:space="preserve">тим воду в стакане» С помощью ваты и бинта </w:t>
            </w:r>
          </w:p>
          <w:p w14:paraId="2F6BC02A" w14:textId="3ACAD153" w:rsidR="0079400A" w:rsidRDefault="0079400A" w:rsidP="005D2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F7EC1" w14:textId="77777777" w:rsidR="0087190C" w:rsidRDefault="0087190C" w:rsidP="0087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Деревья и растения выделяют кислород. </w:t>
            </w:r>
          </w:p>
          <w:p w14:paraId="430E7B65" w14:textId="77777777" w:rsidR="0087190C" w:rsidRDefault="0087190C" w:rsidP="0087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воздух стал чище, нужно посадить деревья, кустарники, цветы.</w:t>
            </w:r>
          </w:p>
          <w:p w14:paraId="3066E962" w14:textId="1DA09DE5" w:rsidR="0087190C" w:rsidRDefault="0087190C" w:rsidP="00871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высаживают сажен</w:t>
            </w:r>
          </w:p>
          <w:p w14:paraId="5A974A1F" w14:textId="77777777" w:rsidR="0087190C" w:rsidRDefault="0087190C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66D65" w14:textId="77777777" w:rsidR="0087190C" w:rsidRDefault="0087190C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06D94A" w14:textId="77777777" w:rsidR="00A82B7D" w:rsidRDefault="00A82B7D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DC0731" w14:textId="77777777" w:rsidR="00A82B7D" w:rsidRDefault="00A82B7D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2884E" w14:textId="2FCAD1B6" w:rsidR="0079400A" w:rsidRDefault="0079400A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Рассуждения детей, ответы на вопросы.</w:t>
            </w:r>
          </w:p>
          <w:p w14:paraId="14B40044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AF8B5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426F4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70109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6F780F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DA8DC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3D424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8E4936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B782E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EEB360" w14:textId="77777777" w:rsidR="00B6229C" w:rsidRDefault="00B6229C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41F73" w14:textId="77777777" w:rsidR="00B6229C" w:rsidRDefault="00B6229C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F3E8D" w14:textId="77777777" w:rsidR="00A82B7D" w:rsidRDefault="00A82B7D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8073E" w14:textId="77777777" w:rsidR="00A82B7D" w:rsidRDefault="00A82B7D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59BB7" w14:textId="77777777" w:rsidR="00A82B7D" w:rsidRDefault="00A82B7D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11278" w14:textId="77777777" w:rsidR="00A82B7D" w:rsidRDefault="00A82B7D" w:rsidP="00A82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результат эксперимента, делают выводы.</w:t>
            </w:r>
          </w:p>
          <w:p w14:paraId="29F48AC8" w14:textId="77777777" w:rsidR="00B6229C" w:rsidRDefault="00B6229C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CEA3B" w14:textId="77777777" w:rsidR="00B6229C" w:rsidRDefault="00B6229C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32AF87" w14:textId="77777777" w:rsidR="00B6229C" w:rsidRDefault="00B6229C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74EFD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AE104F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B47CB8" w14:textId="77777777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7C686" w14:textId="044DA48C" w:rsidR="00762D8F" w:rsidRDefault="00762D8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46677" w14:textId="32840780" w:rsidR="0079400A" w:rsidRDefault="0087190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посадки растений, которые выделяют кислород.</w:t>
            </w:r>
          </w:p>
          <w:p w14:paraId="015BD93F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9FC96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BD0E7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99D4A9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80075A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A6DBC4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49C067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66ECDC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998BAA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FC721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AA8341" w14:textId="77777777" w:rsidR="004B299E" w:rsidRDefault="004B299E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849C91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74E4D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3C1D5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FC467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E437D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FE25B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BB5FE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61B18F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C14C09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A8FFF3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9C9B30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35827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A90CD5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7F5CF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EF5B27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18804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35A8F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8C4156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57E16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47F685" w14:textId="3B65D711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C2">
              <w:rPr>
                <w:rFonts w:ascii="Times New Roman" w:hAnsi="Times New Roman"/>
                <w:sz w:val="24"/>
                <w:szCs w:val="24"/>
              </w:rPr>
              <w:t>У детей сформированы представ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о способах очистке </w:t>
            </w:r>
            <w:r w:rsidRPr="00B31CC2">
              <w:rPr>
                <w:rFonts w:ascii="Times New Roman" w:hAnsi="Times New Roman"/>
                <w:sz w:val="24"/>
                <w:szCs w:val="24"/>
              </w:rPr>
              <w:t>речной воды</w:t>
            </w:r>
            <w:r w:rsidR="00774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C91F1C" w14:textId="77777777" w:rsidR="0079400A" w:rsidRPr="00FA39E0" w:rsidRDefault="0079400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29152" w14:textId="7CDCF4C8" w:rsidR="006F585B" w:rsidRPr="006F585B" w:rsidRDefault="004B299E" w:rsidP="006F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6F585B" w:rsidRPr="006F585B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14:paraId="090D9763" w14:textId="77777777" w:rsidR="006F585B" w:rsidRPr="006F585B" w:rsidRDefault="006F585B" w:rsidP="006F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5B">
              <w:rPr>
                <w:rFonts w:ascii="Times New Roman" w:hAnsi="Times New Roman"/>
                <w:sz w:val="24"/>
                <w:szCs w:val="24"/>
              </w:rPr>
              <w:t>детей вступать в</w:t>
            </w:r>
          </w:p>
          <w:p w14:paraId="67639960" w14:textId="0421E851" w:rsidR="006F585B" w:rsidRPr="006F585B" w:rsidRDefault="004B299E" w:rsidP="006F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диалоговое общение, отвечать на </w:t>
            </w:r>
            <w:r w:rsidR="006F585B" w:rsidRPr="006F585B">
              <w:rPr>
                <w:rFonts w:ascii="Times New Roman" w:hAnsi="Times New Roman"/>
                <w:sz w:val="24"/>
                <w:szCs w:val="24"/>
              </w:rPr>
              <w:t>вопросы,</w:t>
            </w:r>
          </w:p>
          <w:p w14:paraId="72FFF5AD" w14:textId="77777777" w:rsidR="006F585B" w:rsidRPr="006F585B" w:rsidRDefault="006F585B" w:rsidP="006F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5B">
              <w:rPr>
                <w:rFonts w:ascii="Times New Roman" w:hAnsi="Times New Roman"/>
                <w:sz w:val="24"/>
                <w:szCs w:val="24"/>
              </w:rPr>
              <w:t>высказывать своё</w:t>
            </w:r>
          </w:p>
          <w:p w14:paraId="7C737BDB" w14:textId="33B56AB4" w:rsidR="00784613" w:rsidRDefault="006F585B" w:rsidP="006F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85B">
              <w:rPr>
                <w:rFonts w:ascii="Times New Roman" w:hAnsi="Times New Roman"/>
                <w:sz w:val="24"/>
                <w:szCs w:val="24"/>
              </w:rPr>
              <w:t>мнение</w:t>
            </w:r>
            <w:r w:rsidR="004B29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82A614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2A333F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429560" w14:textId="77777777" w:rsidR="004B299E" w:rsidRDefault="004B299E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A2EF0" w14:textId="77777777" w:rsidR="004B299E" w:rsidRDefault="004B299E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779EB" w14:textId="77777777" w:rsidR="004B299E" w:rsidRDefault="004B299E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EF6CA" w14:textId="77777777" w:rsidR="004B299E" w:rsidRDefault="004B299E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22E23D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4E2C9A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2061C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124CE" w14:textId="01AF51CB" w:rsidR="00B6229C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трудовой деятельности.</w:t>
            </w:r>
          </w:p>
          <w:p w14:paraId="6F6DDB5C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85412B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20C6C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438A77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3BB0A" w14:textId="77777777" w:rsidR="00B6229C" w:rsidRDefault="00B6229C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8C0A7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0AE4F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E29047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998413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D2499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E1AA9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3C47D0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3662F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C7A045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17F9D0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E6ED3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C14E2D" w14:textId="77777777" w:rsidR="00A82B7D" w:rsidRDefault="00A82B7D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B6A5C" w14:textId="26FCB39B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экспериментальной деятельности.</w:t>
            </w:r>
          </w:p>
        </w:tc>
      </w:tr>
      <w:tr w:rsidR="008302CA" w:rsidRPr="00FA39E0" w14:paraId="78D6A0B5" w14:textId="77777777" w:rsidTr="0087190C">
        <w:trPr>
          <w:trHeight w:hRule="exact" w:val="10930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F8477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99CC6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04614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D2158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A4E9A8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4D72E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DFD102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6216A4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B4E0C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DEC3E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CBDC0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81D34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54569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487BD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83927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853853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CEB9F9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C13590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0A051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31672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0F724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61736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856B7B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7900A2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1A347A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5BD5D4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717FC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FDC96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E4F9E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51343F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4E122D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8F5C0" w14:textId="77777777" w:rsidR="00111B65" w:rsidRDefault="00111B65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88756" w14:textId="77777777" w:rsidR="00111B65" w:rsidRDefault="00111B65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D36F76" w14:textId="7B225246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6867B" w14:textId="77777777" w:rsidR="00762D8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4EC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представления детей об утилизации и сортировки мусора</w:t>
            </w:r>
          </w:p>
          <w:p w14:paraId="06120596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D0A5B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332E1B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7CB520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3D5515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F5D2E7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A8E4AC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5984F6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4E891E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CFB18A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DB00BC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B7DAAD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2647EF" w14:textId="77777777" w:rsidR="00784613" w:rsidRDefault="00784613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9AD639" w14:textId="77777777" w:rsidR="008302CA" w:rsidRDefault="008302CA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18F7FE" w14:textId="77777777" w:rsidR="008302CA" w:rsidRDefault="008302CA" w:rsidP="008302CA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12AF">
              <w:rPr>
                <w:rFonts w:ascii="Times New Roman" w:hAnsi="Times New Roman"/>
                <w:sz w:val="24"/>
                <w:szCs w:val="24"/>
                <w:lang w:eastAsia="ru-RU"/>
              </w:rPr>
              <w:t>Упражнять в умении дифференцировать предметы по материалу.</w:t>
            </w:r>
          </w:p>
          <w:p w14:paraId="6A67CF91" w14:textId="4C0F084C" w:rsidR="008302CA" w:rsidRDefault="008302CA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6CA2" w14:textId="198C2E79" w:rsidR="00B6229C" w:rsidRDefault="00B6229C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229C">
              <w:rPr>
                <w:rFonts w:ascii="Times New Roman" w:hAnsi="Times New Roman"/>
                <w:sz w:val="24"/>
                <w:szCs w:val="24"/>
                <w:lang w:eastAsia="ru-RU"/>
              </w:rPr>
              <w:t>Показ наглядного материала.</w:t>
            </w:r>
          </w:p>
          <w:p w14:paraId="2E8A6601" w14:textId="77777777" w:rsidR="008302CA" w:rsidRDefault="008302CA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8163B5" w14:textId="77777777" w:rsidR="008302CA" w:rsidRDefault="008302CA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331591" w14:textId="77777777" w:rsidR="008302CA" w:rsidRDefault="008302CA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D6B126" w14:textId="27CF22EF" w:rsidR="00774ECF" w:rsidRDefault="004B299E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14:paraId="7856DE56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9C79C9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F8E745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CCEDF9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D2543C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F62F0E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77FAD7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DEB9E9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8EF523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CACF43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7E1587" w14:textId="77777777" w:rsidR="00774ECF" w:rsidRDefault="00774EC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939FB0" w14:textId="77777777" w:rsidR="008302CA" w:rsidRDefault="008302CA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B73C3CB" w14:textId="6AB7570E" w:rsidR="00774ECF" w:rsidRDefault="008302CA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«Собери мусор»</w:t>
            </w:r>
          </w:p>
          <w:p w14:paraId="432B0B34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59962A" w14:textId="77777777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A257FE" w14:textId="77777777" w:rsidR="00784613" w:rsidRDefault="00784613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92D561" w14:textId="03C6C15D" w:rsidR="00267B89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6AF91" w14:textId="2ACDB6DE" w:rsidR="0087190C" w:rsidRDefault="00A82B7D" w:rsidP="00B62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Следуя информации, полученной детьми с помощью рассматривания иллюстрации мусорной свалки ребята попадают на поляну с мусором.</w:t>
            </w:r>
          </w:p>
          <w:p w14:paraId="78414859" w14:textId="77777777" w:rsidR="008302CA" w:rsidRDefault="008302CA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E6B4E5" w14:textId="0CDAE3D9" w:rsidR="008302CA" w:rsidRDefault="008302CA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к детям: </w:t>
            </w:r>
          </w:p>
          <w:p w14:paraId="160B7E97" w14:textId="77777777" w:rsidR="008302CA" w:rsidRDefault="00762D8F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-Куда увозят этот мусор?</w:t>
            </w:r>
            <w:r w:rsidR="004B299E">
              <w:rPr>
                <w:rFonts w:ascii="Times New Roman" w:hAnsi="Times New Roman"/>
                <w:sz w:val="24"/>
                <w:szCs w:val="24"/>
              </w:rPr>
              <w:t xml:space="preserve"> Что дальше происходит с мусором?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каждым днем горы мусора растут,</w:t>
            </w:r>
            <w:r w:rsidR="008302CA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proofErr w:type="gramStart"/>
            <w:r w:rsidR="008302CA">
              <w:rPr>
                <w:rFonts w:ascii="Times New Roman" w:hAnsi="Times New Roman"/>
                <w:sz w:val="24"/>
                <w:szCs w:val="24"/>
              </w:rPr>
              <w:t xml:space="preserve">чего,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становится </w:t>
            </w:r>
            <w:r w:rsidR="008302CA">
              <w:rPr>
                <w:rFonts w:ascii="Times New Roman" w:hAnsi="Times New Roman"/>
                <w:sz w:val="24"/>
                <w:szCs w:val="24"/>
              </w:rPr>
              <w:t>грязным.</w:t>
            </w:r>
          </w:p>
          <w:p w14:paraId="041C6D6A" w14:textId="6EFA900D" w:rsidR="008302CA" w:rsidRDefault="008302CA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делать, чтобы не копилось столько мусора? </w:t>
            </w:r>
          </w:p>
          <w:p w14:paraId="3D018545" w14:textId="77777777" w:rsidR="008302CA" w:rsidRDefault="008302CA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3C869" w14:textId="3B0A7A80" w:rsidR="00762D8F" w:rsidRDefault="00762D8F" w:rsidP="00794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2CA">
              <w:rPr>
                <w:rFonts w:ascii="Times New Roman" w:hAnsi="Times New Roman"/>
                <w:sz w:val="24"/>
                <w:szCs w:val="24"/>
              </w:rPr>
              <w:t xml:space="preserve">Предполагаемый ответ: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мусор сортируют и помещают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перерабатывают</w:t>
            </w:r>
            <w:r w:rsidR="00830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дают вторую жизнь (например, из </w:t>
            </w:r>
            <w:r w:rsidR="008302CA">
              <w:rPr>
                <w:rFonts w:ascii="Times New Roman" w:hAnsi="Times New Roman"/>
                <w:sz w:val="24"/>
                <w:szCs w:val="24"/>
              </w:rPr>
              <w:t xml:space="preserve">проработанной </w:t>
            </w:r>
            <w:r>
              <w:rPr>
                <w:rFonts w:ascii="Times New Roman" w:hAnsi="Times New Roman"/>
                <w:sz w:val="24"/>
                <w:szCs w:val="24"/>
              </w:rPr>
              <w:t>бумаги делают картон)</w:t>
            </w:r>
          </w:p>
          <w:p w14:paraId="1B79FD0C" w14:textId="77777777" w:rsidR="00762D8F" w:rsidRDefault="00762D8F" w:rsidP="00C8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0ACB3" w14:textId="0373DB76" w:rsidR="008302CA" w:rsidRDefault="008302CA" w:rsidP="00C8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собирают импровизированный мусор, сортируя согласно указателю на контейнере.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7162A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A1457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B013C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B140C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CBB24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64496A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8AF1A8" w14:textId="22835894" w:rsidR="00762D8F" w:rsidRDefault="004B299E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19656EEF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D8370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885DDF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85E2FE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1FFD7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A0C594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89CE0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371C9B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516158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102A30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2F3645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1F62B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DA82F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7A07BC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7B074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94768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851E87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0C7EF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2D9B6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71CAC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73A822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5FC4A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AC8EDC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13794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EE28AB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B045C" w14:textId="77777777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BE2D4A" w14:textId="5B087BE4" w:rsidR="00267B89" w:rsidRDefault="00267B89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Активная деятельность детей.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F4134" w14:textId="77777777" w:rsidR="00762D8F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B531EC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48EFE5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27F0C4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4C8179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FB295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2DDBD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16CD0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F8102C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91530F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2C2F94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A2565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96B5B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86FD5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6F5E7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46940" w14:textId="77777777" w:rsidR="00081CD1" w:rsidRDefault="00081CD1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F9E76A" w14:textId="3B03D18D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CC2">
              <w:rPr>
                <w:rFonts w:ascii="Times New Roman" w:hAnsi="Times New Roman"/>
                <w:sz w:val="24"/>
                <w:szCs w:val="24"/>
              </w:rPr>
              <w:t>У детей сформированы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цели переработки мусора</w:t>
            </w:r>
            <w:r w:rsidR="00267B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2FB3DC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3DD69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1BA7F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FC5A34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D49A2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9EC431" w14:textId="77777777" w:rsidR="00B31CC2" w:rsidRDefault="00B31CC2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C3443B" w14:textId="77777777" w:rsidR="00784613" w:rsidRDefault="00784613" w:rsidP="0077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709969" w14:textId="77777777" w:rsidR="008302CA" w:rsidRDefault="008302CA" w:rsidP="0077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5314A" w14:textId="77777777" w:rsidR="008302CA" w:rsidRDefault="008302CA" w:rsidP="0077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0477B" w14:textId="77777777" w:rsidR="008302CA" w:rsidRDefault="008302CA" w:rsidP="0077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37750" w14:textId="77777777" w:rsidR="008302CA" w:rsidRDefault="008302CA" w:rsidP="0077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FE0D7A" w14:textId="77777777" w:rsidR="008302CA" w:rsidRDefault="008302CA" w:rsidP="0077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DC36B0" w14:textId="65871111" w:rsidR="00081CD1" w:rsidRDefault="00B31CC2" w:rsidP="00774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Закрепили умение</w:t>
            </w:r>
            <w:r w:rsidR="00774ECF">
              <w:rPr>
                <w:rFonts w:ascii="Times New Roman" w:hAnsi="Times New Roman"/>
                <w:sz w:val="24"/>
                <w:szCs w:val="24"/>
              </w:rPr>
              <w:t xml:space="preserve"> сортировать</w:t>
            </w:r>
            <w:r w:rsidR="00081CD1" w:rsidRPr="00081CD1">
              <w:rPr>
                <w:rFonts w:ascii="Times New Roman" w:hAnsi="Times New Roman"/>
                <w:sz w:val="24"/>
                <w:szCs w:val="24"/>
              </w:rPr>
              <w:t xml:space="preserve"> предметы по материалу</w:t>
            </w:r>
            <w:r w:rsidR="008302CA">
              <w:rPr>
                <w:rFonts w:ascii="Times New Roman" w:hAnsi="Times New Roman"/>
                <w:sz w:val="24"/>
                <w:szCs w:val="24"/>
              </w:rPr>
              <w:t xml:space="preserve"> их изготовления.</w:t>
            </w:r>
          </w:p>
        </w:tc>
        <w:tc>
          <w:tcPr>
            <w:tcW w:w="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2AF0BB" w14:textId="77777777" w:rsidR="00762D8F" w:rsidRPr="00FA39E0" w:rsidRDefault="00762D8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123B" w14:textId="5F4839C9" w:rsidR="00762D8F" w:rsidRDefault="004B299E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детей в беседе</w:t>
            </w:r>
          </w:p>
          <w:p w14:paraId="0A5F41DF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6EB2BA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B2B37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45A5D0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6E551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83C93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C8BFAC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6E1562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3719A8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E01FB1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CA517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C62A64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4F94D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ECB093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3EDAAE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838E7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BBAC7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93B5C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714CE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A6219E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46AC3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6095CD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5FC6F1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5FF3DB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AC60A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C514A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74DD7" w14:textId="77777777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7BE77" w14:textId="77777777" w:rsidR="008302CA" w:rsidRDefault="008302C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4D97F" w14:textId="77777777" w:rsidR="008302CA" w:rsidRDefault="008302C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8B991" w14:textId="77777777" w:rsidR="008302CA" w:rsidRDefault="008302C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D8EF0" w14:textId="77777777" w:rsidR="008302CA" w:rsidRDefault="008302CA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1F3E6" w14:textId="791D5FE0" w:rsidR="00784613" w:rsidRDefault="00784613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игровой деятельности. </w:t>
            </w:r>
          </w:p>
        </w:tc>
      </w:tr>
      <w:tr w:rsidR="008302CA" w:rsidRPr="00FA39E0" w14:paraId="27C491C0" w14:textId="77777777" w:rsidTr="0087190C">
        <w:trPr>
          <w:trHeight w:hRule="exact" w:val="8946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EC79A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C564F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7C429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3D36C7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B16E6" w14:textId="77777777" w:rsidR="008302CA" w:rsidRDefault="008302CA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BB350C" w14:textId="780CFB98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2AF">
              <w:rPr>
                <w:rFonts w:ascii="Times New Roman" w:hAnsi="Times New Roman"/>
                <w:sz w:val="24"/>
                <w:szCs w:val="24"/>
              </w:rPr>
              <w:t>Заключительная часть.</w:t>
            </w:r>
          </w:p>
          <w:p w14:paraId="251CEB09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F03AC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18211" w14:textId="4B419C4D" w:rsidR="0069280B" w:rsidRDefault="0069280B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5378E" w14:textId="77777777" w:rsidR="000612AF" w:rsidRDefault="000612A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7F2DD5" w14:textId="77777777" w:rsidR="000612AF" w:rsidRDefault="000612AF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1FD69" w14:textId="77777777" w:rsidR="008302CA" w:rsidRDefault="008302CA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77C7F4" w14:textId="04124D4D" w:rsidR="0069280B" w:rsidRDefault="00267B89" w:rsidP="001D57DF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7B89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 экологическому</w:t>
            </w:r>
            <w:proofErr w:type="gramEnd"/>
            <w:r w:rsidRPr="00267B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воспитанию  детей  дошкольного  возраста, формированию экологической культуры, любви к природе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6F63B" w14:textId="77777777" w:rsidR="000612AF" w:rsidRDefault="000612AF" w:rsidP="00081CD1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C0ECF4" w14:textId="77777777" w:rsidR="000612AF" w:rsidRDefault="000612AF" w:rsidP="00081CD1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C5C765" w14:textId="77777777" w:rsidR="000612AF" w:rsidRDefault="000612AF" w:rsidP="00081CD1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3DA501" w14:textId="77777777" w:rsidR="0069280B" w:rsidRDefault="00081CD1" w:rsidP="00081CD1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Проговаривание детьми условий, которые позволили </w:t>
            </w:r>
            <w:r w:rsidRPr="00081CD1">
              <w:rPr>
                <w:rFonts w:ascii="Times New Roman" w:hAnsi="Times New Roman"/>
                <w:sz w:val="24"/>
                <w:szCs w:val="24"/>
                <w:lang w:eastAsia="ru-RU"/>
              </w:rPr>
              <w:t>достигнуть цели</w:t>
            </w:r>
            <w:r w:rsidR="008302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A3EA631" w14:textId="4351636B" w:rsidR="008302CA" w:rsidRDefault="008302CA" w:rsidP="00081CD1">
            <w:pPr>
              <w:tabs>
                <w:tab w:val="left" w:pos="720"/>
                <w:tab w:val="left" w:pos="9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80B50" w14:textId="5C12842A" w:rsidR="00B6229C" w:rsidRPr="00B6229C" w:rsidRDefault="00B6229C" w:rsidP="00B62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9C">
              <w:rPr>
                <w:rFonts w:ascii="Times New Roman" w:hAnsi="Times New Roman"/>
                <w:sz w:val="24"/>
                <w:szCs w:val="24"/>
              </w:rPr>
              <w:t xml:space="preserve"> (бумага, пластик, дерево, металл)</w:t>
            </w:r>
          </w:p>
          <w:p w14:paraId="5F808835" w14:textId="1B76BCF4" w:rsidR="00B6229C" w:rsidRDefault="00B6229C" w:rsidP="00B622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29C">
              <w:rPr>
                <w:rFonts w:ascii="Times New Roman" w:hAnsi="Times New Roman"/>
                <w:sz w:val="24"/>
                <w:szCs w:val="24"/>
              </w:rPr>
              <w:t>- Вы всё сделали правильно, вы большие молодцы. Ребята, как вы думаете, мы помогли сделать нашу планету чище?</w:t>
            </w:r>
          </w:p>
          <w:p w14:paraId="3AE90B52" w14:textId="4525E8D9" w:rsidR="0069280B" w:rsidRDefault="0069280B" w:rsidP="0069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помогли? Как можно очистить воздух? С помощью чего очищают реки от мусора? Для чего сортируют мусор?</w:t>
            </w:r>
          </w:p>
          <w:p w14:paraId="307A9BBD" w14:textId="6A3B3AE4" w:rsidR="0069280B" w:rsidRDefault="0069280B" w:rsidP="0069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каждый будет заботиться о планете, то планета станет чище. Мы расскажем нашим родственникам, друзьям, знакомым, как беречь нашу природу</w:t>
            </w:r>
            <w:r w:rsidR="00C81472">
              <w:rPr>
                <w:rFonts w:ascii="Times New Roman" w:hAnsi="Times New Roman"/>
                <w:sz w:val="24"/>
                <w:szCs w:val="24"/>
              </w:rPr>
              <w:t>. Береги свою планету, ведь другой, похожей, нет!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29899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4FD2C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3167CA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76BF4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A532A1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48494" w14:textId="77777777" w:rsidR="000612AF" w:rsidRDefault="000612AF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B577C0" w14:textId="0FE1D129" w:rsidR="0069280B" w:rsidRDefault="00784613" w:rsidP="008D5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собственных действий.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AE3A3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BC0C1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DE6C1A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E5FFEE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8292C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9F18BB" w14:textId="77777777" w:rsidR="000612AF" w:rsidRDefault="000612AF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6EDBF2" w14:textId="75D52EB3" w:rsidR="00081CD1" w:rsidRPr="00081CD1" w:rsidRDefault="00081CD1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</w:p>
          <w:p w14:paraId="2CF8C448" w14:textId="77777777" w:rsidR="00081CD1" w:rsidRPr="00081CD1" w:rsidRDefault="00081CD1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1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14:paraId="5E8ED140" w14:textId="77777777" w:rsidR="00081CD1" w:rsidRPr="00081CD1" w:rsidRDefault="00081CD1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1">
              <w:rPr>
                <w:rFonts w:ascii="Times New Roman" w:hAnsi="Times New Roman"/>
                <w:sz w:val="24"/>
                <w:szCs w:val="24"/>
              </w:rPr>
              <w:t>экологическую</w:t>
            </w:r>
          </w:p>
          <w:p w14:paraId="27FE6EF3" w14:textId="3494D8E3" w:rsidR="00081CD1" w:rsidRPr="00081CD1" w:rsidRDefault="00081CD1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CD1">
              <w:rPr>
                <w:rFonts w:ascii="Times New Roman" w:hAnsi="Times New Roman"/>
                <w:sz w:val="24"/>
                <w:szCs w:val="24"/>
              </w:rPr>
              <w:t>проблему.</w:t>
            </w:r>
            <w:r w:rsidR="00267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B89" w:rsidRPr="00267B89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267B89">
              <w:rPr>
                <w:rFonts w:ascii="Times New Roman" w:hAnsi="Times New Roman"/>
                <w:sz w:val="24"/>
                <w:szCs w:val="24"/>
              </w:rPr>
              <w:t>ли</w:t>
            </w:r>
            <w:r w:rsidR="00267B89" w:rsidRPr="00267B89">
              <w:rPr>
                <w:rFonts w:ascii="Times New Roman" w:hAnsi="Times New Roman"/>
                <w:sz w:val="24"/>
                <w:szCs w:val="24"/>
              </w:rPr>
              <w:t xml:space="preserve"> потребность соблюдения чистоты на улицах города, в детском саду</w:t>
            </w:r>
          </w:p>
          <w:p w14:paraId="4EBFF5A3" w14:textId="541DF9FD" w:rsidR="0069280B" w:rsidRDefault="0069280B" w:rsidP="0008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3F55D7" w14:textId="77777777" w:rsidR="0069280B" w:rsidRPr="00FA39E0" w:rsidRDefault="0069280B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3192" w14:textId="77777777" w:rsidR="000612AF" w:rsidRDefault="000612A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B9969" w14:textId="77777777" w:rsidR="000612AF" w:rsidRDefault="000612A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93626" w14:textId="77777777" w:rsidR="000612AF" w:rsidRDefault="000612A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F23F3" w14:textId="77777777" w:rsidR="000612AF" w:rsidRDefault="000612A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2FA71" w14:textId="77777777" w:rsidR="000612AF" w:rsidRDefault="000612A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86B475" w14:textId="77777777" w:rsidR="000612AF" w:rsidRDefault="000612AF" w:rsidP="00FA3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777CB" w14:textId="77777777" w:rsidR="000612AF" w:rsidRPr="000612AF" w:rsidRDefault="000612AF" w:rsidP="000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2AF">
              <w:rPr>
                <w:rFonts w:ascii="Times New Roman" w:hAnsi="Times New Roman"/>
                <w:sz w:val="24"/>
                <w:szCs w:val="24"/>
              </w:rPr>
              <w:t>Создание</w:t>
            </w:r>
          </w:p>
          <w:p w14:paraId="009B8A54" w14:textId="77777777" w:rsidR="000612AF" w:rsidRPr="000612AF" w:rsidRDefault="000612AF" w:rsidP="000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2AF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  <w:p w14:paraId="6A167B59" w14:textId="77777777" w:rsidR="000612AF" w:rsidRPr="000612AF" w:rsidRDefault="000612AF" w:rsidP="000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2AF">
              <w:rPr>
                <w:rFonts w:ascii="Times New Roman" w:hAnsi="Times New Roman"/>
                <w:sz w:val="24"/>
                <w:szCs w:val="24"/>
              </w:rPr>
              <w:t>успеха.</w:t>
            </w:r>
          </w:p>
          <w:p w14:paraId="7B87066E" w14:textId="77777777" w:rsidR="000612AF" w:rsidRPr="000612AF" w:rsidRDefault="000612AF" w:rsidP="000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2AF">
              <w:rPr>
                <w:rFonts w:ascii="Times New Roman" w:hAnsi="Times New Roman"/>
                <w:sz w:val="24"/>
                <w:szCs w:val="24"/>
              </w:rPr>
              <w:t>Фиксирование</w:t>
            </w:r>
          </w:p>
          <w:p w14:paraId="060EB45B" w14:textId="77777777" w:rsidR="000612AF" w:rsidRPr="000612AF" w:rsidRDefault="000612AF" w:rsidP="000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2AF">
              <w:rPr>
                <w:rFonts w:ascii="Times New Roman" w:hAnsi="Times New Roman"/>
                <w:sz w:val="24"/>
                <w:szCs w:val="24"/>
              </w:rPr>
              <w:t>детьми детской</w:t>
            </w:r>
          </w:p>
          <w:p w14:paraId="59CCFAF6" w14:textId="47BA4ADA" w:rsidR="0069280B" w:rsidRDefault="000612AF" w:rsidP="00061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2AF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3E6BF94" w14:textId="04A24F04" w:rsidR="00810852" w:rsidRPr="00EE60BF" w:rsidRDefault="00810852" w:rsidP="00810852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508462" w14:textId="77777777" w:rsidR="00331F25" w:rsidRPr="00331F25" w:rsidRDefault="00331F25" w:rsidP="00583EEF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331F25">
        <w:rPr>
          <w:rFonts w:ascii="Times New Roman" w:hAnsi="Times New Roman"/>
          <w:b/>
          <w:sz w:val="24"/>
          <w:szCs w:val="24"/>
          <w:lang w:eastAsia="ru-RU"/>
        </w:rPr>
        <w:t>Список литературы, источников, ресурсов в сети Интернет</w:t>
      </w:r>
    </w:p>
    <w:p w14:paraId="79F3617D" w14:textId="77777777" w:rsidR="00331F25" w:rsidRDefault="00331F25" w:rsidP="00583EEF">
      <w:pPr>
        <w:pStyle w:val="a3"/>
        <w:numPr>
          <w:ilvl w:val="1"/>
          <w:numId w:val="13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r w:rsidR="0060511C">
        <w:rPr>
          <w:rFonts w:ascii="Times New Roman" w:hAnsi="Times New Roman"/>
          <w:b/>
          <w:sz w:val="24"/>
          <w:szCs w:val="24"/>
          <w:lang w:eastAsia="ru-RU"/>
        </w:rPr>
        <w:t>ля педагога</w:t>
      </w:r>
      <w:r w:rsidRPr="004B3C4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06D6B2F1" w14:textId="6D088D84" w:rsidR="00692B8C" w:rsidRPr="00692B8C" w:rsidRDefault="00692B8C" w:rsidP="00692B8C">
      <w:pPr>
        <w:pStyle w:val="a3"/>
        <w:numPr>
          <w:ilvl w:val="0"/>
          <w:numId w:val="18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2B8C">
        <w:rPr>
          <w:rFonts w:ascii="Times New Roman" w:hAnsi="Times New Roman"/>
          <w:sz w:val="24"/>
          <w:szCs w:val="24"/>
          <w:lang w:eastAsia="ru-RU"/>
        </w:rPr>
        <w:t>Горбунова, Г.А. Развитие экологической культуры дошкольников // Дошкольная педагогика. - 2005. - № 6. - С. 10-16.</w:t>
      </w:r>
    </w:p>
    <w:p w14:paraId="578AE7E0" w14:textId="4CE44A70" w:rsidR="00692B8C" w:rsidRPr="00692B8C" w:rsidRDefault="00692B8C" w:rsidP="00692B8C">
      <w:pPr>
        <w:pStyle w:val="a3"/>
        <w:numPr>
          <w:ilvl w:val="0"/>
          <w:numId w:val="18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</w:t>
      </w:r>
      <w:proofErr w:type="spellStart"/>
      <w:r w:rsidRPr="00692B8C">
        <w:rPr>
          <w:rFonts w:ascii="Times New Roman" w:hAnsi="Times New Roman"/>
          <w:sz w:val="24"/>
          <w:szCs w:val="24"/>
          <w:lang w:eastAsia="ru-RU"/>
        </w:rPr>
        <w:t>Мазильникова</w:t>
      </w:r>
      <w:proofErr w:type="spellEnd"/>
      <w:r w:rsidRPr="00692B8C">
        <w:rPr>
          <w:rFonts w:ascii="Times New Roman" w:hAnsi="Times New Roman"/>
          <w:sz w:val="24"/>
          <w:szCs w:val="24"/>
          <w:lang w:eastAsia="ru-RU"/>
        </w:rPr>
        <w:t>, Н.Н. Эколого-</w:t>
      </w:r>
      <w:proofErr w:type="spellStart"/>
      <w:r w:rsidRPr="00692B8C">
        <w:rPr>
          <w:rFonts w:ascii="Times New Roman" w:hAnsi="Times New Roman"/>
          <w:sz w:val="24"/>
          <w:szCs w:val="24"/>
          <w:lang w:eastAsia="ru-RU"/>
        </w:rPr>
        <w:t>валеологическое</w:t>
      </w:r>
      <w:proofErr w:type="spellEnd"/>
      <w:r w:rsidRPr="00692B8C">
        <w:rPr>
          <w:rFonts w:ascii="Times New Roman" w:hAnsi="Times New Roman"/>
          <w:sz w:val="24"/>
          <w:szCs w:val="24"/>
          <w:lang w:eastAsia="ru-RU"/>
        </w:rPr>
        <w:t xml:space="preserve"> воспитание дошкольников. Организация прогулок в летний период / Н.Н. </w:t>
      </w:r>
      <w:proofErr w:type="spellStart"/>
      <w:r w:rsidRPr="00692B8C">
        <w:rPr>
          <w:rFonts w:ascii="Times New Roman" w:hAnsi="Times New Roman"/>
          <w:sz w:val="24"/>
          <w:szCs w:val="24"/>
          <w:lang w:eastAsia="ru-RU"/>
        </w:rPr>
        <w:t>Мазильникова</w:t>
      </w:r>
      <w:proofErr w:type="spellEnd"/>
      <w:r w:rsidRPr="00692B8C">
        <w:rPr>
          <w:rFonts w:ascii="Times New Roman" w:hAnsi="Times New Roman"/>
          <w:sz w:val="24"/>
          <w:szCs w:val="24"/>
          <w:lang w:eastAsia="ru-RU"/>
        </w:rPr>
        <w:t>, С.В. Терехина. – Санкт-Петербург: ООО «ИЗДАТЕЛЬСТВО «ДЕТСТВО-ПРЕСС», 2013. – 96с.</w:t>
      </w:r>
    </w:p>
    <w:p w14:paraId="431E8286" w14:textId="78B694C1" w:rsidR="00E23DD5" w:rsidRDefault="00E23DD5" w:rsidP="00E23DD5">
      <w:pPr>
        <w:pStyle w:val="a3"/>
        <w:numPr>
          <w:ilvl w:val="0"/>
          <w:numId w:val="18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3DD5">
        <w:rPr>
          <w:rFonts w:ascii="Times New Roman" w:hAnsi="Times New Roman"/>
          <w:sz w:val="24"/>
          <w:szCs w:val="24"/>
          <w:lang w:eastAsia="ru-RU"/>
        </w:rPr>
        <w:t>Федотова, А.М. Познаем окружающий мир играя: сюжетно-дидактические игры для дошкольников. – Москва: ТЦ Сфера, 2015. – 11</w:t>
      </w:r>
      <w:r>
        <w:rPr>
          <w:rFonts w:ascii="Times New Roman" w:hAnsi="Times New Roman"/>
          <w:sz w:val="24"/>
          <w:szCs w:val="24"/>
          <w:lang w:eastAsia="ru-RU"/>
        </w:rPr>
        <w:t>2 с. – (Библиотека Воспитателя);</w:t>
      </w:r>
    </w:p>
    <w:p w14:paraId="06B30DF1" w14:textId="41A1D926" w:rsidR="00E23DD5" w:rsidRPr="00E23DD5" w:rsidRDefault="00692B8C" w:rsidP="00692B8C">
      <w:pPr>
        <w:pStyle w:val="a3"/>
        <w:numPr>
          <w:ilvl w:val="0"/>
          <w:numId w:val="18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2B8C">
        <w:rPr>
          <w:rFonts w:ascii="Times New Roman" w:hAnsi="Times New Roman"/>
          <w:sz w:val="24"/>
          <w:szCs w:val="24"/>
          <w:lang w:eastAsia="ru-RU"/>
        </w:rPr>
        <w:t>Чебан, М.И. Экологические игры // Ребенок в детском саду. - 2008. - № 6. - С.50-54.</w:t>
      </w:r>
    </w:p>
    <w:p w14:paraId="08EFF9F7" w14:textId="77777777" w:rsidR="00331F25" w:rsidRDefault="00331F25" w:rsidP="00583EEF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9552E73" w14:textId="77777777" w:rsidR="00331F25" w:rsidRDefault="00331F25" w:rsidP="00583EEF">
      <w:pPr>
        <w:pStyle w:val="a3"/>
        <w:numPr>
          <w:ilvl w:val="1"/>
          <w:numId w:val="13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родителей</w:t>
      </w:r>
      <w:r w:rsidRPr="004B3C4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911C2C8" w14:textId="3DEC1D8D" w:rsidR="00E23DD5" w:rsidRPr="00E23DD5" w:rsidRDefault="00E23DD5" w:rsidP="00E23DD5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23DD5">
        <w:rPr>
          <w:rFonts w:ascii="Times New Roman" w:hAnsi="Times New Roman"/>
          <w:sz w:val="24"/>
          <w:szCs w:val="24"/>
          <w:lang w:eastAsia="ru-RU"/>
        </w:rPr>
        <w:t>Бодраченко</w:t>
      </w:r>
      <w:proofErr w:type="spellEnd"/>
      <w:r w:rsidRPr="00E23DD5">
        <w:rPr>
          <w:rFonts w:ascii="Times New Roman" w:hAnsi="Times New Roman"/>
          <w:sz w:val="24"/>
          <w:szCs w:val="24"/>
          <w:lang w:eastAsia="ru-RU"/>
        </w:rPr>
        <w:t xml:space="preserve">, И.В. Дидактические игры по экологии // Ребенок в детском саду. – 2011. - </w:t>
      </w:r>
      <w:r>
        <w:rPr>
          <w:rFonts w:ascii="Times New Roman" w:hAnsi="Times New Roman"/>
          <w:sz w:val="24"/>
          <w:szCs w:val="24"/>
          <w:lang w:eastAsia="ru-RU"/>
        </w:rPr>
        <w:t>№ 1. – С. 73-74; №2. – С. 52-53;</w:t>
      </w:r>
    </w:p>
    <w:p w14:paraId="78395C28" w14:textId="5F73825C" w:rsidR="00B91D27" w:rsidRPr="004B299E" w:rsidRDefault="00E23DD5" w:rsidP="004B299E">
      <w:pPr>
        <w:pStyle w:val="a3"/>
        <w:numPr>
          <w:ilvl w:val="0"/>
          <w:numId w:val="19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3DD5">
        <w:rPr>
          <w:rFonts w:ascii="Times New Roman" w:hAnsi="Times New Roman"/>
          <w:sz w:val="24"/>
          <w:szCs w:val="24"/>
          <w:lang w:eastAsia="ru-RU"/>
        </w:rPr>
        <w:t xml:space="preserve">Лопатина, А.А. Сказы матушки земли. Экологическое воспитание через сказки, стихи и творческие задания / А. </w:t>
      </w:r>
      <w:proofErr w:type="spellStart"/>
      <w:r w:rsidRPr="00E23DD5">
        <w:rPr>
          <w:rFonts w:ascii="Times New Roman" w:hAnsi="Times New Roman"/>
          <w:sz w:val="24"/>
          <w:szCs w:val="24"/>
          <w:lang w:eastAsia="ru-RU"/>
        </w:rPr>
        <w:t>А.Лопатина</w:t>
      </w:r>
      <w:proofErr w:type="spellEnd"/>
      <w:r w:rsidRPr="00E23DD5">
        <w:rPr>
          <w:rFonts w:ascii="Times New Roman" w:hAnsi="Times New Roman"/>
          <w:sz w:val="24"/>
          <w:szCs w:val="24"/>
          <w:lang w:eastAsia="ru-RU"/>
        </w:rPr>
        <w:t xml:space="preserve">, М.В. </w:t>
      </w:r>
      <w:proofErr w:type="spellStart"/>
      <w:r w:rsidRPr="00E23DD5">
        <w:rPr>
          <w:rFonts w:ascii="Times New Roman" w:hAnsi="Times New Roman"/>
          <w:sz w:val="24"/>
          <w:szCs w:val="24"/>
          <w:lang w:eastAsia="ru-RU"/>
        </w:rPr>
        <w:t>Скребцова</w:t>
      </w:r>
      <w:proofErr w:type="spellEnd"/>
      <w:r w:rsidRPr="00E23DD5">
        <w:rPr>
          <w:rFonts w:ascii="Times New Roman" w:hAnsi="Times New Roman"/>
          <w:sz w:val="24"/>
          <w:szCs w:val="24"/>
          <w:lang w:eastAsia="ru-RU"/>
        </w:rPr>
        <w:t xml:space="preserve">. - 2-е изд. - Москва: </w:t>
      </w:r>
      <w:proofErr w:type="spellStart"/>
      <w:r w:rsidRPr="00E23DD5">
        <w:rPr>
          <w:rFonts w:ascii="Times New Roman" w:hAnsi="Times New Roman"/>
          <w:sz w:val="24"/>
          <w:szCs w:val="24"/>
          <w:lang w:eastAsia="ru-RU"/>
        </w:rPr>
        <w:t>Амрита</w:t>
      </w:r>
      <w:proofErr w:type="spellEnd"/>
      <w:r w:rsidRPr="00E23DD5">
        <w:rPr>
          <w:rFonts w:ascii="Times New Roman" w:hAnsi="Times New Roman"/>
          <w:sz w:val="24"/>
          <w:szCs w:val="24"/>
          <w:lang w:eastAsia="ru-RU"/>
        </w:rPr>
        <w:t xml:space="preserve">-Русь, 2008. - 256 </w:t>
      </w:r>
      <w:r>
        <w:rPr>
          <w:rFonts w:ascii="Times New Roman" w:hAnsi="Times New Roman"/>
          <w:sz w:val="24"/>
          <w:szCs w:val="24"/>
          <w:lang w:eastAsia="ru-RU"/>
        </w:rPr>
        <w:t>с. - (Образование и творчество)</w:t>
      </w:r>
      <w:r w:rsidR="00EE60BF" w:rsidRPr="004B299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</w:p>
    <w:sectPr w:rsidR="00B91D27" w:rsidRPr="004B299E" w:rsidSect="004B299E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82F6" w14:textId="77777777" w:rsidR="00652A26" w:rsidRDefault="00652A26" w:rsidP="007B37C1">
      <w:pPr>
        <w:spacing w:after="0" w:line="240" w:lineRule="auto"/>
      </w:pPr>
      <w:r>
        <w:separator/>
      </w:r>
    </w:p>
  </w:endnote>
  <w:endnote w:type="continuationSeparator" w:id="0">
    <w:p w14:paraId="7752B6C8" w14:textId="77777777" w:rsidR="00652A26" w:rsidRDefault="00652A26" w:rsidP="007B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2487" w14:textId="77777777" w:rsidR="00652A26" w:rsidRDefault="00652A26" w:rsidP="007B37C1">
      <w:pPr>
        <w:spacing w:after="0" w:line="240" w:lineRule="auto"/>
      </w:pPr>
      <w:r>
        <w:separator/>
      </w:r>
    </w:p>
  </w:footnote>
  <w:footnote w:type="continuationSeparator" w:id="0">
    <w:p w14:paraId="74FD19A7" w14:textId="77777777" w:rsidR="00652A26" w:rsidRDefault="00652A26" w:rsidP="007B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F1B"/>
    <w:multiLevelType w:val="hybridMultilevel"/>
    <w:tmpl w:val="790657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C50669"/>
    <w:multiLevelType w:val="multilevel"/>
    <w:tmpl w:val="1B4ED4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11E2A"/>
    <w:multiLevelType w:val="multilevel"/>
    <w:tmpl w:val="1F64AAF2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4065E4"/>
    <w:multiLevelType w:val="hybridMultilevel"/>
    <w:tmpl w:val="4E38162C"/>
    <w:lvl w:ilvl="0" w:tplc="455E8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6B4365"/>
    <w:multiLevelType w:val="hybridMultilevel"/>
    <w:tmpl w:val="C83669D4"/>
    <w:lvl w:ilvl="0" w:tplc="0EC6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91A26"/>
    <w:multiLevelType w:val="hybridMultilevel"/>
    <w:tmpl w:val="E78225AA"/>
    <w:lvl w:ilvl="0" w:tplc="6D10727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31E3"/>
    <w:multiLevelType w:val="hybridMultilevel"/>
    <w:tmpl w:val="764A6810"/>
    <w:lvl w:ilvl="0" w:tplc="9856C08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56C5E"/>
    <w:multiLevelType w:val="hybridMultilevel"/>
    <w:tmpl w:val="288C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9253E"/>
    <w:multiLevelType w:val="multilevel"/>
    <w:tmpl w:val="0F081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9" w15:restartNumberingAfterBreak="0">
    <w:nsid w:val="5B9B1D28"/>
    <w:multiLevelType w:val="multilevel"/>
    <w:tmpl w:val="851ADBF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E22EB2"/>
    <w:multiLevelType w:val="hybridMultilevel"/>
    <w:tmpl w:val="32CAE70E"/>
    <w:lvl w:ilvl="0" w:tplc="A934CC8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6B0EED"/>
    <w:multiLevelType w:val="hybridMultilevel"/>
    <w:tmpl w:val="1C8472DA"/>
    <w:lvl w:ilvl="0" w:tplc="95FC6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423D8E"/>
    <w:multiLevelType w:val="multilevel"/>
    <w:tmpl w:val="36E8EF4A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F17482"/>
    <w:multiLevelType w:val="hybridMultilevel"/>
    <w:tmpl w:val="2C0E9016"/>
    <w:lvl w:ilvl="0" w:tplc="01DC9C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23DBB"/>
    <w:multiLevelType w:val="multilevel"/>
    <w:tmpl w:val="C5FCCA2C"/>
    <w:lvl w:ilvl="0">
      <w:start w:val="2017"/>
      <w:numFmt w:val="decimal"/>
      <w:lvlText w:val="05.10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C1008A"/>
    <w:multiLevelType w:val="multilevel"/>
    <w:tmpl w:val="A2B8076A"/>
    <w:lvl w:ilvl="0">
      <w:start w:val="2017"/>
      <w:numFmt w:val="decimal"/>
      <w:lvlText w:val="29.09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0B187A"/>
    <w:multiLevelType w:val="hybridMultilevel"/>
    <w:tmpl w:val="7D860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174024"/>
    <w:multiLevelType w:val="hybridMultilevel"/>
    <w:tmpl w:val="DC3C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D6B34"/>
    <w:multiLevelType w:val="multilevel"/>
    <w:tmpl w:val="CA70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B34DE"/>
    <w:multiLevelType w:val="multilevel"/>
    <w:tmpl w:val="05B416B6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4142159">
    <w:abstractNumId w:val="16"/>
  </w:num>
  <w:num w:numId="2" w16cid:durableId="930427610">
    <w:abstractNumId w:val="3"/>
  </w:num>
  <w:num w:numId="3" w16cid:durableId="2113552483">
    <w:abstractNumId w:val="0"/>
  </w:num>
  <w:num w:numId="4" w16cid:durableId="1634024058">
    <w:abstractNumId w:val="11"/>
  </w:num>
  <w:num w:numId="5" w16cid:durableId="491876524">
    <w:abstractNumId w:val="8"/>
  </w:num>
  <w:num w:numId="6" w16cid:durableId="391470048">
    <w:abstractNumId w:val="17"/>
  </w:num>
  <w:num w:numId="7" w16cid:durableId="1849296965">
    <w:abstractNumId w:val="12"/>
  </w:num>
  <w:num w:numId="8" w16cid:durableId="1736929453">
    <w:abstractNumId w:val="1"/>
  </w:num>
  <w:num w:numId="9" w16cid:durableId="1346906456">
    <w:abstractNumId w:val="2"/>
  </w:num>
  <w:num w:numId="10" w16cid:durableId="597057467">
    <w:abstractNumId w:val="15"/>
  </w:num>
  <w:num w:numId="11" w16cid:durableId="94131680">
    <w:abstractNumId w:val="14"/>
  </w:num>
  <w:num w:numId="12" w16cid:durableId="737938207">
    <w:abstractNumId w:val="19"/>
  </w:num>
  <w:num w:numId="13" w16cid:durableId="808789357">
    <w:abstractNumId w:val="9"/>
  </w:num>
  <w:num w:numId="14" w16cid:durableId="286856817">
    <w:abstractNumId w:val="7"/>
  </w:num>
  <w:num w:numId="15" w16cid:durableId="244000725">
    <w:abstractNumId w:val="6"/>
  </w:num>
  <w:num w:numId="16" w16cid:durableId="1500997949">
    <w:abstractNumId w:val="5"/>
  </w:num>
  <w:num w:numId="17" w16cid:durableId="2115903763">
    <w:abstractNumId w:val="13"/>
  </w:num>
  <w:num w:numId="18" w16cid:durableId="1016617919">
    <w:abstractNumId w:val="10"/>
  </w:num>
  <w:num w:numId="19" w16cid:durableId="1138690453">
    <w:abstractNumId w:val="4"/>
  </w:num>
  <w:num w:numId="20" w16cid:durableId="11870595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B3"/>
    <w:rsid w:val="00032F1A"/>
    <w:rsid w:val="0003547F"/>
    <w:rsid w:val="0003689C"/>
    <w:rsid w:val="00047BBF"/>
    <w:rsid w:val="000532D0"/>
    <w:rsid w:val="000540FC"/>
    <w:rsid w:val="000612AF"/>
    <w:rsid w:val="0007219E"/>
    <w:rsid w:val="00076C7E"/>
    <w:rsid w:val="00081CD1"/>
    <w:rsid w:val="00084F77"/>
    <w:rsid w:val="000B5789"/>
    <w:rsid w:val="000C6631"/>
    <w:rsid w:val="000D0351"/>
    <w:rsid w:val="00103BB7"/>
    <w:rsid w:val="00111B65"/>
    <w:rsid w:val="0011767D"/>
    <w:rsid w:val="00142933"/>
    <w:rsid w:val="0014385B"/>
    <w:rsid w:val="00161C73"/>
    <w:rsid w:val="00163A1D"/>
    <w:rsid w:val="00170191"/>
    <w:rsid w:val="001705F5"/>
    <w:rsid w:val="001724C8"/>
    <w:rsid w:val="0017658D"/>
    <w:rsid w:val="001949B3"/>
    <w:rsid w:val="00197F6F"/>
    <w:rsid w:val="001D57DF"/>
    <w:rsid w:val="001E16D4"/>
    <w:rsid w:val="001E653D"/>
    <w:rsid w:val="001F5050"/>
    <w:rsid w:val="00205CF5"/>
    <w:rsid w:val="00210955"/>
    <w:rsid w:val="00216FCE"/>
    <w:rsid w:val="00227420"/>
    <w:rsid w:val="0023092B"/>
    <w:rsid w:val="00257FFE"/>
    <w:rsid w:val="00266DFF"/>
    <w:rsid w:val="00267B89"/>
    <w:rsid w:val="002848A6"/>
    <w:rsid w:val="00286EF7"/>
    <w:rsid w:val="002B4D9E"/>
    <w:rsid w:val="002D2E80"/>
    <w:rsid w:val="002D38F4"/>
    <w:rsid w:val="002E4815"/>
    <w:rsid w:val="003000F1"/>
    <w:rsid w:val="00324D49"/>
    <w:rsid w:val="003277DC"/>
    <w:rsid w:val="00331F25"/>
    <w:rsid w:val="003325B1"/>
    <w:rsid w:val="00332D88"/>
    <w:rsid w:val="00334D0A"/>
    <w:rsid w:val="00344F74"/>
    <w:rsid w:val="003542FE"/>
    <w:rsid w:val="00361BAF"/>
    <w:rsid w:val="003770F9"/>
    <w:rsid w:val="00394F98"/>
    <w:rsid w:val="003B3241"/>
    <w:rsid w:val="003B351D"/>
    <w:rsid w:val="003B598E"/>
    <w:rsid w:val="003C62CE"/>
    <w:rsid w:val="003E61BB"/>
    <w:rsid w:val="003E6DC1"/>
    <w:rsid w:val="00402CFD"/>
    <w:rsid w:val="00435ED6"/>
    <w:rsid w:val="00441DFD"/>
    <w:rsid w:val="00444B0D"/>
    <w:rsid w:val="0048420E"/>
    <w:rsid w:val="004845D6"/>
    <w:rsid w:val="00490277"/>
    <w:rsid w:val="00496C58"/>
    <w:rsid w:val="004A67FF"/>
    <w:rsid w:val="004B299E"/>
    <w:rsid w:val="004B3C41"/>
    <w:rsid w:val="004C2668"/>
    <w:rsid w:val="004D25DB"/>
    <w:rsid w:val="005020E9"/>
    <w:rsid w:val="005128A7"/>
    <w:rsid w:val="00522720"/>
    <w:rsid w:val="00552A19"/>
    <w:rsid w:val="00582C5A"/>
    <w:rsid w:val="00583EEF"/>
    <w:rsid w:val="00594FEA"/>
    <w:rsid w:val="005A610C"/>
    <w:rsid w:val="005C3DEB"/>
    <w:rsid w:val="005D28F5"/>
    <w:rsid w:val="0060371D"/>
    <w:rsid w:val="0060511C"/>
    <w:rsid w:val="00606085"/>
    <w:rsid w:val="00616A54"/>
    <w:rsid w:val="006224D6"/>
    <w:rsid w:val="0064007B"/>
    <w:rsid w:val="00652A26"/>
    <w:rsid w:val="0066353C"/>
    <w:rsid w:val="006669A0"/>
    <w:rsid w:val="006842E2"/>
    <w:rsid w:val="006858D2"/>
    <w:rsid w:val="0069280B"/>
    <w:rsid w:val="00692B8C"/>
    <w:rsid w:val="006A7385"/>
    <w:rsid w:val="006D4CDC"/>
    <w:rsid w:val="006F2988"/>
    <w:rsid w:val="006F585B"/>
    <w:rsid w:val="00714E96"/>
    <w:rsid w:val="00717C0E"/>
    <w:rsid w:val="0072616C"/>
    <w:rsid w:val="007275F5"/>
    <w:rsid w:val="007547FA"/>
    <w:rsid w:val="00762D8F"/>
    <w:rsid w:val="007709AE"/>
    <w:rsid w:val="00774ECF"/>
    <w:rsid w:val="00784613"/>
    <w:rsid w:val="0079400A"/>
    <w:rsid w:val="007962AB"/>
    <w:rsid w:val="007A351E"/>
    <w:rsid w:val="007A7ECD"/>
    <w:rsid w:val="007B37C1"/>
    <w:rsid w:val="007B73B0"/>
    <w:rsid w:val="007F6D18"/>
    <w:rsid w:val="007F7CBD"/>
    <w:rsid w:val="00810852"/>
    <w:rsid w:val="008302CA"/>
    <w:rsid w:val="00856A5A"/>
    <w:rsid w:val="0086249D"/>
    <w:rsid w:val="00866C12"/>
    <w:rsid w:val="0087113C"/>
    <w:rsid w:val="0087190C"/>
    <w:rsid w:val="00875468"/>
    <w:rsid w:val="0088418B"/>
    <w:rsid w:val="00891C34"/>
    <w:rsid w:val="008D2DCE"/>
    <w:rsid w:val="008D5E7B"/>
    <w:rsid w:val="008F6E3E"/>
    <w:rsid w:val="00912DED"/>
    <w:rsid w:val="0092015E"/>
    <w:rsid w:val="00920603"/>
    <w:rsid w:val="0092553C"/>
    <w:rsid w:val="00966B05"/>
    <w:rsid w:val="00980105"/>
    <w:rsid w:val="00997277"/>
    <w:rsid w:val="009A0E96"/>
    <w:rsid w:val="009C051A"/>
    <w:rsid w:val="009C2BC4"/>
    <w:rsid w:val="009C37DE"/>
    <w:rsid w:val="009E7EA9"/>
    <w:rsid w:val="009F0F86"/>
    <w:rsid w:val="00A14022"/>
    <w:rsid w:val="00A17E12"/>
    <w:rsid w:val="00A25CD9"/>
    <w:rsid w:val="00A30930"/>
    <w:rsid w:val="00A35488"/>
    <w:rsid w:val="00A80BCC"/>
    <w:rsid w:val="00A82B7D"/>
    <w:rsid w:val="00AA5F8B"/>
    <w:rsid w:val="00AC45BA"/>
    <w:rsid w:val="00AF2A4F"/>
    <w:rsid w:val="00B31CC2"/>
    <w:rsid w:val="00B3621A"/>
    <w:rsid w:val="00B44A14"/>
    <w:rsid w:val="00B6229C"/>
    <w:rsid w:val="00B73E22"/>
    <w:rsid w:val="00B76430"/>
    <w:rsid w:val="00B91D27"/>
    <w:rsid w:val="00BA67A7"/>
    <w:rsid w:val="00BB1B52"/>
    <w:rsid w:val="00BE34BD"/>
    <w:rsid w:val="00BE6F59"/>
    <w:rsid w:val="00BF3A17"/>
    <w:rsid w:val="00C02FB3"/>
    <w:rsid w:val="00C13498"/>
    <w:rsid w:val="00C235DD"/>
    <w:rsid w:val="00C313AA"/>
    <w:rsid w:val="00C3710F"/>
    <w:rsid w:val="00C44C93"/>
    <w:rsid w:val="00C6595A"/>
    <w:rsid w:val="00C72AA7"/>
    <w:rsid w:val="00C72D96"/>
    <w:rsid w:val="00C75911"/>
    <w:rsid w:val="00C81472"/>
    <w:rsid w:val="00C92D36"/>
    <w:rsid w:val="00CC22C8"/>
    <w:rsid w:val="00CC44B7"/>
    <w:rsid w:val="00CC5098"/>
    <w:rsid w:val="00CC5DB7"/>
    <w:rsid w:val="00CF6361"/>
    <w:rsid w:val="00D019C0"/>
    <w:rsid w:val="00D12CB6"/>
    <w:rsid w:val="00D32217"/>
    <w:rsid w:val="00D44759"/>
    <w:rsid w:val="00D44EFA"/>
    <w:rsid w:val="00D74DE6"/>
    <w:rsid w:val="00D944D8"/>
    <w:rsid w:val="00DA2DAC"/>
    <w:rsid w:val="00DB304E"/>
    <w:rsid w:val="00DC1B8A"/>
    <w:rsid w:val="00DC205B"/>
    <w:rsid w:val="00DD3D71"/>
    <w:rsid w:val="00DE54BB"/>
    <w:rsid w:val="00DF05A5"/>
    <w:rsid w:val="00E00103"/>
    <w:rsid w:val="00E1140C"/>
    <w:rsid w:val="00E23DD5"/>
    <w:rsid w:val="00E41507"/>
    <w:rsid w:val="00E46B56"/>
    <w:rsid w:val="00E501E6"/>
    <w:rsid w:val="00E570F1"/>
    <w:rsid w:val="00E66411"/>
    <w:rsid w:val="00E726BB"/>
    <w:rsid w:val="00EB2F70"/>
    <w:rsid w:val="00EC0C1D"/>
    <w:rsid w:val="00EC69EF"/>
    <w:rsid w:val="00EE60BF"/>
    <w:rsid w:val="00EF42DF"/>
    <w:rsid w:val="00F13CE9"/>
    <w:rsid w:val="00F20ACE"/>
    <w:rsid w:val="00F42D21"/>
    <w:rsid w:val="00F47D8E"/>
    <w:rsid w:val="00F50DE8"/>
    <w:rsid w:val="00F6503F"/>
    <w:rsid w:val="00F71D52"/>
    <w:rsid w:val="00F81BEA"/>
    <w:rsid w:val="00F81E8F"/>
    <w:rsid w:val="00F87D96"/>
    <w:rsid w:val="00F907EC"/>
    <w:rsid w:val="00FA39E0"/>
    <w:rsid w:val="00FD1D87"/>
    <w:rsid w:val="00FF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34B7"/>
  <w15:docId w15:val="{5CA7F4DD-52AD-41A9-8D28-74E2FAAA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92D3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92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B3"/>
    <w:pPr>
      <w:ind w:left="720"/>
      <w:contextualSpacing/>
    </w:pPr>
  </w:style>
  <w:style w:type="paragraph" w:styleId="a4">
    <w:name w:val="Normal (Web)"/>
    <w:basedOn w:val="a"/>
    <w:rsid w:val="001949B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2D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_"/>
    <w:basedOn w:val="a0"/>
    <w:link w:val="30"/>
    <w:rsid w:val="002B4D9E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5">
    <w:name w:val="Основной текст_"/>
    <w:basedOn w:val="a0"/>
    <w:link w:val="31"/>
    <w:rsid w:val="002B4D9E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4D9E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5"/>
    <w:rsid w:val="002B4D9E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styleId="a6">
    <w:name w:val="Hyperlink"/>
    <w:basedOn w:val="a0"/>
    <w:rsid w:val="002B4D9E"/>
    <w:rPr>
      <w:color w:val="0066CC"/>
      <w:u w:val="single"/>
    </w:rPr>
  </w:style>
  <w:style w:type="character" w:customStyle="1" w:styleId="30pt">
    <w:name w:val="Основной текст (3) + Не полужирный;Интервал 0 pt"/>
    <w:basedOn w:val="3"/>
    <w:rsid w:val="002B4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5"/>
    <w:rsid w:val="002B4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2B4D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single"/>
      <w:shd w:val="clear" w:color="auto" w:fill="FFFFFF"/>
      <w:lang w:val="en-US"/>
    </w:rPr>
  </w:style>
  <w:style w:type="character" w:customStyle="1" w:styleId="12">
    <w:name w:val="Заголовок №1_"/>
    <w:basedOn w:val="a0"/>
    <w:link w:val="13"/>
    <w:rsid w:val="002B4D9E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B4D9E"/>
    <w:rPr>
      <w:rFonts w:ascii="Arial" w:eastAsia="Arial" w:hAnsi="Arial" w:cs="Arial"/>
      <w:spacing w:val="5"/>
      <w:shd w:val="clear" w:color="auto" w:fill="FFFFFF"/>
    </w:rPr>
  </w:style>
  <w:style w:type="paragraph" w:customStyle="1" w:styleId="13">
    <w:name w:val="Заголовок №1"/>
    <w:basedOn w:val="a"/>
    <w:link w:val="12"/>
    <w:rsid w:val="002B4D9E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pacing w:val="9"/>
    </w:rPr>
  </w:style>
  <w:style w:type="paragraph" w:customStyle="1" w:styleId="50">
    <w:name w:val="Основной текст (5)"/>
    <w:basedOn w:val="a"/>
    <w:link w:val="5"/>
    <w:rsid w:val="002B4D9E"/>
    <w:pPr>
      <w:widowControl w:val="0"/>
      <w:shd w:val="clear" w:color="auto" w:fill="FFFFFF"/>
      <w:spacing w:before="60" w:after="60" w:line="0" w:lineRule="atLeast"/>
      <w:ind w:firstLine="520"/>
      <w:jc w:val="both"/>
    </w:pPr>
    <w:rPr>
      <w:rFonts w:ascii="Arial" w:eastAsia="Arial" w:hAnsi="Arial" w:cs="Arial"/>
      <w:spacing w:val="5"/>
    </w:rPr>
  </w:style>
  <w:style w:type="character" w:customStyle="1" w:styleId="a7">
    <w:name w:val="Колонтитул_"/>
    <w:basedOn w:val="a0"/>
    <w:link w:val="a8"/>
    <w:rsid w:val="002B4D9E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character" w:customStyle="1" w:styleId="21">
    <w:name w:val="Основной текст2"/>
    <w:basedOn w:val="a5"/>
    <w:rsid w:val="002B4D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8">
    <w:name w:val="Колонтитул"/>
    <w:basedOn w:val="a"/>
    <w:link w:val="a7"/>
    <w:rsid w:val="002B4D9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character" w:customStyle="1" w:styleId="9pt0pt">
    <w:name w:val="Основной текст + 9 pt;Интервал 0 pt"/>
    <w:basedOn w:val="a5"/>
    <w:rsid w:val="008108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5"/>
    <w:rsid w:val="008108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Курсив;Интервал 0 pt"/>
    <w:basedOn w:val="a5"/>
    <w:rsid w:val="008108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9">
    <w:name w:val="Body Text"/>
    <w:basedOn w:val="a"/>
    <w:link w:val="aa"/>
    <w:unhideWhenUsed/>
    <w:rsid w:val="00FF08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FF08B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FF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08B5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B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37C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B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37C1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D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616A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0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5AF5-5CF9-4170-91D4-B3F62548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9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Корепанова</dc:creator>
  <cp:lastModifiedBy>1 ds</cp:lastModifiedBy>
  <cp:revision>99</cp:revision>
  <cp:lastPrinted>2021-08-16T05:41:00Z</cp:lastPrinted>
  <dcterms:created xsi:type="dcterms:W3CDTF">2018-09-17T08:31:00Z</dcterms:created>
  <dcterms:modified xsi:type="dcterms:W3CDTF">2023-09-21T05:54:00Z</dcterms:modified>
</cp:coreProperties>
</file>