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5F0E" w14:textId="61ACF7D1" w:rsidR="00997D47" w:rsidRDefault="0016756C" w:rsidP="0016756C">
      <w:pPr>
        <w:ind w:left="-1276" w:firstLine="1276"/>
      </w:pPr>
      <w:r>
        <w:rPr>
          <w:noProof/>
        </w:rPr>
        <w:drawing>
          <wp:inline distT="0" distB="0" distL="0" distR="0" wp14:anchorId="294BAED8" wp14:editId="12C94504">
            <wp:extent cx="6390640" cy="9684767"/>
            <wp:effectExtent l="0" t="0" r="0" b="0"/>
            <wp:docPr id="3307021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514" cy="9707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0BD5C1" w14:textId="77777777" w:rsidR="0016756C" w:rsidRDefault="0016756C" w:rsidP="0016756C">
      <w:pPr>
        <w:pStyle w:val="ac"/>
      </w:pPr>
      <w:r>
        <w:rPr>
          <w:noProof/>
        </w:rPr>
        <w:lastRenderedPageBreak/>
        <w:drawing>
          <wp:inline distT="0" distB="0" distL="0" distR="0" wp14:anchorId="53141DE3" wp14:editId="2A6421AD">
            <wp:extent cx="6286500" cy="9429750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209" cy="943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50D0D" w14:textId="4E8B351B" w:rsidR="0016756C" w:rsidRDefault="0016756C" w:rsidP="0016756C">
      <w:pPr>
        <w:pStyle w:val="ac"/>
      </w:pPr>
    </w:p>
    <w:p w14:paraId="14E0155E" w14:textId="77777777" w:rsidR="0016756C" w:rsidRDefault="0016756C" w:rsidP="0016756C">
      <w:pPr>
        <w:ind w:left="-1276" w:firstLine="1276"/>
      </w:pPr>
    </w:p>
    <w:sectPr w:rsidR="0016756C" w:rsidSect="0016756C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AAE"/>
    <w:rsid w:val="0016756C"/>
    <w:rsid w:val="00222AAE"/>
    <w:rsid w:val="00797C55"/>
    <w:rsid w:val="00997D47"/>
    <w:rsid w:val="00A90A74"/>
    <w:rsid w:val="00E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5C21"/>
  <w15:chartTrackingRefBased/>
  <w15:docId w15:val="{4CFB016C-DA63-41F6-A8BF-AB3B36B09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2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2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2A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2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2A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2A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2A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2A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2A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A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2A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2A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2AA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2AA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2A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2A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2A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2A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2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2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2A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2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2A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2A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2A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2AA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2A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2AA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2AA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6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 d1</dc:creator>
  <cp:keywords/>
  <dc:description/>
  <cp:lastModifiedBy>ds d1</cp:lastModifiedBy>
  <cp:revision>3</cp:revision>
  <dcterms:created xsi:type="dcterms:W3CDTF">2026-10-13T03:17:00Z</dcterms:created>
  <dcterms:modified xsi:type="dcterms:W3CDTF">2026-10-13T03:20:00Z</dcterms:modified>
</cp:coreProperties>
</file>