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7AB9" w14:textId="5103121A" w:rsidR="008D0758" w:rsidRDefault="008D0758" w:rsidP="00BB6865">
      <w:pPr>
        <w:tabs>
          <w:tab w:val="left" w:pos="5464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специалистов</w:t>
      </w:r>
    </w:p>
    <w:p w14:paraId="4F2CBDEF" w14:textId="77777777" w:rsidR="008D0758" w:rsidRDefault="008D0758" w:rsidP="008D075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консультационно-методического пункта</w:t>
      </w:r>
    </w:p>
    <w:p w14:paraId="027F528B" w14:textId="77777777" w:rsidR="008D0758" w:rsidRDefault="008D0758" w:rsidP="008D075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МАДОУ «Детский сад №1» г. Тобольска</w:t>
      </w:r>
    </w:p>
    <w:p w14:paraId="698E545E" w14:textId="77777777" w:rsidR="008D0758" w:rsidRDefault="008D0758" w:rsidP="008D0758">
      <w:pPr>
        <w:spacing w:line="240" w:lineRule="atLeast"/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3"/>
        <w:gridCol w:w="3912"/>
        <w:gridCol w:w="4678"/>
      </w:tblGrid>
      <w:tr w:rsidR="008D0758" w14:paraId="36AC523A" w14:textId="77777777" w:rsidTr="008D0758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8AFF" w14:textId="77777777" w:rsidR="008D0758" w:rsidRDefault="008D07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11E2" w14:textId="77777777" w:rsidR="008D0758" w:rsidRDefault="008D07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DC40" w14:textId="77777777" w:rsidR="008D0758" w:rsidRDefault="008D07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8D0758" w14:paraId="31C6930C" w14:textId="77777777" w:rsidTr="008D07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3FC8" w14:textId="77777777" w:rsidR="008D0758" w:rsidRDefault="008D075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14:paraId="752AA4C9" w14:textId="77777777" w:rsidR="008D0758" w:rsidRDefault="008D075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фактическому адресу: </w:t>
            </w:r>
            <w:proofErr w:type="spellStart"/>
            <w:r>
              <w:rPr>
                <w:b/>
                <w:sz w:val="28"/>
                <w:szCs w:val="28"/>
              </w:rPr>
              <w:t>г.Тобольск</w:t>
            </w:r>
            <w:proofErr w:type="spellEnd"/>
            <w:r>
              <w:rPr>
                <w:b/>
                <w:sz w:val="28"/>
                <w:szCs w:val="28"/>
              </w:rPr>
              <w:t>, 7 микрорайон, дом 49 (1 корпус)</w:t>
            </w:r>
          </w:p>
          <w:p w14:paraId="000097A7" w14:textId="77777777" w:rsidR="008D0758" w:rsidRDefault="008D075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8D0758" w14:paraId="619A8274" w14:textId="77777777" w:rsidTr="008D0758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01BD" w14:textId="77777777" w:rsidR="008D0758" w:rsidRDefault="008D07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70C5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2FD9" w14:textId="2EDEEA3C" w:rsidR="008D0758" w:rsidRDefault="000B3DA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Лариса Валерьевна</w:t>
            </w:r>
          </w:p>
        </w:tc>
      </w:tr>
      <w:tr w:rsidR="008D0758" w14:paraId="6B66A2A5" w14:textId="77777777" w:rsidTr="008D0758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882F" w14:textId="77777777" w:rsidR="008D0758" w:rsidRDefault="008D07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706E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0175" w14:textId="48C92DFD" w:rsidR="008D0758" w:rsidRDefault="000B3DA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Шулякова Елена Викторовна</w:t>
            </w:r>
          </w:p>
        </w:tc>
      </w:tr>
      <w:tr w:rsidR="008D0758" w14:paraId="00D7211C" w14:textId="77777777" w:rsidTr="008D0758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762C" w14:textId="77777777" w:rsidR="008D0758" w:rsidRDefault="008D07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54EC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 логопед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9A88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Мария Владимировна</w:t>
            </w:r>
          </w:p>
        </w:tc>
      </w:tr>
      <w:tr w:rsidR="008D0758" w14:paraId="62841A91" w14:textId="77777777" w:rsidTr="008D0758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F082" w14:textId="77777777" w:rsidR="008D0758" w:rsidRDefault="008D07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940E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A073" w14:textId="26C0F0AF" w:rsidR="008D0758" w:rsidRDefault="000B3DA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Кошелева Оксана Евгеньевна</w:t>
            </w:r>
          </w:p>
        </w:tc>
      </w:tr>
      <w:tr w:rsidR="008D0758" w14:paraId="39C6FDF3" w14:textId="77777777" w:rsidTr="008D0758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0EC3" w14:textId="77777777" w:rsidR="008D0758" w:rsidRDefault="008D07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F966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9E7C" w14:textId="50A1B018" w:rsidR="008D0758" w:rsidRDefault="000B3DA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Хабибулина Раиса Викторовна</w:t>
            </w:r>
          </w:p>
        </w:tc>
      </w:tr>
      <w:tr w:rsidR="008D0758" w14:paraId="54C8C76F" w14:textId="77777777" w:rsidTr="008D0758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1358" w14:textId="77777777" w:rsidR="008D0758" w:rsidRDefault="008D07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D60F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D50A" w14:textId="75B641FE" w:rsidR="008D0758" w:rsidRDefault="000B3DA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  <w:r w:rsidR="008D0758">
              <w:rPr>
                <w:sz w:val="28"/>
                <w:szCs w:val="28"/>
              </w:rPr>
              <w:t xml:space="preserve"> Диана Андреевна</w:t>
            </w:r>
          </w:p>
        </w:tc>
      </w:tr>
      <w:tr w:rsidR="008D0758" w14:paraId="798CC551" w14:textId="77777777" w:rsidTr="008D0758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CF42" w14:textId="77777777" w:rsidR="008D0758" w:rsidRDefault="008D07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D9F7" w14:textId="203357D7" w:rsidR="008D0758" w:rsidRDefault="000B3DA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D0758">
              <w:rPr>
                <w:sz w:val="28"/>
                <w:szCs w:val="28"/>
              </w:rPr>
              <w:t>едицинская сестра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9B0A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Дурнева Любовь Геннадьевна</w:t>
            </w:r>
          </w:p>
        </w:tc>
      </w:tr>
      <w:tr w:rsidR="008D0758" w14:paraId="7DBCD76F" w14:textId="77777777" w:rsidTr="008D0758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A9D7" w14:textId="77777777" w:rsidR="008D0758" w:rsidRDefault="008D075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68DD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8BE7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Бояркина Анна Николаевна</w:t>
            </w:r>
          </w:p>
        </w:tc>
      </w:tr>
      <w:tr w:rsidR="008D0758" w14:paraId="658228D7" w14:textId="77777777" w:rsidTr="008D07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B835" w14:textId="77777777" w:rsidR="008D0758" w:rsidRDefault="008D075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14:paraId="67249EE5" w14:textId="77777777" w:rsidR="008D0758" w:rsidRDefault="008D075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фактическому адресу: </w:t>
            </w:r>
            <w:proofErr w:type="spellStart"/>
            <w:r>
              <w:rPr>
                <w:b/>
                <w:sz w:val="28"/>
                <w:szCs w:val="28"/>
              </w:rPr>
              <w:t>г.Тобольск</w:t>
            </w:r>
            <w:proofErr w:type="spellEnd"/>
            <w:r>
              <w:rPr>
                <w:b/>
                <w:sz w:val="28"/>
                <w:szCs w:val="28"/>
              </w:rPr>
              <w:t>, 7 микрорайон, № 52 (2 корпус)</w:t>
            </w:r>
          </w:p>
          <w:p w14:paraId="02F0A8A3" w14:textId="77777777" w:rsidR="008D0758" w:rsidRDefault="008D075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8D0758" w14:paraId="7660EED4" w14:textId="77777777" w:rsidTr="000B3DAD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50EF" w14:textId="56DDCD96" w:rsidR="008D0758" w:rsidRDefault="000B3DA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981E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B90C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Чернышова Наталья Александровна</w:t>
            </w:r>
          </w:p>
        </w:tc>
      </w:tr>
      <w:tr w:rsidR="008D0758" w14:paraId="3FAACCFA" w14:textId="77777777" w:rsidTr="000B3DAD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2363" w14:textId="1624E204" w:rsidR="008D0758" w:rsidRDefault="000B3DA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8E38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 логопед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BA8F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Прокофьева Любовь Васильевна</w:t>
            </w:r>
          </w:p>
        </w:tc>
      </w:tr>
      <w:tr w:rsidR="0025091C" w14:paraId="0B409937" w14:textId="77777777" w:rsidTr="008D0758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F0EF" w14:textId="1FFF63DC" w:rsidR="0025091C" w:rsidRDefault="000B3DA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BD4A" w14:textId="43EDF118" w:rsidR="0025091C" w:rsidRDefault="0025091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B020" w14:textId="0FF473CF" w:rsidR="0025091C" w:rsidRDefault="0025091C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Тырцева</w:t>
            </w:r>
            <w:proofErr w:type="spellEnd"/>
            <w:r>
              <w:rPr>
                <w:sz w:val="28"/>
                <w:szCs w:val="28"/>
              </w:rPr>
              <w:t xml:space="preserve"> Марина Сергеевна</w:t>
            </w:r>
          </w:p>
        </w:tc>
      </w:tr>
      <w:tr w:rsidR="008D0758" w14:paraId="699CAA62" w14:textId="77777777" w:rsidTr="0025091C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5737" w14:textId="23A6AF70" w:rsidR="008D0758" w:rsidRDefault="000B3DA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C002" w14:textId="39352818" w:rsidR="008D0758" w:rsidRDefault="000B3DA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</w:t>
            </w:r>
            <w:r w:rsidR="008D0758">
              <w:rPr>
                <w:sz w:val="28"/>
                <w:szCs w:val="28"/>
              </w:rPr>
              <w:t>едицинская сестра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D46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Светлана Николаевна</w:t>
            </w:r>
          </w:p>
        </w:tc>
      </w:tr>
      <w:tr w:rsidR="008D0758" w14:paraId="7FA07CEA" w14:textId="77777777" w:rsidTr="0025091C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5748" w14:textId="4CA51E39" w:rsidR="008D0758" w:rsidRDefault="000B3DA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2B49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9052" w14:textId="2B578032" w:rsidR="008D0758" w:rsidRDefault="000B3DA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Ольга Васильевна</w:t>
            </w:r>
          </w:p>
        </w:tc>
      </w:tr>
      <w:tr w:rsidR="008D0758" w14:paraId="4FEDA1AD" w14:textId="77777777" w:rsidTr="008D07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2920" w14:textId="77777777" w:rsidR="008D0758" w:rsidRDefault="008D0758">
            <w:pPr>
              <w:spacing w:line="240" w:lineRule="atLeast"/>
              <w:jc w:val="center"/>
              <w:rPr>
                <w:b/>
              </w:rPr>
            </w:pPr>
          </w:p>
          <w:p w14:paraId="54677DE0" w14:textId="77777777" w:rsidR="008D0758" w:rsidRDefault="008D075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по фактическому адресу</w:t>
            </w:r>
            <w:r>
              <w:rPr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sz w:val="28"/>
                <w:szCs w:val="28"/>
              </w:rPr>
              <w:t>г.Тобольск</w:t>
            </w:r>
            <w:proofErr w:type="spellEnd"/>
            <w:r>
              <w:rPr>
                <w:b/>
                <w:sz w:val="28"/>
                <w:szCs w:val="28"/>
              </w:rPr>
              <w:t>, 7 микрорайон, дом № 50 (3 корпус)</w:t>
            </w:r>
          </w:p>
          <w:p w14:paraId="2154DEA2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8D0758" w14:paraId="517FA1C3" w14:textId="77777777" w:rsidTr="000B3DAD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716" w14:textId="201D56AC" w:rsidR="008D0758" w:rsidRDefault="000B3DA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733A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68EA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Карчи Виктория Александровна</w:t>
            </w:r>
          </w:p>
        </w:tc>
      </w:tr>
      <w:tr w:rsidR="008D0758" w14:paraId="42EAD0BA" w14:textId="77777777" w:rsidTr="000B3DAD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9DFE" w14:textId="2092B6FD" w:rsidR="008D0758" w:rsidRDefault="000B3DA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DF2F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 логопед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D39B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Козаченко Анна Николаевна</w:t>
            </w:r>
          </w:p>
        </w:tc>
      </w:tr>
      <w:tr w:rsidR="0025091C" w14:paraId="16325937" w14:textId="77777777" w:rsidTr="008D0758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464D" w14:textId="3782CBB9" w:rsidR="0025091C" w:rsidRDefault="000B3DA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992" w14:textId="07AF8193" w:rsidR="0025091C" w:rsidRDefault="0025091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B876" w14:textId="03A89020" w:rsidR="0025091C" w:rsidRDefault="0025091C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Тырцева</w:t>
            </w:r>
            <w:proofErr w:type="spellEnd"/>
            <w:r>
              <w:rPr>
                <w:sz w:val="28"/>
                <w:szCs w:val="28"/>
              </w:rPr>
              <w:t xml:space="preserve"> Марина Сергеевна</w:t>
            </w:r>
          </w:p>
        </w:tc>
      </w:tr>
      <w:tr w:rsidR="008D0758" w14:paraId="2FF5ACFE" w14:textId="77777777" w:rsidTr="0025091C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4D3B" w14:textId="2FCE3A72" w:rsidR="008D0758" w:rsidRDefault="000B3DA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AC39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CDBD" w14:textId="446C8352" w:rsidR="008D0758" w:rsidRDefault="000B3DA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Посконная Г</w:t>
            </w:r>
            <w:r w:rsidR="008D0758">
              <w:rPr>
                <w:sz w:val="28"/>
                <w:szCs w:val="28"/>
              </w:rPr>
              <w:t xml:space="preserve">ульнара </w:t>
            </w:r>
            <w:proofErr w:type="spellStart"/>
            <w:r w:rsidR="008D0758">
              <w:rPr>
                <w:sz w:val="28"/>
                <w:szCs w:val="28"/>
              </w:rPr>
              <w:t>Вилевна</w:t>
            </w:r>
            <w:proofErr w:type="spellEnd"/>
          </w:p>
        </w:tc>
      </w:tr>
      <w:tr w:rsidR="008D0758" w14:paraId="244DECF8" w14:textId="77777777" w:rsidTr="0025091C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643C" w14:textId="15A4F0C6" w:rsidR="008D0758" w:rsidRDefault="000B3DA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5B70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CB73" w14:textId="2C90BF95" w:rsidR="008D0758" w:rsidRDefault="000B3DA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Ольга Васильевна</w:t>
            </w:r>
            <w:r w:rsidR="008D0758">
              <w:rPr>
                <w:sz w:val="28"/>
                <w:szCs w:val="28"/>
              </w:rPr>
              <w:t xml:space="preserve"> </w:t>
            </w:r>
          </w:p>
        </w:tc>
      </w:tr>
      <w:tr w:rsidR="008D0758" w14:paraId="315BE09D" w14:textId="77777777" w:rsidTr="0025091C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B90A" w14:textId="73B588BC" w:rsidR="008D0758" w:rsidRDefault="000B3DA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9166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A496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Гилева Нина Сергеевна</w:t>
            </w:r>
          </w:p>
        </w:tc>
      </w:tr>
      <w:tr w:rsidR="008D0758" w14:paraId="69408815" w14:textId="77777777" w:rsidTr="0025091C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3DF" w14:textId="164B85F7" w:rsidR="008D0758" w:rsidRDefault="000B3DAD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1DE0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E860" w14:textId="77777777" w:rsidR="008D0758" w:rsidRDefault="008D075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 Людмила Александровна</w:t>
            </w:r>
          </w:p>
        </w:tc>
      </w:tr>
    </w:tbl>
    <w:p w14:paraId="6BB18C55" w14:textId="77777777" w:rsidR="008D0758" w:rsidRDefault="008D0758" w:rsidP="008D0758">
      <w:pPr>
        <w:spacing w:line="240" w:lineRule="atLeast"/>
        <w:rPr>
          <w:sz w:val="28"/>
          <w:szCs w:val="28"/>
        </w:rPr>
      </w:pPr>
    </w:p>
    <w:p w14:paraId="156178A4" w14:textId="77777777" w:rsidR="008D0758" w:rsidRDefault="008D0758" w:rsidP="008D0758"/>
    <w:p w14:paraId="3C9E1512" w14:textId="77777777" w:rsidR="00B07781" w:rsidRDefault="00B07781"/>
    <w:sectPr w:rsidR="00B07781" w:rsidSect="00BB68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96"/>
    <w:rsid w:val="000B3DAD"/>
    <w:rsid w:val="0025091C"/>
    <w:rsid w:val="008D0758"/>
    <w:rsid w:val="009A3496"/>
    <w:rsid w:val="00B07781"/>
    <w:rsid w:val="00B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75A47E"/>
  <w15:chartTrackingRefBased/>
  <w15:docId w15:val="{89B039A7-4961-44E8-9CD1-1C52633F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asp</dc:creator>
  <cp:keywords/>
  <dc:description/>
  <cp:lastModifiedBy>User</cp:lastModifiedBy>
  <cp:revision>8</cp:revision>
  <cp:lastPrinted>2023-10-23T10:44:00Z</cp:lastPrinted>
  <dcterms:created xsi:type="dcterms:W3CDTF">2020-11-18T11:53:00Z</dcterms:created>
  <dcterms:modified xsi:type="dcterms:W3CDTF">2023-10-23T10:44:00Z</dcterms:modified>
</cp:coreProperties>
</file>