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3DD" w:rsidRPr="000813DD" w:rsidRDefault="000813DD" w:rsidP="00CD56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3D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813DD" w:rsidRPr="000813DD" w:rsidRDefault="00CD561D" w:rsidP="006B31A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</w:t>
      </w:r>
      <w:r w:rsidR="000813DD" w:rsidRPr="000813DD">
        <w:rPr>
          <w:rFonts w:ascii="Times New Roman" w:hAnsi="Times New Roman" w:cs="Times New Roman"/>
          <w:sz w:val="24"/>
          <w:szCs w:val="24"/>
        </w:rPr>
        <w:t>анятие на тем</w:t>
      </w:r>
      <w:r>
        <w:rPr>
          <w:rFonts w:ascii="Times New Roman" w:hAnsi="Times New Roman" w:cs="Times New Roman"/>
          <w:sz w:val="24"/>
          <w:szCs w:val="24"/>
        </w:rPr>
        <w:t>у «Экспедиция в рощу</w:t>
      </w:r>
      <w:r w:rsidR="000813DD" w:rsidRPr="000813D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3DD" w:rsidRPr="000813DD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основным этапом </w:t>
      </w:r>
      <w:r w:rsidR="000813DD" w:rsidRPr="000813DD">
        <w:rPr>
          <w:rFonts w:ascii="Times New Roman" w:hAnsi="Times New Roman" w:cs="Times New Roman"/>
          <w:sz w:val="24"/>
          <w:szCs w:val="24"/>
        </w:rPr>
        <w:t xml:space="preserve"> познавательного проекта «</w:t>
      </w:r>
      <w:proofErr w:type="spellStart"/>
      <w:r w:rsidR="000813DD" w:rsidRPr="000813DD">
        <w:rPr>
          <w:rFonts w:ascii="Times New Roman" w:hAnsi="Times New Roman" w:cs="Times New Roman"/>
          <w:sz w:val="24"/>
          <w:szCs w:val="24"/>
        </w:rPr>
        <w:t>Наноэкспедиция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зелёный мир», реализуемого с детьми старшей группы в течение месяца. Центральными интегратором в представленном занятии  является </w:t>
      </w:r>
      <w:r w:rsidR="000813DD" w:rsidRPr="000813DD">
        <w:rPr>
          <w:rFonts w:ascii="Times New Roman" w:hAnsi="Times New Roman" w:cs="Times New Roman"/>
          <w:sz w:val="24"/>
          <w:szCs w:val="24"/>
        </w:rPr>
        <w:t xml:space="preserve">познавательное 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 w:rsidR="000813DD" w:rsidRPr="000813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качестве вспомогательных  направлений выступают социально-коммуникативное, художественно-эстетическое,   </w:t>
      </w:r>
      <w:r w:rsidR="000813DD" w:rsidRPr="000813DD">
        <w:rPr>
          <w:rFonts w:ascii="Times New Roman" w:hAnsi="Times New Roman" w:cs="Times New Roman"/>
          <w:sz w:val="24"/>
          <w:szCs w:val="24"/>
        </w:rPr>
        <w:t xml:space="preserve"> речевое </w:t>
      </w:r>
      <w:r>
        <w:rPr>
          <w:rFonts w:ascii="Times New Roman" w:hAnsi="Times New Roman" w:cs="Times New Roman"/>
          <w:sz w:val="24"/>
          <w:szCs w:val="24"/>
        </w:rPr>
        <w:t xml:space="preserve"> и физическое развитие детей. Таким образом, занятие охватывает все образовательные направления разви</w:t>
      </w:r>
      <w:r w:rsidR="00365549">
        <w:rPr>
          <w:rFonts w:ascii="Times New Roman" w:hAnsi="Times New Roman" w:cs="Times New Roman"/>
          <w:sz w:val="24"/>
          <w:szCs w:val="24"/>
        </w:rPr>
        <w:t xml:space="preserve">тия детей дошкольного возраста 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способствует формированию рядя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действий: у</w:t>
      </w:r>
      <w:r w:rsidR="006B31A1">
        <w:rPr>
          <w:rFonts w:ascii="Times New Roman" w:hAnsi="Times New Roman" w:cs="Times New Roman"/>
          <w:sz w:val="24"/>
          <w:szCs w:val="24"/>
        </w:rPr>
        <w:t xml:space="preserve">мения </w:t>
      </w:r>
      <w:r w:rsidRPr="002478E3">
        <w:rPr>
          <w:rFonts w:ascii="Times New Roman" w:hAnsi="Times New Roman" w:cs="Times New Roman"/>
          <w:sz w:val="24"/>
          <w:szCs w:val="24"/>
        </w:rPr>
        <w:t xml:space="preserve"> удерживать внимание, вступать </w:t>
      </w:r>
      <w:r>
        <w:rPr>
          <w:rFonts w:ascii="Times New Roman" w:hAnsi="Times New Roman" w:cs="Times New Roman"/>
          <w:sz w:val="24"/>
          <w:szCs w:val="24"/>
        </w:rPr>
        <w:t>в диалоговое общение, проявлять   эмоционально позитивное отношение к процессу сотрудничества,</w:t>
      </w:r>
      <w:r w:rsidRPr="00CD561D">
        <w:rPr>
          <w:rFonts w:ascii="Times New Roman" w:hAnsi="Times New Roman" w:cs="Times New Roman"/>
          <w:sz w:val="24"/>
          <w:szCs w:val="24"/>
        </w:rPr>
        <w:t xml:space="preserve"> </w:t>
      </w:r>
      <w:r w:rsidR="006B31A1">
        <w:rPr>
          <w:rFonts w:ascii="Times New Roman" w:hAnsi="Times New Roman" w:cs="Times New Roman"/>
          <w:sz w:val="24"/>
          <w:szCs w:val="24"/>
        </w:rPr>
        <w:t>умения</w:t>
      </w:r>
      <w:r w:rsidRPr="00D6222A">
        <w:rPr>
          <w:rFonts w:ascii="Times New Roman" w:hAnsi="Times New Roman" w:cs="Times New Roman"/>
          <w:sz w:val="24"/>
          <w:szCs w:val="24"/>
        </w:rPr>
        <w:t xml:space="preserve"> применять прав</w:t>
      </w:r>
      <w:r>
        <w:rPr>
          <w:rFonts w:ascii="Times New Roman" w:hAnsi="Times New Roman" w:cs="Times New Roman"/>
          <w:sz w:val="24"/>
          <w:szCs w:val="24"/>
        </w:rPr>
        <w:t xml:space="preserve">ила и пользоваться инструкциями, </w:t>
      </w:r>
      <w:r w:rsidRPr="00D6222A">
        <w:rPr>
          <w:rFonts w:ascii="Times New Roman" w:hAnsi="Times New Roman" w:cs="Times New Roman"/>
          <w:sz w:val="24"/>
          <w:szCs w:val="24"/>
        </w:rPr>
        <w:t>произ</w:t>
      </w:r>
      <w:r>
        <w:rPr>
          <w:rFonts w:ascii="Times New Roman" w:hAnsi="Times New Roman" w:cs="Times New Roman"/>
          <w:sz w:val="24"/>
          <w:szCs w:val="24"/>
        </w:rPr>
        <w:t>водить анализ и синтез объектов</w:t>
      </w:r>
      <w:r w:rsidR="006B31A1">
        <w:rPr>
          <w:rFonts w:ascii="Times New Roman" w:hAnsi="Times New Roman" w:cs="Times New Roman"/>
          <w:sz w:val="24"/>
          <w:szCs w:val="24"/>
        </w:rPr>
        <w:t>, и многих других</w:t>
      </w:r>
      <w:r>
        <w:rPr>
          <w:rFonts w:ascii="Times New Roman" w:hAnsi="Times New Roman" w:cs="Times New Roman"/>
          <w:sz w:val="24"/>
          <w:szCs w:val="24"/>
        </w:rPr>
        <w:t>. Занятие не ограничивается какими-либо временными рамками, может</w:t>
      </w:r>
      <w:r w:rsidR="006B31A1">
        <w:rPr>
          <w:rFonts w:ascii="Times New Roman" w:hAnsi="Times New Roman" w:cs="Times New Roman"/>
          <w:sz w:val="24"/>
          <w:szCs w:val="24"/>
        </w:rPr>
        <w:t xml:space="preserve"> организовываться с небольшими </w:t>
      </w:r>
      <w:r>
        <w:rPr>
          <w:rFonts w:ascii="Times New Roman" w:hAnsi="Times New Roman" w:cs="Times New Roman"/>
          <w:sz w:val="24"/>
          <w:szCs w:val="24"/>
        </w:rPr>
        <w:t>перерывами на режимные моменты</w:t>
      </w:r>
      <w:r w:rsidR="006B31A1">
        <w:rPr>
          <w:rFonts w:ascii="Times New Roman" w:hAnsi="Times New Roman" w:cs="Times New Roman"/>
          <w:sz w:val="24"/>
          <w:szCs w:val="24"/>
        </w:rPr>
        <w:t xml:space="preserve"> в течение  дня.</w:t>
      </w:r>
    </w:p>
    <w:p w:rsidR="006B31A1" w:rsidRDefault="006B31A1" w:rsidP="000813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6A1" w:rsidRPr="00A50971" w:rsidRDefault="00EC7441" w:rsidP="000813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971">
        <w:rPr>
          <w:rFonts w:ascii="Times New Roman" w:hAnsi="Times New Roman" w:cs="Times New Roman"/>
          <w:b/>
          <w:sz w:val="24"/>
          <w:szCs w:val="24"/>
        </w:rPr>
        <w:t>Технологическая карта занятия.</w:t>
      </w:r>
    </w:p>
    <w:p w:rsidR="00EC7441" w:rsidRPr="00A50971" w:rsidRDefault="00EC7441" w:rsidP="00081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71">
        <w:rPr>
          <w:rFonts w:ascii="Times New Roman" w:hAnsi="Times New Roman" w:cs="Times New Roman"/>
          <w:b/>
          <w:sz w:val="24"/>
          <w:szCs w:val="24"/>
        </w:rPr>
        <w:t>Тема занятия:</w:t>
      </w:r>
      <w:r w:rsidR="00A074D0" w:rsidRPr="00A50971">
        <w:rPr>
          <w:rFonts w:ascii="Times New Roman" w:hAnsi="Times New Roman" w:cs="Times New Roman"/>
          <w:sz w:val="24"/>
          <w:szCs w:val="24"/>
        </w:rPr>
        <w:t xml:space="preserve"> «</w:t>
      </w:r>
      <w:r w:rsidR="00A65B76">
        <w:rPr>
          <w:rFonts w:ascii="Times New Roman" w:hAnsi="Times New Roman" w:cs="Times New Roman"/>
          <w:sz w:val="24"/>
          <w:szCs w:val="24"/>
        </w:rPr>
        <w:t>Э</w:t>
      </w:r>
      <w:r w:rsidR="004C2BA4" w:rsidRPr="00A50971">
        <w:rPr>
          <w:rFonts w:ascii="Times New Roman" w:hAnsi="Times New Roman" w:cs="Times New Roman"/>
          <w:sz w:val="24"/>
          <w:szCs w:val="24"/>
        </w:rPr>
        <w:t>кспедиция в рощу</w:t>
      </w:r>
      <w:r w:rsidR="00A601F4" w:rsidRPr="00A50971">
        <w:rPr>
          <w:rFonts w:ascii="Times New Roman" w:hAnsi="Times New Roman" w:cs="Times New Roman"/>
          <w:sz w:val="24"/>
          <w:szCs w:val="24"/>
        </w:rPr>
        <w:t>»</w:t>
      </w:r>
    </w:p>
    <w:p w:rsidR="00864F80" w:rsidRPr="00A50971" w:rsidRDefault="00EC7441" w:rsidP="009A5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71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 w:rsidR="00A601F4" w:rsidRPr="00A50971">
        <w:rPr>
          <w:rFonts w:ascii="Times New Roman" w:hAnsi="Times New Roman" w:cs="Times New Roman"/>
          <w:sz w:val="24"/>
          <w:szCs w:val="24"/>
        </w:rPr>
        <w:t xml:space="preserve"> старшая</w:t>
      </w:r>
      <w:r w:rsidR="009A5993" w:rsidRPr="00A50971">
        <w:rPr>
          <w:rFonts w:ascii="Times New Roman" w:hAnsi="Times New Roman" w:cs="Times New Roman"/>
          <w:sz w:val="24"/>
          <w:szCs w:val="24"/>
        </w:rPr>
        <w:t xml:space="preserve"> группа </w:t>
      </w:r>
    </w:p>
    <w:p w:rsidR="009A5993" w:rsidRPr="00A50971" w:rsidRDefault="00EC7441" w:rsidP="009A5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71">
        <w:rPr>
          <w:rFonts w:ascii="Times New Roman" w:hAnsi="Times New Roman" w:cs="Times New Roman"/>
          <w:b/>
          <w:sz w:val="24"/>
          <w:szCs w:val="24"/>
        </w:rPr>
        <w:t>Интегрирующие дисциплины</w:t>
      </w:r>
      <w:r w:rsidRPr="00A50971">
        <w:rPr>
          <w:rFonts w:ascii="Times New Roman" w:hAnsi="Times New Roman" w:cs="Times New Roman"/>
          <w:sz w:val="24"/>
          <w:szCs w:val="24"/>
        </w:rPr>
        <w:t>:</w:t>
      </w:r>
    </w:p>
    <w:p w:rsidR="00EC7441" w:rsidRPr="00A50971" w:rsidRDefault="00C475F2" w:rsidP="009A5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Основной </w:t>
      </w:r>
      <w:r w:rsidR="009A5993" w:rsidRPr="00A50971">
        <w:rPr>
          <w:rFonts w:ascii="Times New Roman" w:hAnsi="Times New Roman" w:cs="Times New Roman"/>
          <w:sz w:val="24"/>
          <w:szCs w:val="24"/>
        </w:rPr>
        <w:t>интегратор -  познавательное развитие, вспом</w:t>
      </w:r>
      <w:r>
        <w:rPr>
          <w:rFonts w:ascii="Times New Roman" w:hAnsi="Times New Roman" w:cs="Times New Roman"/>
          <w:sz w:val="24"/>
          <w:szCs w:val="24"/>
        </w:rPr>
        <w:t>огательны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r w:rsidR="009A5993" w:rsidRPr="00A5097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A5993" w:rsidRPr="00A50971">
        <w:rPr>
          <w:rFonts w:ascii="Times New Roman" w:hAnsi="Times New Roman" w:cs="Times New Roman"/>
          <w:sz w:val="24"/>
          <w:szCs w:val="24"/>
        </w:rPr>
        <w:t xml:space="preserve"> </w:t>
      </w:r>
      <w:r w:rsidR="00A601F4" w:rsidRPr="00A50971">
        <w:rPr>
          <w:rFonts w:ascii="Times New Roman" w:hAnsi="Times New Roman" w:cs="Times New Roman"/>
          <w:sz w:val="24"/>
          <w:szCs w:val="24"/>
        </w:rPr>
        <w:t>социально-коммуникативное</w:t>
      </w:r>
      <w:r w:rsidR="00D64C8C" w:rsidRPr="00A50971">
        <w:rPr>
          <w:rFonts w:ascii="Times New Roman" w:hAnsi="Times New Roman" w:cs="Times New Roman"/>
          <w:sz w:val="24"/>
          <w:szCs w:val="24"/>
        </w:rPr>
        <w:t>,</w:t>
      </w:r>
      <w:r w:rsidR="004C2BA4" w:rsidRPr="00A50971">
        <w:rPr>
          <w:rFonts w:ascii="Times New Roman" w:hAnsi="Times New Roman" w:cs="Times New Roman"/>
          <w:sz w:val="24"/>
          <w:szCs w:val="24"/>
        </w:rPr>
        <w:t xml:space="preserve"> </w:t>
      </w:r>
      <w:r w:rsidR="00D64C8C" w:rsidRPr="00A50971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r>
        <w:rPr>
          <w:rFonts w:ascii="Times New Roman" w:hAnsi="Times New Roman" w:cs="Times New Roman"/>
          <w:sz w:val="24"/>
          <w:szCs w:val="24"/>
        </w:rPr>
        <w:t>, речевое, физическое развитие.</w:t>
      </w:r>
      <w:bookmarkStart w:id="0" w:name="_GoBack"/>
      <w:bookmarkEnd w:id="0"/>
    </w:p>
    <w:p w:rsidR="00EC7441" w:rsidRPr="00A50971" w:rsidRDefault="00EC7441" w:rsidP="009A5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71">
        <w:rPr>
          <w:rFonts w:ascii="Times New Roman" w:hAnsi="Times New Roman" w:cs="Times New Roman"/>
          <w:b/>
          <w:sz w:val="24"/>
          <w:szCs w:val="24"/>
        </w:rPr>
        <w:t>Место занятия в изучаемой теме:</w:t>
      </w:r>
      <w:r w:rsidR="009A5993" w:rsidRPr="00A50971">
        <w:rPr>
          <w:rFonts w:ascii="Times New Roman" w:hAnsi="Times New Roman" w:cs="Times New Roman"/>
          <w:sz w:val="24"/>
          <w:szCs w:val="24"/>
        </w:rPr>
        <w:t xml:space="preserve"> Занятие  является одним из этапов  реализации познавательно-исследовательского проекта </w:t>
      </w:r>
      <w:r w:rsidR="00D64C8C" w:rsidRPr="00A5097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64C8C" w:rsidRPr="00A50971">
        <w:rPr>
          <w:rFonts w:ascii="Times New Roman" w:hAnsi="Times New Roman" w:cs="Times New Roman"/>
          <w:sz w:val="24"/>
          <w:szCs w:val="24"/>
        </w:rPr>
        <w:t>Наноэкспедиция</w:t>
      </w:r>
      <w:proofErr w:type="spellEnd"/>
      <w:r w:rsidR="009A5993" w:rsidRPr="00A50971">
        <w:rPr>
          <w:rFonts w:ascii="Times New Roman" w:hAnsi="Times New Roman" w:cs="Times New Roman"/>
          <w:sz w:val="24"/>
          <w:szCs w:val="24"/>
        </w:rPr>
        <w:t xml:space="preserve"> в зелёный мир» </w:t>
      </w:r>
    </w:p>
    <w:p w:rsidR="00EC7441" w:rsidRPr="00A50971" w:rsidRDefault="00EC7441" w:rsidP="009A5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71">
        <w:rPr>
          <w:rFonts w:ascii="Times New Roman" w:hAnsi="Times New Roman" w:cs="Times New Roman"/>
          <w:b/>
          <w:sz w:val="24"/>
          <w:szCs w:val="24"/>
        </w:rPr>
        <w:t>Цель:</w:t>
      </w:r>
      <w:r w:rsidR="004C2BA4" w:rsidRPr="00A50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993" w:rsidRPr="00A50971">
        <w:rPr>
          <w:rFonts w:ascii="Times New Roman" w:hAnsi="Times New Roman" w:cs="Times New Roman"/>
          <w:sz w:val="24"/>
          <w:szCs w:val="24"/>
        </w:rPr>
        <w:t>развитие  способности  самостоятельного открытия свой</w:t>
      </w:r>
      <w:proofErr w:type="gramStart"/>
      <w:r w:rsidR="009A5993" w:rsidRPr="00A5097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9A5993" w:rsidRPr="00A50971">
        <w:rPr>
          <w:rFonts w:ascii="Times New Roman" w:hAnsi="Times New Roman" w:cs="Times New Roman"/>
          <w:sz w:val="24"/>
          <w:szCs w:val="24"/>
        </w:rPr>
        <w:t>иродных объектов.</w:t>
      </w:r>
    </w:p>
    <w:p w:rsidR="009A5993" w:rsidRPr="00A50971" w:rsidRDefault="00EC7441" w:rsidP="009A59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97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E05BA" w:rsidRPr="00A50971" w:rsidRDefault="00BE05BA" w:rsidP="009A5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71">
        <w:rPr>
          <w:rFonts w:ascii="Times New Roman" w:hAnsi="Times New Roman" w:cs="Times New Roman"/>
          <w:sz w:val="24"/>
          <w:szCs w:val="24"/>
        </w:rPr>
        <w:t>-</w:t>
      </w:r>
      <w:r w:rsidR="00C33C3B" w:rsidRPr="00A50971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8F5298" w:rsidRPr="00A50971">
        <w:rPr>
          <w:rFonts w:ascii="Times New Roman" w:hAnsi="Times New Roman" w:cs="Times New Roman"/>
          <w:sz w:val="24"/>
          <w:szCs w:val="24"/>
        </w:rPr>
        <w:t>способность анализировать</w:t>
      </w:r>
      <w:r w:rsidRPr="00A50971">
        <w:rPr>
          <w:rFonts w:ascii="Times New Roman" w:hAnsi="Times New Roman" w:cs="Times New Roman"/>
          <w:sz w:val="24"/>
          <w:szCs w:val="24"/>
        </w:rPr>
        <w:t xml:space="preserve">, формировать обобщённый и детальный способ обследования объекта на примере наблюдений за представителями мира моллюск </w:t>
      </w:r>
      <w:proofErr w:type="gramStart"/>
      <w:r w:rsidRPr="00A50971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A50971">
        <w:rPr>
          <w:rFonts w:ascii="Times New Roman" w:hAnsi="Times New Roman" w:cs="Times New Roman"/>
          <w:sz w:val="24"/>
          <w:szCs w:val="24"/>
        </w:rPr>
        <w:t xml:space="preserve">литками. </w:t>
      </w:r>
    </w:p>
    <w:p w:rsidR="00C33C3B" w:rsidRPr="00A50971" w:rsidRDefault="008F5298" w:rsidP="009A5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71">
        <w:rPr>
          <w:rFonts w:ascii="Times New Roman" w:hAnsi="Times New Roman" w:cs="Times New Roman"/>
          <w:sz w:val="24"/>
          <w:szCs w:val="24"/>
        </w:rPr>
        <w:t>-</w:t>
      </w:r>
      <w:r w:rsidR="00C33C3B" w:rsidRPr="00A50971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="00BE05BA" w:rsidRPr="00A50971">
        <w:rPr>
          <w:rFonts w:ascii="Times New Roman" w:hAnsi="Times New Roman" w:cs="Times New Roman"/>
          <w:sz w:val="24"/>
          <w:szCs w:val="24"/>
        </w:rPr>
        <w:t xml:space="preserve">развитию познавательной мотивации в процессе </w:t>
      </w:r>
      <w:r w:rsidRPr="00A50971">
        <w:rPr>
          <w:rFonts w:ascii="Times New Roman" w:hAnsi="Times New Roman" w:cs="Times New Roman"/>
          <w:sz w:val="24"/>
          <w:szCs w:val="24"/>
        </w:rPr>
        <w:t xml:space="preserve"> изучения</w:t>
      </w:r>
      <w:r w:rsidR="00C33C3B" w:rsidRPr="00A50971">
        <w:rPr>
          <w:rFonts w:ascii="Times New Roman" w:hAnsi="Times New Roman" w:cs="Times New Roman"/>
          <w:sz w:val="24"/>
          <w:szCs w:val="24"/>
        </w:rPr>
        <w:t xml:space="preserve"> окружающего мира, </w:t>
      </w:r>
      <w:r w:rsidR="00A65B76">
        <w:rPr>
          <w:rFonts w:ascii="Times New Roman" w:hAnsi="Times New Roman" w:cs="Times New Roman"/>
          <w:sz w:val="24"/>
          <w:szCs w:val="24"/>
        </w:rPr>
        <w:t>закреплять знания об  экспедиции, как способе получения интересной информации.</w:t>
      </w:r>
    </w:p>
    <w:p w:rsidR="008F5298" w:rsidRPr="00A50971" w:rsidRDefault="008F5298" w:rsidP="009A5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71">
        <w:rPr>
          <w:rFonts w:ascii="Times New Roman" w:hAnsi="Times New Roman" w:cs="Times New Roman"/>
          <w:sz w:val="24"/>
          <w:szCs w:val="24"/>
        </w:rPr>
        <w:t>-Познакомить детей с электр</w:t>
      </w:r>
      <w:r w:rsidR="00A65B76">
        <w:rPr>
          <w:rFonts w:ascii="Times New Roman" w:hAnsi="Times New Roman" w:cs="Times New Roman"/>
          <w:sz w:val="24"/>
          <w:szCs w:val="24"/>
        </w:rPr>
        <w:t>онным микроскопом, устройством,</w:t>
      </w:r>
      <w:r w:rsidRPr="00A50971">
        <w:rPr>
          <w:rFonts w:ascii="Times New Roman" w:hAnsi="Times New Roman" w:cs="Times New Roman"/>
          <w:sz w:val="24"/>
          <w:szCs w:val="24"/>
        </w:rPr>
        <w:t xml:space="preserve"> правилами  работы и возможностями  в познании окружающего мира. </w:t>
      </w:r>
    </w:p>
    <w:p w:rsidR="00D94EE2" w:rsidRPr="00A50971" w:rsidRDefault="008F5298" w:rsidP="009A5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71">
        <w:rPr>
          <w:rFonts w:ascii="Times New Roman" w:hAnsi="Times New Roman" w:cs="Times New Roman"/>
          <w:sz w:val="24"/>
          <w:szCs w:val="24"/>
        </w:rPr>
        <w:t>-</w:t>
      </w:r>
      <w:r w:rsidR="00DA640C" w:rsidRPr="00A50971">
        <w:rPr>
          <w:rFonts w:ascii="Times New Roman" w:hAnsi="Times New Roman" w:cs="Times New Roman"/>
          <w:sz w:val="24"/>
          <w:szCs w:val="24"/>
        </w:rPr>
        <w:t xml:space="preserve">Воспитывать  интерес к природе родного </w:t>
      </w:r>
      <w:r w:rsidR="00D94EE2" w:rsidRPr="00A50971">
        <w:rPr>
          <w:rFonts w:ascii="Times New Roman" w:hAnsi="Times New Roman" w:cs="Times New Roman"/>
          <w:sz w:val="24"/>
          <w:szCs w:val="24"/>
        </w:rPr>
        <w:t>края, бережное отношение к ней.</w:t>
      </w:r>
    </w:p>
    <w:p w:rsidR="00D94EE2" w:rsidRPr="00A50971" w:rsidRDefault="00E7326A" w:rsidP="00D94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71">
        <w:rPr>
          <w:rFonts w:ascii="Times New Roman" w:hAnsi="Times New Roman" w:cs="Times New Roman"/>
          <w:sz w:val="24"/>
          <w:szCs w:val="24"/>
        </w:rPr>
        <w:t xml:space="preserve">-Формировать навыки сотрудничества </w:t>
      </w:r>
      <w:r w:rsidR="00D94EE2" w:rsidRPr="00A50971">
        <w:rPr>
          <w:rFonts w:ascii="Times New Roman" w:hAnsi="Times New Roman" w:cs="Times New Roman"/>
          <w:sz w:val="24"/>
          <w:szCs w:val="24"/>
        </w:rPr>
        <w:t>в постановке познавательных задач и способов их решения  средствами продуктивной деятельности</w:t>
      </w:r>
      <w:r w:rsidRPr="00A50971">
        <w:rPr>
          <w:rFonts w:ascii="Times New Roman" w:hAnsi="Times New Roman" w:cs="Times New Roman"/>
          <w:sz w:val="24"/>
          <w:szCs w:val="24"/>
        </w:rPr>
        <w:t>, развивать самостоятельность в комбиниров</w:t>
      </w:r>
      <w:r w:rsidR="00FB2E48" w:rsidRPr="00A50971">
        <w:rPr>
          <w:rFonts w:ascii="Times New Roman" w:hAnsi="Times New Roman" w:cs="Times New Roman"/>
          <w:sz w:val="24"/>
          <w:szCs w:val="24"/>
        </w:rPr>
        <w:t xml:space="preserve">ании знакомых </w:t>
      </w:r>
      <w:r w:rsidR="00864F80" w:rsidRPr="00A50971">
        <w:rPr>
          <w:rFonts w:ascii="Times New Roman" w:hAnsi="Times New Roman" w:cs="Times New Roman"/>
          <w:sz w:val="24"/>
          <w:szCs w:val="24"/>
        </w:rPr>
        <w:t xml:space="preserve">изобразительных </w:t>
      </w:r>
      <w:r w:rsidR="00FB2E48" w:rsidRPr="00A50971">
        <w:rPr>
          <w:rFonts w:ascii="Times New Roman" w:hAnsi="Times New Roman" w:cs="Times New Roman"/>
          <w:sz w:val="24"/>
          <w:szCs w:val="24"/>
        </w:rPr>
        <w:t>техник.</w:t>
      </w:r>
    </w:p>
    <w:p w:rsidR="00EC7441" w:rsidRPr="00A50971" w:rsidRDefault="00DA640C" w:rsidP="009A5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71">
        <w:rPr>
          <w:rFonts w:ascii="Times New Roman" w:hAnsi="Times New Roman" w:cs="Times New Roman"/>
          <w:sz w:val="24"/>
          <w:szCs w:val="24"/>
        </w:rPr>
        <w:t>-Расширять словарный запас, познакомив детей со словами и их значением</w:t>
      </w:r>
      <w:r w:rsidR="00A65B76">
        <w:rPr>
          <w:rFonts w:ascii="Times New Roman" w:hAnsi="Times New Roman" w:cs="Times New Roman"/>
          <w:sz w:val="24"/>
          <w:szCs w:val="24"/>
        </w:rPr>
        <w:t xml:space="preserve"> - линза, объектив, окуляр, </w:t>
      </w:r>
      <w:r w:rsidR="00C33C3B" w:rsidRPr="00A50971">
        <w:rPr>
          <w:rFonts w:ascii="Times New Roman" w:hAnsi="Times New Roman" w:cs="Times New Roman"/>
          <w:sz w:val="24"/>
          <w:szCs w:val="24"/>
        </w:rPr>
        <w:t>предметное стекло</w:t>
      </w:r>
      <w:r w:rsidR="00D94EE2" w:rsidRPr="00A50971">
        <w:rPr>
          <w:rFonts w:ascii="Times New Roman" w:hAnsi="Times New Roman" w:cs="Times New Roman"/>
          <w:sz w:val="24"/>
          <w:szCs w:val="24"/>
        </w:rPr>
        <w:t>, исследование, проект.</w:t>
      </w:r>
    </w:p>
    <w:p w:rsidR="005B2E6C" w:rsidRPr="00A50971" w:rsidRDefault="005B2E6C" w:rsidP="009A5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71">
        <w:rPr>
          <w:rFonts w:ascii="Times New Roman" w:hAnsi="Times New Roman" w:cs="Times New Roman"/>
          <w:sz w:val="24"/>
          <w:szCs w:val="24"/>
        </w:rPr>
        <w:t>- Развивать физическую активность, потребность в движении.</w:t>
      </w:r>
    </w:p>
    <w:p w:rsidR="00EC7441" w:rsidRPr="00A50971" w:rsidRDefault="00EC7441" w:rsidP="009A5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71">
        <w:rPr>
          <w:rFonts w:ascii="Times New Roman" w:hAnsi="Times New Roman" w:cs="Times New Roman"/>
          <w:b/>
          <w:sz w:val="24"/>
          <w:szCs w:val="24"/>
        </w:rPr>
        <w:t>Планируемые  результаты:</w:t>
      </w:r>
      <w:r w:rsidR="004C2BA4" w:rsidRPr="00A50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EE2" w:rsidRPr="00A50971">
        <w:rPr>
          <w:rFonts w:ascii="Times New Roman" w:hAnsi="Times New Roman" w:cs="Times New Roman"/>
          <w:sz w:val="24"/>
          <w:szCs w:val="24"/>
        </w:rPr>
        <w:t>пополнится</w:t>
      </w:r>
      <w:r w:rsidR="004C2BA4" w:rsidRPr="00A50971">
        <w:rPr>
          <w:rFonts w:ascii="Times New Roman" w:hAnsi="Times New Roman" w:cs="Times New Roman"/>
          <w:sz w:val="24"/>
          <w:szCs w:val="24"/>
        </w:rPr>
        <w:t xml:space="preserve"> новой страницей </w:t>
      </w:r>
      <w:r w:rsidR="00D94EE2" w:rsidRPr="00A50971">
        <w:rPr>
          <w:rFonts w:ascii="Times New Roman" w:hAnsi="Times New Roman" w:cs="Times New Roman"/>
          <w:sz w:val="24"/>
          <w:szCs w:val="24"/>
        </w:rPr>
        <w:t xml:space="preserve">  познавательный  авторский альбом группы  «Зелёный мир</w:t>
      </w:r>
      <w:r w:rsidR="00D64C8C" w:rsidRPr="00A50971">
        <w:rPr>
          <w:rFonts w:ascii="Times New Roman" w:hAnsi="Times New Roman" w:cs="Times New Roman"/>
          <w:sz w:val="24"/>
          <w:szCs w:val="24"/>
        </w:rPr>
        <w:t>»,</w:t>
      </w:r>
      <w:r w:rsidR="004C2BA4" w:rsidRPr="00A50971">
        <w:rPr>
          <w:rFonts w:ascii="Times New Roman" w:hAnsi="Times New Roman" w:cs="Times New Roman"/>
          <w:sz w:val="24"/>
          <w:szCs w:val="24"/>
        </w:rPr>
        <w:t xml:space="preserve"> дети продолжат знакомство с особенностями работы </w:t>
      </w:r>
      <w:r w:rsidR="00D94EE2" w:rsidRPr="00A50971">
        <w:rPr>
          <w:rFonts w:ascii="Times New Roman" w:hAnsi="Times New Roman" w:cs="Times New Roman"/>
          <w:sz w:val="24"/>
          <w:szCs w:val="24"/>
        </w:rPr>
        <w:t xml:space="preserve"> с мини - микроскопом,  у детей сформируются первоначальные навыки самостоятельного проведения исследовательских проектов.</w:t>
      </w:r>
    </w:p>
    <w:p w:rsidR="006B31A1" w:rsidRDefault="00EC7441" w:rsidP="006B3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71">
        <w:rPr>
          <w:rFonts w:ascii="Times New Roman" w:hAnsi="Times New Roman" w:cs="Times New Roman"/>
          <w:b/>
          <w:sz w:val="24"/>
          <w:szCs w:val="24"/>
        </w:rPr>
        <w:lastRenderedPageBreak/>
        <w:t>Ресурсы:</w:t>
      </w:r>
      <w:r w:rsidR="006B31A1">
        <w:rPr>
          <w:rFonts w:ascii="Times New Roman" w:hAnsi="Times New Roman" w:cs="Times New Roman"/>
          <w:sz w:val="24"/>
          <w:szCs w:val="24"/>
        </w:rPr>
        <w:t xml:space="preserve"> мобильный цифровой микроскоп, способный увеличивать рассматриваемые объекты  в 50 и 100 раз, </w:t>
      </w:r>
      <w:r w:rsidR="00D64C8C" w:rsidRPr="00A50971">
        <w:rPr>
          <w:rFonts w:ascii="Times New Roman" w:hAnsi="Times New Roman" w:cs="Times New Roman"/>
          <w:sz w:val="24"/>
          <w:szCs w:val="24"/>
        </w:rPr>
        <w:t xml:space="preserve"> ноутбук, </w:t>
      </w:r>
      <w:r w:rsidR="00FB2E48" w:rsidRPr="00A50971">
        <w:rPr>
          <w:rFonts w:ascii="Times New Roman" w:hAnsi="Times New Roman" w:cs="Times New Roman"/>
          <w:sz w:val="24"/>
          <w:szCs w:val="24"/>
        </w:rPr>
        <w:t xml:space="preserve">мультимедийный </w:t>
      </w:r>
      <w:r w:rsidR="006B31A1">
        <w:rPr>
          <w:rFonts w:ascii="Times New Roman" w:hAnsi="Times New Roman" w:cs="Times New Roman"/>
          <w:sz w:val="24"/>
          <w:szCs w:val="24"/>
        </w:rPr>
        <w:t xml:space="preserve">экран, </w:t>
      </w:r>
      <w:r w:rsidR="00FB2E48" w:rsidRPr="00A50971">
        <w:rPr>
          <w:rFonts w:ascii="Times New Roman" w:hAnsi="Times New Roman" w:cs="Times New Roman"/>
          <w:sz w:val="24"/>
          <w:szCs w:val="24"/>
        </w:rPr>
        <w:t xml:space="preserve"> видеоролик «Факты про улитку» </w:t>
      </w:r>
      <w:r w:rsidR="00E406E1" w:rsidRPr="00A50971">
        <w:rPr>
          <w:rFonts w:ascii="Times New Roman" w:hAnsi="Times New Roman" w:cs="Times New Roman"/>
          <w:sz w:val="24"/>
          <w:szCs w:val="24"/>
        </w:rPr>
        <w:t>(</w:t>
      </w:r>
      <w:r w:rsidR="004C2BA4" w:rsidRPr="00A50971">
        <w:rPr>
          <w:rFonts w:ascii="Times New Roman" w:hAnsi="Times New Roman" w:cs="Times New Roman"/>
          <w:sz w:val="24"/>
          <w:szCs w:val="24"/>
        </w:rPr>
        <w:t>http://стофактов</w:t>
      </w:r>
      <w:proofErr w:type="gramStart"/>
      <w:r w:rsidR="004C2BA4" w:rsidRPr="00A5097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C2BA4" w:rsidRPr="00A50971">
        <w:rPr>
          <w:rFonts w:ascii="Times New Roman" w:hAnsi="Times New Roman" w:cs="Times New Roman"/>
          <w:sz w:val="24"/>
          <w:szCs w:val="24"/>
        </w:rPr>
        <w:t>ф</w:t>
      </w:r>
      <w:r w:rsidR="00E406E1" w:rsidRPr="00A50971">
        <w:rPr>
          <w:rFonts w:ascii="Times New Roman" w:hAnsi="Times New Roman" w:cs="Times New Roman"/>
          <w:sz w:val="24"/>
          <w:szCs w:val="24"/>
        </w:rPr>
        <w:t>)</w:t>
      </w:r>
      <w:r w:rsidR="004C2BA4" w:rsidRPr="00A50971">
        <w:rPr>
          <w:rFonts w:ascii="Times New Roman" w:hAnsi="Times New Roman" w:cs="Times New Roman"/>
          <w:sz w:val="24"/>
          <w:szCs w:val="24"/>
        </w:rPr>
        <w:t xml:space="preserve">, художественные материалы для создания страницы альбома, </w:t>
      </w:r>
      <w:r w:rsidR="006B31A1">
        <w:rPr>
          <w:rFonts w:ascii="Times New Roman" w:hAnsi="Times New Roman" w:cs="Times New Roman"/>
          <w:sz w:val="24"/>
          <w:szCs w:val="24"/>
        </w:rPr>
        <w:t>лупы, пластиковые контейнеры, изобразительные материалы, энциклопедии и др. наглядность в группе.</w:t>
      </w:r>
    </w:p>
    <w:p w:rsidR="006B31A1" w:rsidRDefault="006B31A1" w:rsidP="006B3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441" w:rsidRDefault="00EC7441" w:rsidP="006B3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971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6B31A1" w:rsidRPr="006B31A1" w:rsidRDefault="006B31A1" w:rsidP="006B31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3685"/>
        <w:gridCol w:w="2410"/>
        <w:gridCol w:w="2835"/>
      </w:tblGrid>
      <w:tr w:rsidR="00BD63FB" w:rsidRPr="00A50971" w:rsidTr="000813DD">
        <w:tc>
          <w:tcPr>
            <w:tcW w:w="2410" w:type="dxa"/>
          </w:tcPr>
          <w:p w:rsidR="00EC7441" w:rsidRPr="00A50971" w:rsidRDefault="00EC7441" w:rsidP="009A59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71">
              <w:rPr>
                <w:rFonts w:ascii="Times New Roman" w:hAnsi="Times New Roman" w:cs="Times New Roman"/>
                <w:b/>
                <w:sz w:val="24"/>
                <w:szCs w:val="24"/>
              </w:rPr>
              <w:t>Этап  занятия</w:t>
            </w:r>
          </w:p>
        </w:tc>
        <w:tc>
          <w:tcPr>
            <w:tcW w:w="3544" w:type="dxa"/>
          </w:tcPr>
          <w:p w:rsidR="00EC7441" w:rsidRPr="00A50971" w:rsidRDefault="00EC7441" w:rsidP="004C2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7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деятельность воспитателя</w:t>
            </w:r>
          </w:p>
        </w:tc>
        <w:tc>
          <w:tcPr>
            <w:tcW w:w="3685" w:type="dxa"/>
          </w:tcPr>
          <w:p w:rsidR="00EC7441" w:rsidRPr="00A50971" w:rsidRDefault="00EC7441" w:rsidP="004C2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7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410" w:type="dxa"/>
          </w:tcPr>
          <w:p w:rsidR="00EC7441" w:rsidRPr="00A50971" w:rsidRDefault="00EC7441" w:rsidP="004C2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7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 результаты</w:t>
            </w:r>
          </w:p>
        </w:tc>
        <w:tc>
          <w:tcPr>
            <w:tcW w:w="2835" w:type="dxa"/>
          </w:tcPr>
          <w:p w:rsidR="00EC7441" w:rsidRPr="00A50971" w:rsidRDefault="00EC7441" w:rsidP="004C2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71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  <w:r w:rsidR="00E678F1" w:rsidRPr="00A50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(универсальные учебные дейс</w:t>
            </w:r>
            <w:r w:rsidR="00A074D0" w:rsidRPr="00A5097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E678F1" w:rsidRPr="00A5097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A074D0" w:rsidRPr="00A50971">
              <w:rPr>
                <w:rFonts w:ascii="Times New Roman" w:hAnsi="Times New Roman" w:cs="Times New Roman"/>
                <w:b/>
                <w:sz w:val="24"/>
                <w:szCs w:val="24"/>
              </w:rPr>
              <w:t>ия)</w:t>
            </w:r>
          </w:p>
        </w:tc>
      </w:tr>
      <w:tr w:rsidR="000813DD" w:rsidRPr="00A50971" w:rsidTr="000813DD">
        <w:trPr>
          <w:trHeight w:val="2461"/>
        </w:trPr>
        <w:tc>
          <w:tcPr>
            <w:tcW w:w="2410" w:type="dxa"/>
          </w:tcPr>
          <w:p w:rsidR="000813DD" w:rsidRPr="00A50971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71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0813DD" w:rsidRPr="00A50971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Pr="00A50971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Pr="00A50971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13DD" w:rsidRPr="00A50971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 видеоролик</w:t>
            </w:r>
            <w:r w:rsidRPr="00A50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первой экспедиции воспитанников в цветочный сад (цветочные клумбы) на территории детского сада.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Pr="00A50971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13DD" w:rsidRPr="00A50971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ролик, общаются, на фоне приятных воспоминаний  проявляют положительные эмоции.</w:t>
            </w:r>
          </w:p>
          <w:p w:rsidR="000813DD" w:rsidRPr="00A50971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Pr="00A50971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Pr="00A50971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Pr="00A50971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13DD" w:rsidRPr="00A50971" w:rsidRDefault="000813DD" w:rsidP="0008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09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помнить  об интересной познавательной игре, проведённых экспериментах и наблюдениях во время экспедиции.</w:t>
            </w:r>
          </w:p>
        </w:tc>
        <w:tc>
          <w:tcPr>
            <w:tcW w:w="2835" w:type="dxa"/>
          </w:tcPr>
          <w:p w:rsidR="000813DD" w:rsidRPr="002478E3" w:rsidRDefault="000813DD" w:rsidP="00F36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8E3">
              <w:rPr>
                <w:rFonts w:ascii="Times New Roman" w:hAnsi="Times New Roman" w:cs="Times New Roman"/>
                <w:sz w:val="24"/>
                <w:szCs w:val="24"/>
              </w:rPr>
              <w:t xml:space="preserve">Умение удерживать внимание, вступать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диалоговое общение, проявлять </w:t>
            </w:r>
            <w:r w:rsidRPr="002478E3">
              <w:rPr>
                <w:rFonts w:ascii="Times New Roman" w:hAnsi="Times New Roman" w:cs="Times New Roman"/>
                <w:sz w:val="24"/>
                <w:szCs w:val="24"/>
              </w:rPr>
              <w:t xml:space="preserve">  эмоционально позитивного отношения к процессу сотрудничества.</w:t>
            </w:r>
          </w:p>
          <w:p w:rsidR="000813DD" w:rsidRPr="00A50971" w:rsidRDefault="000813DD" w:rsidP="00081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3DD" w:rsidRPr="00A50971" w:rsidTr="000813DD">
        <w:trPr>
          <w:trHeight w:val="712"/>
        </w:trPr>
        <w:tc>
          <w:tcPr>
            <w:tcW w:w="2410" w:type="dxa"/>
            <w:tcBorders>
              <w:bottom w:val="single" w:sz="4" w:space="0" w:color="auto"/>
            </w:tcBorders>
          </w:tcPr>
          <w:p w:rsidR="000813DD" w:rsidRPr="00A50971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813DD" w:rsidRPr="00A50971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Pr="00A50971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Pr="00A50971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Pr="00A50971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Pr="00A50971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Pr="00A50971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Pr="00A50971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Pr="00A50971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Pr="00A50971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Pr="00A50971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Pr="00A50971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Pr="00A50971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6A5C8B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мотивация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места для экспедиции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необходимого выносного материала и оборудования  для экспедиции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на территорию, следование по маршруту до рощи.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8B" w:rsidRDefault="006A5C8B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8B" w:rsidRDefault="006A5C8B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на местности в роще,</w:t>
            </w:r>
            <w:r w:rsidR="006A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 интересных находок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8B" w:rsidRDefault="006A5C8B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8B" w:rsidRDefault="006A5C8B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микроскопом</w:t>
            </w:r>
          </w:p>
          <w:p w:rsidR="00337829" w:rsidRDefault="00337829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EEC" w:rsidRDefault="00BE3EEC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33C" w:rsidRDefault="0065733C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33C" w:rsidRDefault="0065733C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33C" w:rsidRDefault="0065733C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6" w:rsidRDefault="00BE3EEC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игра-соревнование «Кто быстрее?!»</w:t>
            </w:r>
          </w:p>
          <w:p w:rsidR="00337829" w:rsidRDefault="00337829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6" w:rsidRDefault="00A020C6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6" w:rsidRDefault="00A020C6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EEC" w:rsidRDefault="00BE3EEC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EEC" w:rsidRDefault="00BE3EEC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Pr="00A50971" w:rsidRDefault="00337829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детей с прогулки «экспедиции» в группу</w:t>
            </w:r>
          </w:p>
          <w:p w:rsidR="00337829" w:rsidRDefault="00337829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6" w:rsidRDefault="00A020C6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6" w:rsidRDefault="00A020C6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6" w:rsidRDefault="00A020C6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находок.</w:t>
            </w:r>
          </w:p>
          <w:p w:rsidR="00337829" w:rsidRDefault="00337829" w:rsidP="0033782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об улитке.   </w:t>
            </w:r>
          </w:p>
          <w:p w:rsidR="00A020C6" w:rsidRDefault="00A020C6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6" w:rsidRDefault="00A020C6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6" w:rsidRDefault="00A020C6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6" w:rsidRDefault="00A020C6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6" w:rsidRDefault="00A020C6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6" w:rsidRDefault="00A020C6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6" w:rsidRDefault="00A020C6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6" w:rsidRDefault="00A020C6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BF7" w:rsidRDefault="00A93BF7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BF7" w:rsidRDefault="00A93BF7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Pr="00A50971" w:rsidRDefault="00337829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</w:t>
            </w:r>
            <w:r w:rsidRPr="00A5097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  <w:p w:rsidR="00337829" w:rsidRPr="00A50971" w:rsidRDefault="00337829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Pr="00A50971" w:rsidRDefault="00337829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Pr="00A50971" w:rsidRDefault="00337829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BF7" w:rsidRDefault="00A93BF7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BF7" w:rsidRDefault="00A93BF7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BF7" w:rsidRDefault="00A93BF7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BF7" w:rsidRDefault="00A93BF7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BF7" w:rsidRDefault="00A93BF7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B1" w:rsidRDefault="00262DB1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B1" w:rsidRDefault="00262DB1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B1" w:rsidRDefault="00262DB1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B1" w:rsidRDefault="00262DB1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BF7" w:rsidRDefault="00A93BF7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Рефлексия, вручение медалей «За активное участие в экспедиции»</w:t>
            </w:r>
          </w:p>
          <w:p w:rsidR="00262DB1" w:rsidRDefault="00262DB1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B1" w:rsidRDefault="00262DB1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B1" w:rsidRDefault="00262DB1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B1" w:rsidRDefault="00262DB1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B1" w:rsidRPr="00A50971" w:rsidRDefault="00262DB1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Задаёт в</w:t>
            </w:r>
            <w:r w:rsidRPr="00A5097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509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думаете, что такое экспедиция?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и зачем ходит в экспедицию?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учёные проводят свои наблюдения и эксперименты?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можно взять с собой из экспедиции  свои находки и наблюдения?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приборы и приспособления  учёные используют для исследований?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мы зафиксировали свои наблюдения?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каких приспособлений?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детьми рассматривает авторский альбом о проведённых экспедициях. Обращает внимание на пустой лист в альбоме.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Задаёт вопрос: 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-сможем ли мы заполнить</w:t>
            </w:r>
            <w:r w:rsidR="006A5C8B">
              <w:rPr>
                <w:rFonts w:ascii="Times New Roman" w:hAnsi="Times New Roman" w:cs="Times New Roman"/>
                <w:sz w:val="24"/>
                <w:szCs w:val="24"/>
              </w:rPr>
              <w:t xml:space="preserve"> новую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страницу нашего альбома интересной информацией? 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для этого необходимо сделать?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 вопрос: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 какое место на территории нашего сада мы  можем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отправится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экспедиции?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8B" w:rsidRDefault="006A5C8B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детьми рассматривает карту.</w:t>
            </w:r>
          </w:p>
          <w:p w:rsidR="006A5C8B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 вопрос:</w:t>
            </w:r>
          </w:p>
          <w:p w:rsidR="000813DD" w:rsidRDefault="006A5C8B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13DD">
              <w:rPr>
                <w:rFonts w:ascii="Times New Roman" w:hAnsi="Times New Roman" w:cs="Times New Roman"/>
                <w:sz w:val="24"/>
                <w:szCs w:val="24"/>
              </w:rPr>
              <w:t xml:space="preserve"> что нам может пригодиться в экспеди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ции, что взять с собой,  чтобы провести наблюдения и зафиксировать их? 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8B" w:rsidRDefault="006A5C8B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8B" w:rsidRDefault="006A5C8B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8B" w:rsidRDefault="006A5C8B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8B" w:rsidRDefault="006A5C8B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8B" w:rsidRDefault="006A5C8B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8B" w:rsidRDefault="006A5C8B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8B" w:rsidRDefault="000813DD" w:rsidP="006A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детей, </w:t>
            </w:r>
            <w:r w:rsidR="006A5C8B">
              <w:rPr>
                <w:rFonts w:ascii="Times New Roman" w:hAnsi="Times New Roman" w:cs="Times New Roman"/>
                <w:sz w:val="24"/>
                <w:szCs w:val="24"/>
              </w:rPr>
              <w:t>организует пешую прогулку до рощи,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напоминает правила проведения поисковой деятельности (не уходить за отмеченную на карте территорию, сообщать о любой находке, ничего не брать в рот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Обследует местность.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 за соблюдением правил и безопасностью детей, напоминает правила   работы с микроскопом, 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устройстве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8B" w:rsidRDefault="006A5C8B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  улитку, собирает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«учёных», сообщает об интересной находке</w:t>
            </w:r>
            <w:r w:rsidR="0065733C">
              <w:rPr>
                <w:rFonts w:ascii="Times New Roman" w:hAnsi="Times New Roman" w:cs="Times New Roman"/>
                <w:sz w:val="24"/>
                <w:szCs w:val="24"/>
              </w:rPr>
              <w:t>, напоминает о правилах рассматривания живых объектов в природе, в основе которых правило «не навреди»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детьми рассматривает  собранный  материал.</w:t>
            </w:r>
          </w:p>
          <w:p w:rsidR="00337829" w:rsidRDefault="00337829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6" w:rsidRDefault="00A020C6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6" w:rsidRDefault="00A020C6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6" w:rsidRDefault="00A020C6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EEC" w:rsidRDefault="00BE3EEC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33C" w:rsidRDefault="0065733C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33C" w:rsidRDefault="0065733C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33C" w:rsidRDefault="0065733C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6" w:rsidRDefault="00BE3EEC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20C6">
              <w:rPr>
                <w:rFonts w:ascii="Times New Roman" w:hAnsi="Times New Roman" w:cs="Times New Roman"/>
                <w:sz w:val="24"/>
                <w:szCs w:val="24"/>
              </w:rPr>
              <w:t>редлагает сделать паузу в исследовательско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работе и поиграть в игру-соревнование.</w:t>
            </w:r>
          </w:p>
          <w:p w:rsidR="00A020C6" w:rsidRDefault="00A020C6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6" w:rsidRDefault="00A020C6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6" w:rsidRDefault="00A020C6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EEC" w:rsidRDefault="00BE3EEC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EEC" w:rsidRDefault="00BE3EEC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EEC" w:rsidRDefault="00BE3EEC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EEC" w:rsidRDefault="00BE3EEC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организоваться и собрать всё оборудование и находки.</w:t>
            </w:r>
          </w:p>
          <w:p w:rsidR="00A020C6" w:rsidRDefault="00A020C6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возвращаются в группу.</w:t>
            </w:r>
          </w:p>
          <w:p w:rsidR="00A020C6" w:rsidRDefault="00A020C6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6" w:rsidRDefault="00A020C6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6" w:rsidRDefault="00A020C6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6" w:rsidRDefault="00A020C6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6" w:rsidRDefault="00A020C6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6" w:rsidRDefault="00A020C6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6" w:rsidRDefault="00A020C6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6" w:rsidRDefault="00A020C6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6" w:rsidRDefault="00A020C6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33C" w:rsidRDefault="0065733C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33C" w:rsidRDefault="0065733C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33C" w:rsidRDefault="0065733C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6" w:rsidRDefault="00A020C6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Подводит </w:t>
            </w:r>
            <w:r w:rsidR="00337829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изучению обнаруженного в экспедиции моллюска, помогает определить </w:t>
            </w:r>
          </w:p>
          <w:p w:rsidR="00337829" w:rsidRDefault="00337829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варианты поиска информации об улитке.</w:t>
            </w:r>
          </w:p>
          <w:p w:rsidR="00337829" w:rsidRDefault="00337829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поисково-исследовательскую деятельность детей, создаёт условия для работы в подгруппах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829" w:rsidRDefault="00337829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изготовлению страницы в альбоме, знакомит со стихот</w:t>
            </w:r>
            <w:r w:rsidR="00A020C6">
              <w:rPr>
                <w:rFonts w:ascii="Times New Roman" w:hAnsi="Times New Roman" w:cs="Times New Roman"/>
                <w:sz w:val="24"/>
                <w:szCs w:val="24"/>
              </w:rPr>
              <w:t>ворением и загадкой  про улитку, показывает виде</w:t>
            </w:r>
            <w:proofErr w:type="gramStart"/>
            <w:r w:rsidR="00A020C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A020C6">
              <w:rPr>
                <w:rFonts w:ascii="Times New Roman" w:hAnsi="Times New Roman" w:cs="Times New Roman"/>
                <w:sz w:val="24"/>
                <w:szCs w:val="24"/>
              </w:rPr>
              <w:t xml:space="preserve"> ролик об улитках.</w:t>
            </w:r>
          </w:p>
          <w:p w:rsidR="00337829" w:rsidRDefault="00337829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B1" w:rsidRDefault="00262DB1" w:rsidP="00A93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B1" w:rsidRDefault="00262DB1" w:rsidP="00A93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B1" w:rsidRDefault="00262DB1" w:rsidP="00A93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B1" w:rsidRDefault="00262DB1" w:rsidP="00A93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Pr="00A93BF7" w:rsidRDefault="00A93BF7" w:rsidP="00A9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игровой форме собирает всех детей «учёных» на «заседание» </w:t>
            </w:r>
            <w:r w:rsidRPr="00A93BF7">
              <w:rPr>
                <w:rFonts w:ascii="Times New Roman" w:hAnsi="Times New Roman" w:cs="Times New Roman"/>
                <w:sz w:val="24"/>
                <w:szCs w:val="24"/>
              </w:rPr>
              <w:t>для обсуждения итогов экспедиции в рощу.</w:t>
            </w:r>
          </w:p>
          <w:p w:rsidR="00262DB1" w:rsidRPr="00262DB1" w:rsidRDefault="00A93BF7" w:rsidP="00262DB1">
            <w:pPr>
              <w:numPr>
                <w:ilvl w:val="0"/>
                <w:numId w:val="10"/>
              </w:num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BF7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 метод поощрения: </w:t>
            </w:r>
            <w:r w:rsidR="00262DB1">
              <w:rPr>
                <w:rFonts w:ascii="Times New Roman" w:hAnsi="Times New Roman" w:cs="Times New Roman"/>
                <w:sz w:val="24"/>
                <w:szCs w:val="24"/>
              </w:rPr>
              <w:t xml:space="preserve">вручает медали, </w:t>
            </w:r>
            <w:r w:rsidRPr="00A93BF7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благодарит детей за активность, познавательную инициативу, интерес, произведённые усилия, направленные на решение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ачи, любой ответ на вопрос, создаёт атмосферу успеха.</w:t>
            </w:r>
          </w:p>
          <w:p w:rsidR="00A93BF7" w:rsidRPr="00A50971" w:rsidRDefault="00A93BF7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вступают в диалоговое общение, отвечают на вопросы, высказывают своё мнение.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71"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Предположительные ответы детей: </w:t>
            </w:r>
          </w:p>
          <w:p w:rsidR="000813DD" w:rsidRPr="00A50971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0971">
              <w:rPr>
                <w:rFonts w:ascii="Times New Roman" w:hAnsi="Times New Roman" w:cs="Times New Roman"/>
                <w:sz w:val="24"/>
                <w:szCs w:val="24"/>
              </w:rPr>
              <w:t>в экспедицию ходят  исследователи, ученые, чтобы найти что-то новое и интересное.</w:t>
            </w:r>
          </w:p>
          <w:p w:rsidR="000813DD" w:rsidRPr="00A50971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Pr="00A50971">
              <w:rPr>
                <w:rFonts w:ascii="Times New Roman" w:hAnsi="Times New Roman" w:cs="Times New Roman"/>
                <w:sz w:val="24"/>
                <w:szCs w:val="24"/>
              </w:rPr>
              <w:t>ы тоже ходили в экспедицию</w:t>
            </w:r>
          </w:p>
          <w:p w:rsidR="000813DD" w:rsidRPr="00A50971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цветочный сад и  в </w:t>
            </w:r>
            <w:r w:rsidRPr="00A50971">
              <w:rPr>
                <w:rFonts w:ascii="Times New Roman" w:hAnsi="Times New Roman" w:cs="Times New Roman"/>
                <w:sz w:val="24"/>
                <w:szCs w:val="24"/>
              </w:rPr>
              <w:t>парк)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свои наблюдения учёные заносят в специальные журналы или компьютеры, используют, лупы, микроскопы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создали альбом «Зелёный мир» 2 страницы: одна о цветах, другая о деревьях нашего края.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r w:rsidR="006A5C8B">
              <w:rPr>
                <w:rFonts w:ascii="Times New Roman" w:hAnsi="Times New Roman" w:cs="Times New Roman"/>
                <w:sz w:val="24"/>
                <w:szCs w:val="24"/>
              </w:rPr>
              <w:t>ают альбом, отвечают на вопросы, рассказывают о том, что решили поместить в альбоме.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вариант разворачивания ситуации: дети предлагают снова стать учёными и  отправиться в очередную экспедицию.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советуются, высказывают свои желания.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вариант разворачивания ситуации: дети предлагают воспользоваться картой территории детского сада, которую они изготовили вместе с родителями.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8B" w:rsidRDefault="006A5C8B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карту. Выбирают место и  маршрут, договариваются, советуются о том, что можно исследовать в роще, за какими объектами понаблюдать.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готовятся к экспедиции, собирают необходимое оборудование. Совместно обсуждают   выбор самого необходимого и нужного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(микроскоп, карандаши, листочки бумаги,  фонарик, лупы, контейнер для находок) </w:t>
            </w:r>
          </w:p>
          <w:p w:rsidR="006A5C8B" w:rsidRDefault="006A5C8B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Pr="00A50971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Продвигаются </w:t>
            </w:r>
            <w:r w:rsidRPr="00A50971">
              <w:rPr>
                <w:rFonts w:ascii="Times New Roman" w:hAnsi="Times New Roman" w:cs="Times New Roman"/>
                <w:sz w:val="24"/>
                <w:szCs w:val="24"/>
              </w:rPr>
              <w:t xml:space="preserve"> по маршруту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рощи.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8B" w:rsidRDefault="006A5C8B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8B" w:rsidRDefault="006A5C8B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8B" w:rsidRDefault="006A5C8B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8B" w:rsidRDefault="006A5C8B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8B" w:rsidRDefault="006A5C8B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8B" w:rsidRDefault="006A5C8B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8B" w:rsidRDefault="006A5C8B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Pr="00A50971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Разворачивают полевую лабораторию.</w:t>
            </w:r>
          </w:p>
          <w:p w:rsidR="000813DD" w:rsidRPr="00A50971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Располагаются, приступают к п</w:t>
            </w:r>
            <w:r w:rsidRPr="00A50971">
              <w:rPr>
                <w:rFonts w:ascii="Times New Roman" w:hAnsi="Times New Roman" w:cs="Times New Roman"/>
                <w:sz w:val="24"/>
                <w:szCs w:val="24"/>
              </w:rPr>
              <w:t>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  интересных объектов в роще, собирают   находки  в контейнер и пластиковые колбы (от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киндеров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используют лупы, фонарики.</w:t>
            </w:r>
          </w:p>
          <w:p w:rsidR="000813DD" w:rsidRPr="00A50971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8B" w:rsidRDefault="006A5C8B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8B" w:rsidRDefault="006A5C8B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8B" w:rsidRDefault="006A5C8B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8B" w:rsidRDefault="006A5C8B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визуально обследуют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улитку, используют в процессе познания возможности микроскопа, выдают в беседе  свои знания о моллюске, полученные ранее.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Pr="00A50971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улитку и другие обеты </w:t>
            </w:r>
            <w:r w:rsidRPr="00A50971">
              <w:rPr>
                <w:rFonts w:ascii="Times New Roman" w:hAnsi="Times New Roman" w:cs="Times New Roman"/>
                <w:sz w:val="24"/>
                <w:szCs w:val="24"/>
              </w:rPr>
              <w:t xml:space="preserve"> через микроскоп и результаты зарисовывают схематично на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рточки, используя фломастеры, карандаши.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EEC" w:rsidRDefault="00BE3EEC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33C" w:rsidRDefault="0065733C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33C" w:rsidRDefault="0065733C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33C" w:rsidRDefault="0065733C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BE3EEC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Делятся на две команды, играют, выполняя правила.</w:t>
            </w:r>
          </w:p>
          <w:p w:rsidR="00BE3EEC" w:rsidRDefault="00BE3EEC" w:rsidP="00BE3EE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1)Перенести осенние листья из кучи в корзинку</w:t>
            </w:r>
          </w:p>
          <w:p w:rsidR="00BE3EEC" w:rsidRDefault="00BE3EEC" w:rsidP="00BE3EEC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Собрать  камешки в контейнер</w:t>
            </w:r>
          </w:p>
          <w:p w:rsidR="00BE3EEC" w:rsidRPr="00BE3EEC" w:rsidRDefault="00BE3EEC" w:rsidP="00BE3EEC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могут сами придумать и предложить варианты игр-соревнований.</w:t>
            </w:r>
          </w:p>
          <w:p w:rsidR="00A020C6" w:rsidRDefault="00A020C6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6" w:rsidRDefault="00A020C6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6" w:rsidRDefault="00A020C6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6" w:rsidRDefault="00A020C6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EEC" w:rsidRDefault="00BE3EEC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EEC" w:rsidRDefault="00BE3EEC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EEC" w:rsidRDefault="00BE3EEC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EEC" w:rsidRDefault="00BE3EEC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EEC" w:rsidRDefault="00BE3EEC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Pr="00A50971" w:rsidRDefault="00337829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Рассматривают, обсуждают, вступают в речевое общение, высказываются по поводу каждой находки, что является наиболее интересным. </w:t>
            </w:r>
          </w:p>
          <w:p w:rsidR="00A020C6" w:rsidRDefault="00A020C6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6" w:rsidRDefault="00A020C6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Pr="00A50971" w:rsidRDefault="00337829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вариант разворачивания ситуации: дети определяют самой интересной улитку и предлагают исследовать её более детально, а именно собрать о ней информацию: интернет  в ноутбуке, энциклопедии  в книжном уголке</w:t>
            </w:r>
            <w:r w:rsidR="00A020C6">
              <w:rPr>
                <w:rFonts w:ascii="Times New Roman" w:hAnsi="Times New Roman" w:cs="Times New Roman"/>
                <w:sz w:val="24"/>
                <w:szCs w:val="24"/>
              </w:rPr>
              <w:t xml:space="preserve">,  иллюстрации в уголке природы, схемы по изображению улитки в творческой лаборатории. </w:t>
            </w:r>
          </w:p>
          <w:p w:rsidR="00337829" w:rsidRPr="00A50971" w:rsidRDefault="00337829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 перемещаются по группе, взаимодействуют, находят информацию в виде иллюстраций, создают изображения улитки, собирают материал на странице альбома.</w:t>
            </w:r>
          </w:p>
          <w:p w:rsidR="00337829" w:rsidRPr="00A50971" w:rsidRDefault="00337829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 образ</w:t>
            </w:r>
            <w:r w:rsidRPr="00A50971">
              <w:rPr>
                <w:rFonts w:ascii="Times New Roman" w:hAnsi="Times New Roman" w:cs="Times New Roman"/>
                <w:sz w:val="24"/>
                <w:szCs w:val="24"/>
              </w:rPr>
              <w:t xml:space="preserve"> улитки в разных изобразительных техниках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971">
              <w:rPr>
                <w:rFonts w:ascii="Times New Roman" w:hAnsi="Times New Roman" w:cs="Times New Roman"/>
                <w:sz w:val="24"/>
                <w:szCs w:val="24"/>
              </w:rPr>
              <w:t>(торцевание,</w:t>
            </w:r>
            <w:r w:rsidR="00A0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971">
              <w:rPr>
                <w:rFonts w:ascii="Times New Roman" w:hAnsi="Times New Roman" w:cs="Times New Roman"/>
                <w:sz w:val="24"/>
                <w:szCs w:val="24"/>
              </w:rPr>
              <w:t>аппликация, лепка, рисование)</w:t>
            </w:r>
            <w:r w:rsidR="00262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7829" w:rsidRPr="00A50971" w:rsidRDefault="00337829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B1" w:rsidRDefault="00262DB1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B1" w:rsidRDefault="00262DB1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B1" w:rsidRDefault="00262DB1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B1" w:rsidRDefault="00262DB1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A93BF7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Вступают в диалоговое общение, высказываются по поводу проведения наблюдений, </w:t>
            </w:r>
            <w:r w:rsidR="00262DB1">
              <w:rPr>
                <w:rFonts w:ascii="Times New Roman" w:hAnsi="Times New Roman" w:cs="Times New Roman"/>
                <w:sz w:val="24"/>
                <w:szCs w:val="24"/>
              </w:rPr>
              <w:t xml:space="preserve">работы  с микроскопом,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наиболее интересных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моментах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3BF7" w:rsidRPr="00A50971" w:rsidRDefault="00A93BF7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созданную страницу в альбоме «Зелёный мир»</w:t>
            </w:r>
            <w:r w:rsidR="00262D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262DB1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proofErr w:type="gramEnd"/>
            <w:r w:rsidR="00262DB1">
              <w:rPr>
                <w:rFonts w:ascii="Times New Roman" w:hAnsi="Times New Roman" w:cs="Times New Roman"/>
                <w:sz w:val="24"/>
                <w:szCs w:val="24"/>
              </w:rPr>
              <w:t xml:space="preserve"> как и когда вернуть улитку на привычное для неё место обитания.</w:t>
            </w:r>
          </w:p>
          <w:p w:rsidR="00337829" w:rsidRDefault="00337829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заинтересуются предстоящей деятельностью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продемонстрируют свои познания по теме,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вспомнят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проводили исследования, как наблюдали лепестки и травинки через микроскоп.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8B" w:rsidRDefault="006A5C8B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Сформируется мотив  предстоящей деятельности,  появится интерес к  проведению поисково-исследовательских действий, разворачивания игровой ситуации.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совместно с педагогом  продумают маршрут новой экспедиции, поставят задачу для проведения исследований.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совместно с педагогом  соберут необходимое оборудование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поисково-исследовательской деятельности.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Активизируется двигательная активность детей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8B" w:rsidRDefault="006A5C8B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включатся в игру, примут на себя роль  учёных, исследователей.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Активизируется двигательная активность детей, будут созданы условия для активного познания детьми окружающего мира через наблюдение за объектами природного окружения (деревья, осенние листья, мох, веточки, трава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асекомые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электронного прибора-микроскопа  даст возможность получить более яркие впечатления от рассматривания улитки.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собрана информация об интересных, найденных детьми и воспитателем объектах для дальнейшего детального изучения и оформления страницы в альбоме «Зелёный мир» </w:t>
            </w:r>
          </w:p>
          <w:p w:rsidR="0065733C" w:rsidRDefault="0065733C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33C" w:rsidRDefault="0065733C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33C" w:rsidRDefault="0065733C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BE3EEC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Активизируется двигательная активность детей</w:t>
            </w:r>
            <w:r w:rsidR="00657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733C" w:rsidRDefault="0065733C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смогут проявить творчество и фантазию  в придумывании вариантов заданий для соревнования.</w:t>
            </w:r>
          </w:p>
          <w:p w:rsidR="0065733C" w:rsidRDefault="0065733C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6" w:rsidRDefault="00A020C6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6" w:rsidRDefault="00A020C6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6" w:rsidRDefault="00A020C6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6" w:rsidRDefault="00A020C6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6" w:rsidRDefault="00A020C6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6" w:rsidRDefault="00A020C6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6" w:rsidRDefault="00A020C6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6" w:rsidRDefault="00A020C6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6" w:rsidRDefault="00A020C6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6" w:rsidRDefault="00A020C6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EEC" w:rsidRDefault="00BE3EEC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EEC" w:rsidRDefault="00BE3EEC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EEC" w:rsidRDefault="00BE3EEC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EEC" w:rsidRDefault="00BE3EEC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EEC" w:rsidRDefault="00BE3EEC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акце</w:t>
            </w:r>
            <w:r w:rsidR="0065733C">
              <w:rPr>
                <w:rFonts w:ascii="Times New Roman" w:hAnsi="Times New Roman" w:cs="Times New Roman"/>
                <w:sz w:val="24"/>
                <w:szCs w:val="24"/>
              </w:rPr>
              <w:t>нтируют своё внимание на улитке, получат новую информацию о моллюске, особенностях внешнего вида, особенностях жизни в природе.</w:t>
            </w:r>
            <w:r w:rsidRPr="00A50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829" w:rsidRDefault="00337829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найдут всю наглядность </w:t>
            </w:r>
            <w:r w:rsidR="00A020C6">
              <w:rPr>
                <w:rFonts w:ascii="Times New Roman" w:hAnsi="Times New Roman" w:cs="Times New Roman"/>
                <w:sz w:val="24"/>
                <w:szCs w:val="24"/>
              </w:rPr>
              <w:t xml:space="preserve">и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группе об улитках.</w:t>
            </w:r>
          </w:p>
          <w:p w:rsidR="00337829" w:rsidRDefault="00337829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создана очередная страница в познавательном альбоме детей «Зелёный мир»  об  улитке.</w:t>
            </w:r>
          </w:p>
          <w:p w:rsidR="00337829" w:rsidRDefault="00337829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BF7" w:rsidRDefault="00A93BF7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262DB1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итоги, создать атмосферу успеха на фоне положительного результата «игровой экспедиции»</w:t>
            </w:r>
          </w:p>
          <w:p w:rsidR="00337829" w:rsidRDefault="00337829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Default="00337829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Pr="00A50971" w:rsidRDefault="00337829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высказывать своё мнение, </w:t>
            </w:r>
            <w:r w:rsidRPr="002478E3">
              <w:rPr>
                <w:rFonts w:ascii="Times New Roman" w:hAnsi="Times New Roman" w:cs="Times New Roman"/>
                <w:sz w:val="24"/>
                <w:szCs w:val="24"/>
              </w:rPr>
              <w:t xml:space="preserve">вступать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диалоговое общение, </w:t>
            </w:r>
            <w:r w:rsidR="003730FD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Pr="002478E3">
              <w:rPr>
                <w:rFonts w:ascii="Times New Roman" w:hAnsi="Times New Roman" w:cs="Times New Roman"/>
                <w:sz w:val="24"/>
                <w:szCs w:val="24"/>
              </w:rPr>
              <w:t xml:space="preserve">  эмоционально позитивного отношения к процессу сотрудничества.</w:t>
            </w: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8B" w:rsidRDefault="006A5C8B" w:rsidP="00F364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Pr="00844013" w:rsidRDefault="000813DD" w:rsidP="00F364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4013">
              <w:rPr>
                <w:rFonts w:ascii="Times New Roman" w:hAnsi="Times New Roman" w:cs="Times New Roman"/>
                <w:sz w:val="24"/>
                <w:szCs w:val="24"/>
              </w:rPr>
              <w:t>Умение вступать в диалоговое общение,</w:t>
            </w:r>
            <w:r w:rsidR="003730FD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</w:t>
            </w:r>
          </w:p>
          <w:p w:rsidR="000813DD" w:rsidRPr="00844013" w:rsidRDefault="006A5C8B" w:rsidP="00F364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 социальная мотивация</w:t>
            </w:r>
            <w:r w:rsidR="00081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3DD" w:rsidRPr="00844013" w:rsidRDefault="000813DD" w:rsidP="00F364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Pr="00844013" w:rsidRDefault="000813DD" w:rsidP="00F364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8B" w:rsidRDefault="006A5C8B" w:rsidP="00F364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Pr="00591EC4" w:rsidRDefault="000813DD" w:rsidP="00F364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4013">
              <w:rPr>
                <w:rFonts w:ascii="Times New Roman" w:hAnsi="Times New Roman" w:cs="Times New Roman"/>
                <w:sz w:val="24"/>
                <w:szCs w:val="24"/>
              </w:rPr>
              <w:t xml:space="preserve">Умение взаимодействовать и </w:t>
            </w:r>
            <w:r w:rsidRPr="00591EC4">
              <w:rPr>
                <w:rFonts w:ascii="Times New Roman" w:hAnsi="Times New Roman" w:cs="Times New Roman"/>
                <w:sz w:val="24"/>
                <w:szCs w:val="24"/>
              </w:rPr>
              <w:t>сотрудничать со сверстниками и взрослыми;</w:t>
            </w:r>
          </w:p>
          <w:p w:rsidR="000813DD" w:rsidRPr="00591EC4" w:rsidRDefault="000813DD" w:rsidP="00F364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1EC4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совместную деятельность  в  коллективе;</w:t>
            </w:r>
          </w:p>
          <w:p w:rsidR="000813DD" w:rsidRPr="00591EC4" w:rsidRDefault="000813DD" w:rsidP="00F364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Pr="00591EC4" w:rsidRDefault="000813DD" w:rsidP="00F364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1D" w:rsidRDefault="00CD561D" w:rsidP="00F364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Pr="00591EC4" w:rsidRDefault="000813DD" w:rsidP="00F364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4013">
              <w:rPr>
                <w:rFonts w:ascii="Times New Roman" w:hAnsi="Times New Roman" w:cs="Times New Roman"/>
                <w:sz w:val="24"/>
                <w:szCs w:val="24"/>
              </w:rPr>
              <w:t xml:space="preserve">Умение взаимодействовать и </w:t>
            </w:r>
            <w:r w:rsidRPr="00591EC4">
              <w:rPr>
                <w:rFonts w:ascii="Times New Roman" w:hAnsi="Times New Roman" w:cs="Times New Roman"/>
                <w:sz w:val="24"/>
                <w:szCs w:val="24"/>
              </w:rPr>
              <w:t>сотрудничать со сверстниками и взрослыми;</w:t>
            </w:r>
          </w:p>
          <w:p w:rsidR="00CD561D" w:rsidRDefault="00CD561D" w:rsidP="00F364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1D" w:rsidRDefault="00CD561D" w:rsidP="00F364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1D" w:rsidRDefault="00CD561D" w:rsidP="00F364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1D" w:rsidRDefault="00CD561D" w:rsidP="00F364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1D" w:rsidRDefault="00CD561D" w:rsidP="00F364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Pr="00591EC4" w:rsidRDefault="00CD561D" w:rsidP="00F364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813DD" w:rsidRPr="00591EC4">
              <w:rPr>
                <w:rFonts w:ascii="Times New Roman" w:hAnsi="Times New Roman" w:cs="Times New Roman"/>
                <w:sz w:val="24"/>
                <w:szCs w:val="24"/>
              </w:rPr>
              <w:t>мение организовывать совместную деятельность  в  коллективе;</w:t>
            </w:r>
            <w:r w:rsidR="000813DD" w:rsidRPr="00182701">
              <w:t xml:space="preserve"> </w:t>
            </w:r>
            <w:r w:rsidR="000813DD" w:rsidRPr="00591EC4"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свое действие в соответствии с конкретной задачей;</w:t>
            </w:r>
          </w:p>
          <w:p w:rsidR="000813DD" w:rsidRDefault="000813DD" w:rsidP="00F364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3DD" w:rsidRDefault="000813DD" w:rsidP="00F3646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3DD" w:rsidRDefault="000813DD" w:rsidP="00F3646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3DD" w:rsidRDefault="000813DD" w:rsidP="00F3646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3DD" w:rsidRDefault="000813DD" w:rsidP="00F3646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3DD" w:rsidRDefault="000813DD" w:rsidP="00F3646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3DD" w:rsidRDefault="000813DD" w:rsidP="00F3646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3DD" w:rsidRDefault="000813DD" w:rsidP="00F3646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3DD" w:rsidRDefault="000813DD" w:rsidP="00F364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Default="000813DD" w:rsidP="00F364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D" w:rsidRPr="00D6222A" w:rsidRDefault="0065733C" w:rsidP="00F364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0813DD" w:rsidRPr="00591EC4">
              <w:rPr>
                <w:rFonts w:ascii="Times New Roman" w:hAnsi="Times New Roman" w:cs="Times New Roman"/>
                <w:sz w:val="24"/>
                <w:szCs w:val="24"/>
              </w:rPr>
              <w:t xml:space="preserve">мение </w:t>
            </w:r>
            <w:r w:rsidR="000813DD" w:rsidRPr="00D6222A">
              <w:rPr>
                <w:rFonts w:ascii="Times New Roman" w:hAnsi="Times New Roman" w:cs="Times New Roman"/>
                <w:sz w:val="24"/>
                <w:szCs w:val="24"/>
              </w:rPr>
              <w:t>организовывать совместную деятельность  в  коллективе</w:t>
            </w:r>
            <w:r w:rsidR="000813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13DD" w:rsidRPr="00D6222A" w:rsidRDefault="000813DD" w:rsidP="00F364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222A">
              <w:rPr>
                <w:rFonts w:ascii="Times New Roman" w:hAnsi="Times New Roman" w:cs="Times New Roman"/>
                <w:sz w:val="24"/>
                <w:szCs w:val="24"/>
              </w:rPr>
              <w:t>умение применять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 и пользоваться инструкциями,</w:t>
            </w:r>
          </w:p>
          <w:p w:rsidR="000813DD" w:rsidRDefault="000813DD" w:rsidP="00F364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222A">
              <w:rPr>
                <w:rFonts w:ascii="Times New Roman" w:hAnsi="Times New Roman" w:cs="Times New Roman"/>
                <w:sz w:val="24"/>
                <w:szCs w:val="24"/>
              </w:rPr>
              <w:t>умение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водить анализ и синтез объектов, самостоятельно проводить наблюдения,</w:t>
            </w:r>
          </w:p>
          <w:p w:rsidR="0065733C" w:rsidRDefault="000813DD" w:rsidP="00F364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62C6">
              <w:rPr>
                <w:rFonts w:ascii="Times New Roman" w:hAnsi="Times New Roman" w:cs="Times New Roman"/>
                <w:sz w:val="24"/>
                <w:szCs w:val="24"/>
              </w:rPr>
              <w:t>умение производить знаково-символические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(схематичное изображение на карточках)</w:t>
            </w:r>
          </w:p>
          <w:p w:rsidR="000813DD" w:rsidRPr="0065733C" w:rsidRDefault="0065733C" w:rsidP="00F364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воспитываются </w:t>
            </w:r>
            <w:r w:rsidRPr="0065733C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нравственные ориентиры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(любовь и бережное отношение ко всему живому)</w:t>
            </w:r>
          </w:p>
          <w:p w:rsidR="00337829" w:rsidRDefault="00337829" w:rsidP="00F364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EEC" w:rsidRPr="00D6222A" w:rsidRDefault="0065733C" w:rsidP="00BE3E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E3EEC" w:rsidRPr="00BE3EEC">
              <w:rPr>
                <w:rFonts w:ascii="Times New Roman" w:hAnsi="Times New Roman" w:cs="Times New Roman"/>
                <w:sz w:val="24"/>
                <w:szCs w:val="24"/>
              </w:rPr>
              <w:t>мение р</w:t>
            </w:r>
            <w:r w:rsidR="00BE3EEC">
              <w:rPr>
                <w:rFonts w:ascii="Times New Roman" w:hAnsi="Times New Roman" w:cs="Times New Roman"/>
                <w:sz w:val="24"/>
                <w:szCs w:val="24"/>
              </w:rPr>
              <w:t>аботать по инструкции взрослого, у</w:t>
            </w:r>
            <w:r w:rsidR="00BE3EEC" w:rsidRPr="00591EC4">
              <w:rPr>
                <w:rFonts w:ascii="Times New Roman" w:hAnsi="Times New Roman" w:cs="Times New Roman"/>
                <w:sz w:val="24"/>
                <w:szCs w:val="24"/>
              </w:rPr>
              <w:t xml:space="preserve">мение </w:t>
            </w:r>
            <w:r w:rsidR="00BE3EEC" w:rsidRPr="00D6222A">
              <w:rPr>
                <w:rFonts w:ascii="Times New Roman" w:hAnsi="Times New Roman" w:cs="Times New Roman"/>
                <w:sz w:val="24"/>
                <w:szCs w:val="24"/>
              </w:rPr>
              <w:t>организовывать совмес</w:t>
            </w:r>
            <w:r w:rsidR="00BE3EEC">
              <w:rPr>
                <w:rFonts w:ascii="Times New Roman" w:hAnsi="Times New Roman" w:cs="Times New Roman"/>
                <w:sz w:val="24"/>
                <w:szCs w:val="24"/>
              </w:rPr>
              <w:t>тную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 в  команде.</w:t>
            </w:r>
          </w:p>
          <w:p w:rsidR="00BE3EEC" w:rsidRPr="00BE3EEC" w:rsidRDefault="00BE3EEC" w:rsidP="00BE3EE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EEC" w:rsidRPr="00BE3EEC" w:rsidRDefault="00BE3EEC" w:rsidP="00BE3E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3EEC" w:rsidRPr="00BE3EEC" w:rsidRDefault="00BE3EEC" w:rsidP="00BE3E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EEC" w:rsidRPr="00BE3EEC" w:rsidRDefault="00BE3EEC" w:rsidP="00BE3E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EEC" w:rsidRDefault="00BE3EEC" w:rsidP="0033782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EEC" w:rsidRDefault="00BE3EEC" w:rsidP="0033782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EEC" w:rsidRDefault="00BE3EEC" w:rsidP="0033782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EEC" w:rsidRDefault="00BE3EEC" w:rsidP="0033782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EEC" w:rsidRDefault="00BE3EEC" w:rsidP="0033782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B1" w:rsidRDefault="00262DB1" w:rsidP="0033782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B1" w:rsidRDefault="00262DB1" w:rsidP="0033782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B1" w:rsidRDefault="00262DB1" w:rsidP="0033782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B1" w:rsidRDefault="00262DB1" w:rsidP="0033782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Pr="00591EC4" w:rsidRDefault="00262DB1" w:rsidP="0033782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37829" w:rsidRPr="00844013">
              <w:rPr>
                <w:rFonts w:ascii="Times New Roman" w:hAnsi="Times New Roman" w:cs="Times New Roman"/>
                <w:sz w:val="24"/>
                <w:szCs w:val="24"/>
              </w:rPr>
              <w:t xml:space="preserve">мение взаимодействовать и </w:t>
            </w:r>
            <w:r w:rsidR="00337829" w:rsidRPr="00591EC4">
              <w:rPr>
                <w:rFonts w:ascii="Times New Roman" w:hAnsi="Times New Roman" w:cs="Times New Roman"/>
                <w:sz w:val="24"/>
                <w:szCs w:val="24"/>
              </w:rPr>
              <w:t>сотрудничать со сверстниками и взрослыми;</w:t>
            </w:r>
          </w:p>
          <w:p w:rsidR="00337829" w:rsidRDefault="00337829" w:rsidP="0033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EEC" w:rsidRDefault="00BE3EEC" w:rsidP="00A020C6">
            <w:pPr>
              <w:numPr>
                <w:ilvl w:val="0"/>
                <w:numId w:val="6"/>
              </w:numPr>
              <w:spacing w:line="240" w:lineRule="atLeast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BF7" w:rsidRDefault="00262DB1" w:rsidP="00A93BF7">
            <w:pPr>
              <w:numPr>
                <w:ilvl w:val="0"/>
                <w:numId w:val="6"/>
              </w:numPr>
              <w:spacing w:line="240" w:lineRule="atLeast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37829" w:rsidRPr="00A93BF7">
              <w:rPr>
                <w:rFonts w:ascii="Times New Roman" w:hAnsi="Times New Roman" w:cs="Times New Roman"/>
                <w:sz w:val="24"/>
                <w:szCs w:val="24"/>
              </w:rPr>
              <w:t xml:space="preserve">мение удерживать задачу на протяжении всего времени выполнения задания; </w:t>
            </w:r>
          </w:p>
          <w:p w:rsidR="00A93BF7" w:rsidRPr="00262DB1" w:rsidRDefault="00262DB1" w:rsidP="00262DB1">
            <w:pPr>
              <w:numPr>
                <w:ilvl w:val="0"/>
                <w:numId w:val="6"/>
              </w:numPr>
              <w:spacing w:line="240" w:lineRule="atLeast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62DB1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выбирать для себя род занятий </w:t>
            </w:r>
            <w:proofErr w:type="gramStart"/>
            <w:r w:rsidRPr="00262DB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262DB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предложенных на 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3BF7" w:rsidRPr="00262DB1" w:rsidRDefault="00A93BF7" w:rsidP="00262DB1">
            <w:pPr>
              <w:numPr>
                <w:ilvl w:val="0"/>
                <w:numId w:val="6"/>
              </w:numPr>
              <w:spacing w:line="240" w:lineRule="atLeast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BF7" w:rsidRDefault="00A93BF7" w:rsidP="00A93BF7">
            <w:pPr>
              <w:numPr>
                <w:ilvl w:val="0"/>
                <w:numId w:val="6"/>
              </w:numPr>
              <w:spacing w:line="240" w:lineRule="atLeast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BF7" w:rsidRDefault="00A93BF7" w:rsidP="00A93BF7">
            <w:pPr>
              <w:numPr>
                <w:ilvl w:val="0"/>
                <w:numId w:val="6"/>
              </w:numPr>
              <w:spacing w:line="240" w:lineRule="atLeast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BF7" w:rsidRDefault="00A93BF7" w:rsidP="00A93BF7">
            <w:pPr>
              <w:numPr>
                <w:ilvl w:val="0"/>
                <w:numId w:val="6"/>
              </w:numPr>
              <w:spacing w:line="240" w:lineRule="atLeast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Pr="003730FD" w:rsidRDefault="00A93BF7" w:rsidP="003730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30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37829" w:rsidRPr="003730FD">
              <w:rPr>
                <w:rFonts w:ascii="Times New Roman" w:hAnsi="Times New Roman" w:cs="Times New Roman"/>
                <w:sz w:val="24"/>
                <w:szCs w:val="24"/>
              </w:rPr>
              <w:t xml:space="preserve">мение </w:t>
            </w:r>
          </w:p>
          <w:p w:rsidR="00337829" w:rsidRPr="00A234ED" w:rsidRDefault="00A020C6" w:rsidP="0033782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находить решение,</w:t>
            </w:r>
            <w:r w:rsidR="00337829" w:rsidRPr="00A234ED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ориентироваться в книге;</w:t>
            </w:r>
          </w:p>
          <w:p w:rsidR="00337829" w:rsidRDefault="00337829" w:rsidP="00337829">
            <w:pPr>
              <w:numPr>
                <w:ilvl w:val="0"/>
                <w:numId w:val="6"/>
              </w:numPr>
              <w:spacing w:line="240" w:lineRule="atLeast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234ED">
              <w:rPr>
                <w:rFonts w:ascii="Times New Roman" w:hAnsi="Times New Roman" w:cs="Times New Roman"/>
                <w:sz w:val="24"/>
                <w:szCs w:val="24"/>
              </w:rPr>
              <w:t>умение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авильно держать орудия рисования и инструменты (карандаш, кисточка, лупа, пластилин, ножницы</w:t>
            </w:r>
            <w:r w:rsidRPr="00A234E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37829" w:rsidRDefault="00337829" w:rsidP="00337829">
            <w:pPr>
              <w:numPr>
                <w:ilvl w:val="0"/>
                <w:numId w:val="6"/>
              </w:numPr>
              <w:spacing w:line="240" w:lineRule="atLeast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34E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формированность </w:t>
            </w:r>
            <w:r w:rsidRPr="00A23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мелкой моторики рук.</w:t>
            </w:r>
          </w:p>
          <w:p w:rsidR="00262DB1" w:rsidRPr="00A234ED" w:rsidRDefault="00262DB1" w:rsidP="00337829">
            <w:pPr>
              <w:numPr>
                <w:ilvl w:val="0"/>
                <w:numId w:val="6"/>
              </w:numPr>
              <w:spacing w:line="240" w:lineRule="atLeast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B1" w:rsidRDefault="00262DB1" w:rsidP="00262D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0FD" w:rsidRDefault="003730FD" w:rsidP="00262D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B1" w:rsidRDefault="00262DB1" w:rsidP="00262D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2DB1">
              <w:rPr>
                <w:rFonts w:ascii="Times New Roman" w:hAnsi="Times New Roman" w:cs="Times New Roman"/>
                <w:sz w:val="24"/>
                <w:szCs w:val="24"/>
              </w:rPr>
              <w:t>мение осознавать свои возможности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DB1" w:rsidRDefault="00262DB1" w:rsidP="00262D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самооценка</w:t>
            </w:r>
            <w:r w:rsidRPr="00262D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2DB1" w:rsidRPr="00262DB1" w:rsidRDefault="00262DB1" w:rsidP="00262DB1">
            <w:pPr>
              <w:numPr>
                <w:ilvl w:val="0"/>
                <w:numId w:val="3"/>
              </w:num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2DB1">
              <w:rPr>
                <w:rFonts w:ascii="Times New Roman" w:hAnsi="Times New Roman" w:cs="Times New Roman"/>
                <w:sz w:val="24"/>
                <w:szCs w:val="24"/>
              </w:rPr>
              <w:t>мение оценивать результат деятельности с помощью взрослого;</w:t>
            </w:r>
          </w:p>
          <w:p w:rsidR="00262DB1" w:rsidRPr="00262DB1" w:rsidRDefault="00262DB1" w:rsidP="00262D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B1" w:rsidRPr="00262DB1" w:rsidRDefault="00262DB1" w:rsidP="00262D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Pr="00A234ED" w:rsidRDefault="00337829" w:rsidP="0033782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9" w:rsidRPr="003204F1" w:rsidRDefault="00337829" w:rsidP="00F364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2CB" w:rsidRDefault="005F22CB" w:rsidP="00A234ED">
      <w:pPr>
        <w:rPr>
          <w:rFonts w:ascii="Times New Roman" w:hAnsi="Times New Roman" w:cs="Times New Roman"/>
          <w:sz w:val="28"/>
          <w:szCs w:val="28"/>
        </w:rPr>
      </w:pPr>
    </w:p>
    <w:p w:rsidR="005F22CB" w:rsidRDefault="005F22CB" w:rsidP="00C33C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2CB" w:rsidRDefault="005F22CB" w:rsidP="00C33C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2CB" w:rsidRDefault="005F22CB" w:rsidP="00C33C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2CB" w:rsidRDefault="005F22CB" w:rsidP="00C33C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2CB" w:rsidRDefault="005F22CB" w:rsidP="00C33C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2CB" w:rsidRDefault="005F22CB" w:rsidP="00C33C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2CB" w:rsidRDefault="005F22CB" w:rsidP="00C33C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2CB" w:rsidRDefault="005F22CB" w:rsidP="00C33C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2CB" w:rsidRDefault="005F22CB" w:rsidP="00C33C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2CB" w:rsidRDefault="005F22CB" w:rsidP="00C33C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138" w:rsidRDefault="00621138" w:rsidP="00C33C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138" w:rsidRDefault="00621138" w:rsidP="00C33C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138" w:rsidRDefault="00621138" w:rsidP="00C33C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138" w:rsidRDefault="00621138" w:rsidP="00C33C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138" w:rsidRDefault="00621138" w:rsidP="00C33C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138" w:rsidRDefault="00621138" w:rsidP="00C33C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138" w:rsidRDefault="00621138" w:rsidP="00C33C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138" w:rsidRDefault="00621138" w:rsidP="00C33C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1138" w:rsidSect="000813DD">
      <w:pgSz w:w="16838" w:h="11906" w:orient="landscape"/>
      <w:pgMar w:top="993" w:right="851" w:bottom="99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27CD1"/>
    <w:multiLevelType w:val="hybridMultilevel"/>
    <w:tmpl w:val="5E02FD9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F6AC1"/>
    <w:multiLevelType w:val="hybridMultilevel"/>
    <w:tmpl w:val="84BCB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F6339D"/>
    <w:multiLevelType w:val="hybridMultilevel"/>
    <w:tmpl w:val="B9A0C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973C9"/>
    <w:multiLevelType w:val="hybridMultilevel"/>
    <w:tmpl w:val="77EE6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D7A34"/>
    <w:multiLevelType w:val="hybridMultilevel"/>
    <w:tmpl w:val="E59E8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F08D5"/>
    <w:multiLevelType w:val="hybridMultilevel"/>
    <w:tmpl w:val="07C21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722E9"/>
    <w:multiLevelType w:val="hybridMultilevel"/>
    <w:tmpl w:val="E93676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200DE"/>
    <w:multiLevelType w:val="hybridMultilevel"/>
    <w:tmpl w:val="17D6B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875EA"/>
    <w:multiLevelType w:val="hybridMultilevel"/>
    <w:tmpl w:val="B2502D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ED75DEF"/>
    <w:multiLevelType w:val="hybridMultilevel"/>
    <w:tmpl w:val="C9C0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41"/>
    <w:rsid w:val="0006459D"/>
    <w:rsid w:val="0006632E"/>
    <w:rsid w:val="000813DD"/>
    <w:rsid w:val="00091DCE"/>
    <w:rsid w:val="000F6F7B"/>
    <w:rsid w:val="00143681"/>
    <w:rsid w:val="00181981"/>
    <w:rsid w:val="001F2717"/>
    <w:rsid w:val="002478E3"/>
    <w:rsid w:val="00262DB1"/>
    <w:rsid w:val="003204F1"/>
    <w:rsid w:val="00337829"/>
    <w:rsid w:val="003447EF"/>
    <w:rsid w:val="00362657"/>
    <w:rsid w:val="00365549"/>
    <w:rsid w:val="003730FD"/>
    <w:rsid w:val="00444D0B"/>
    <w:rsid w:val="004C2BA4"/>
    <w:rsid w:val="00591EC4"/>
    <w:rsid w:val="005B2E6C"/>
    <w:rsid w:val="005C56AD"/>
    <w:rsid w:val="005F22CB"/>
    <w:rsid w:val="00621138"/>
    <w:rsid w:val="0065733C"/>
    <w:rsid w:val="00662A2A"/>
    <w:rsid w:val="006A5C8B"/>
    <w:rsid w:val="006B31A1"/>
    <w:rsid w:val="006D50B2"/>
    <w:rsid w:val="00703ED8"/>
    <w:rsid w:val="007162C6"/>
    <w:rsid w:val="007546A1"/>
    <w:rsid w:val="007A029C"/>
    <w:rsid w:val="00837E1A"/>
    <w:rsid w:val="00844013"/>
    <w:rsid w:val="00864F80"/>
    <w:rsid w:val="008905C1"/>
    <w:rsid w:val="008A4DDB"/>
    <w:rsid w:val="008C3AB5"/>
    <w:rsid w:val="008F5298"/>
    <w:rsid w:val="009A5993"/>
    <w:rsid w:val="009A73D6"/>
    <w:rsid w:val="00A020C6"/>
    <w:rsid w:val="00A02D6A"/>
    <w:rsid w:val="00A05FEA"/>
    <w:rsid w:val="00A074D0"/>
    <w:rsid w:val="00A234ED"/>
    <w:rsid w:val="00A50971"/>
    <w:rsid w:val="00A601F4"/>
    <w:rsid w:val="00A65B76"/>
    <w:rsid w:val="00A93BF7"/>
    <w:rsid w:val="00A96854"/>
    <w:rsid w:val="00AE440E"/>
    <w:rsid w:val="00B31215"/>
    <w:rsid w:val="00B678A4"/>
    <w:rsid w:val="00BB3054"/>
    <w:rsid w:val="00BD63FB"/>
    <w:rsid w:val="00BE05BA"/>
    <w:rsid w:val="00BE3EEC"/>
    <w:rsid w:val="00BF5326"/>
    <w:rsid w:val="00C20924"/>
    <w:rsid w:val="00C33C3B"/>
    <w:rsid w:val="00C475F2"/>
    <w:rsid w:val="00CD561D"/>
    <w:rsid w:val="00D11B1A"/>
    <w:rsid w:val="00D152BB"/>
    <w:rsid w:val="00D61D08"/>
    <w:rsid w:val="00D6222A"/>
    <w:rsid w:val="00D64C8C"/>
    <w:rsid w:val="00D94EE2"/>
    <w:rsid w:val="00DA640C"/>
    <w:rsid w:val="00E11468"/>
    <w:rsid w:val="00E27AD9"/>
    <w:rsid w:val="00E406E1"/>
    <w:rsid w:val="00E6462B"/>
    <w:rsid w:val="00E678F1"/>
    <w:rsid w:val="00E7326A"/>
    <w:rsid w:val="00EC7441"/>
    <w:rsid w:val="00F634FD"/>
    <w:rsid w:val="00FB2E48"/>
    <w:rsid w:val="00FE1104"/>
    <w:rsid w:val="00FE2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4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4D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13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E440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440E"/>
    <w:rPr>
      <w:color w:val="808080"/>
      <w:shd w:val="clear" w:color="auto" w:fill="E6E6E6"/>
    </w:rPr>
  </w:style>
  <w:style w:type="paragraph" w:styleId="a8">
    <w:name w:val="Normal (Web)"/>
    <w:basedOn w:val="a"/>
    <w:uiPriority w:val="99"/>
    <w:rsid w:val="0024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4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4D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13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E440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440E"/>
    <w:rPr>
      <w:color w:val="808080"/>
      <w:shd w:val="clear" w:color="auto" w:fill="E6E6E6"/>
    </w:rPr>
  </w:style>
  <w:style w:type="paragraph" w:styleId="a8">
    <w:name w:val="Normal (Web)"/>
    <w:basedOn w:val="a"/>
    <w:uiPriority w:val="99"/>
    <w:rsid w:val="0024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2017-09-11T08:37:00Z</cp:lastPrinted>
  <dcterms:created xsi:type="dcterms:W3CDTF">2017-09-15T20:14:00Z</dcterms:created>
  <dcterms:modified xsi:type="dcterms:W3CDTF">2017-09-18T14:56:00Z</dcterms:modified>
</cp:coreProperties>
</file>