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0410" w14:textId="77777777" w:rsidR="00FD0A59" w:rsidRP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Департамент по образованию Администрации города Тобольска</w:t>
      </w:r>
    </w:p>
    <w:p w14:paraId="2EFDC7CF" w14:textId="77777777" w:rsidR="00FD0A59" w:rsidRP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МАУ «Центр ОДО «Образование» города Тобольска»</w:t>
      </w:r>
    </w:p>
    <w:p w14:paraId="58E71C8D" w14:textId="77777777" w:rsidR="00FD0A59" w:rsidRP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3F2A96" w14:textId="77777777" w:rsidR="00FD0A59" w:rsidRPr="00FD0A59" w:rsidRDefault="00FD0A59" w:rsidP="00414F09">
      <w:pPr>
        <w:pStyle w:val="3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3517C68" w14:textId="77777777" w:rsidR="00FD0A59" w:rsidRPr="00FD0A59" w:rsidRDefault="00FD0A59" w:rsidP="00414F09">
      <w:pPr>
        <w:pStyle w:val="3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 xml:space="preserve">Конкурс методических разработок </w:t>
      </w:r>
    </w:p>
    <w:p w14:paraId="781E794B" w14:textId="77777777" w:rsidR="00FD0A59" w:rsidRPr="00FD0A59" w:rsidRDefault="00FD0A59" w:rsidP="00414F09">
      <w:pPr>
        <w:pStyle w:val="3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инновационных уроков/занятий</w:t>
      </w:r>
    </w:p>
    <w:p w14:paraId="44203871" w14:textId="77777777" w:rsidR="00FD0A59" w:rsidRPr="00FD0A59" w:rsidRDefault="00FD0A59" w:rsidP="00414F09">
      <w:pPr>
        <w:pStyle w:val="3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«Дизайн образовательного СоБытия: учимся с удовольствием»</w:t>
      </w:r>
    </w:p>
    <w:p w14:paraId="23222D2E" w14:textId="77777777" w:rsidR="00FD0A59" w:rsidRPr="00FD0A59" w:rsidRDefault="00FD0A59" w:rsidP="00414F09">
      <w:pPr>
        <w:pStyle w:val="30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в рамках Методического фестиваля «От идеи до результата»</w:t>
      </w:r>
    </w:p>
    <w:p w14:paraId="712C074A" w14:textId="77777777" w:rsidR="00FD0A59" w:rsidRPr="00FD0A59" w:rsidRDefault="00FD0A59" w:rsidP="00414F09">
      <w:pPr>
        <w:pStyle w:val="30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412089F5" w14:textId="77777777" w:rsidR="00FD0A59" w:rsidRP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596162" w14:textId="77777777" w:rsidR="00FD0A59" w:rsidRP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Номинация:</w:t>
      </w:r>
      <w:r>
        <w:rPr>
          <w:rFonts w:ascii="Times New Roman" w:hAnsi="Times New Roman" w:cs="Times New Roman"/>
          <w:sz w:val="24"/>
          <w:szCs w:val="24"/>
        </w:rPr>
        <w:t xml:space="preserve"> дошкольные образовательные организации</w:t>
      </w:r>
    </w:p>
    <w:p w14:paraId="37F9BD3A" w14:textId="77777777" w:rsidR="00FD0A59" w:rsidRDefault="00FD0A59" w:rsidP="00414F09">
      <w:pPr>
        <w:pStyle w:val="3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Тема урока/занятия: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A59">
        <w:rPr>
          <w:rFonts w:ascii="Times New Roman" w:hAnsi="Times New Roman" w:cs="Times New Roman"/>
          <w:sz w:val="24"/>
          <w:szCs w:val="24"/>
        </w:rPr>
        <w:t>«Путешествие по следам диких животных»</w:t>
      </w:r>
    </w:p>
    <w:p w14:paraId="02DD1EA2" w14:textId="77777777" w:rsidR="00FD0A59" w:rsidRDefault="00FD0A59" w:rsidP="00414F09">
      <w:pPr>
        <w:pStyle w:val="30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ECE80B" w14:textId="77777777" w:rsidR="00FD0A59" w:rsidRDefault="00FD0A59" w:rsidP="00414F09">
      <w:pPr>
        <w:pStyle w:val="30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Имашева Мадина Салимжановна</w:t>
      </w:r>
    </w:p>
    <w:p w14:paraId="568EDADE" w14:textId="77777777" w:rsidR="00FD0A59" w:rsidRPr="00FD0A59" w:rsidRDefault="00FD0A59" w:rsidP="00414F09">
      <w:pPr>
        <w:pStyle w:val="30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</w:t>
      </w:r>
      <w:r w:rsidR="00414F09">
        <w:rPr>
          <w:rFonts w:ascii="Times New Roman" w:hAnsi="Times New Roman" w:cs="Times New Roman"/>
          <w:sz w:val="24"/>
          <w:szCs w:val="24"/>
        </w:rPr>
        <w:t>питатель МАДОУ «Детский сад №1»</w:t>
      </w:r>
      <w:r>
        <w:rPr>
          <w:rFonts w:ascii="Times New Roman" w:hAnsi="Times New Roman" w:cs="Times New Roman"/>
          <w:sz w:val="24"/>
          <w:szCs w:val="24"/>
        </w:rPr>
        <w:t xml:space="preserve"> г. Тобольска</w:t>
      </w:r>
    </w:p>
    <w:p w14:paraId="416F6492" w14:textId="77777777" w:rsidR="00FD0A59" w:rsidRPr="00FD0A59" w:rsidRDefault="00FD0A59" w:rsidP="00414F09">
      <w:pPr>
        <w:pStyle w:val="30"/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1FA6C" w14:textId="77777777" w:rsidR="00FD0A59" w:rsidRPr="00FD0A59" w:rsidRDefault="00FD0A59" w:rsidP="00414F09">
      <w:pPr>
        <w:pStyle w:val="30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4A0E2B7" w14:textId="77777777" w:rsidR="00FD0A59" w:rsidRDefault="00FD0A59" w:rsidP="00414F09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14:paraId="3B266C62" w14:textId="77777777" w:rsidR="00C77C7F" w:rsidRDefault="00FD0A59" w:rsidP="00414F09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FD0A59">
        <w:rPr>
          <w:rFonts w:ascii="Times New Roman" w:hAnsi="Times New Roman" w:cs="Times New Roman"/>
          <w:sz w:val="24"/>
          <w:szCs w:val="24"/>
        </w:rPr>
        <w:t>Тобольск, 2022</w:t>
      </w:r>
    </w:p>
    <w:p w14:paraId="4C18C6A4" w14:textId="77777777" w:rsidR="00C77C7F" w:rsidRDefault="00C77C7F" w:rsidP="00FD0A59">
      <w:pPr>
        <w:pStyle w:val="31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C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  <w:r w:rsidR="00FD0A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14:paraId="6D894FA7" w14:textId="77777777" w:rsidR="00F63BAD" w:rsidRDefault="00F63BAD" w:rsidP="007B5348">
      <w:pPr>
        <w:pStyle w:val="31"/>
        <w:numPr>
          <w:ilvl w:val="0"/>
          <w:numId w:val="2"/>
        </w:numPr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47C19DD9" w14:textId="77777777" w:rsidR="00D5092B" w:rsidRPr="00D5092B" w:rsidRDefault="00414F09" w:rsidP="00414F09">
      <w:pPr>
        <w:jc w:val="both"/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5092B" w:rsidRPr="00D5092B">
        <w:rPr>
          <w:rFonts w:ascii="Times New Roman" w:hAnsi="Times New Roman"/>
          <w:color w:val="000000"/>
          <w:sz w:val="24"/>
          <w:szCs w:val="24"/>
        </w:rPr>
        <w:t>Занятие</w:t>
      </w:r>
      <w:r>
        <w:rPr>
          <w:rFonts w:ascii="Times New Roman" w:hAnsi="Times New Roman"/>
          <w:color w:val="000000"/>
          <w:sz w:val="24"/>
          <w:szCs w:val="24"/>
        </w:rPr>
        <w:t xml:space="preserve"> построено в форме образовательного </w:t>
      </w:r>
      <w:r w:rsidR="004A209F">
        <w:rPr>
          <w:rFonts w:ascii="Times New Roman" w:hAnsi="Times New Roman"/>
          <w:color w:val="000000"/>
          <w:sz w:val="24"/>
          <w:szCs w:val="24"/>
        </w:rPr>
        <w:t>события</w:t>
      </w:r>
      <w:r w:rsidR="00604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209F" w:rsidRPr="00D5092B">
        <w:rPr>
          <w:rFonts w:ascii="Times New Roman" w:hAnsi="Times New Roman"/>
          <w:color w:val="000000"/>
          <w:sz w:val="24"/>
          <w:szCs w:val="24"/>
        </w:rPr>
        <w:t>для</w:t>
      </w:r>
      <w:r w:rsidR="00D5092B" w:rsidRPr="00D5092B">
        <w:rPr>
          <w:rFonts w:ascii="Times New Roman" w:hAnsi="Times New Roman"/>
          <w:color w:val="000000"/>
          <w:sz w:val="24"/>
          <w:szCs w:val="24"/>
        </w:rPr>
        <w:t xml:space="preserve"> детей средней</w:t>
      </w:r>
      <w:r w:rsidR="00D5092B">
        <w:rPr>
          <w:rFonts w:ascii="Times New Roman" w:hAnsi="Times New Roman"/>
          <w:color w:val="000000"/>
          <w:sz w:val="24"/>
          <w:szCs w:val="24"/>
        </w:rPr>
        <w:t xml:space="preserve"> группы, </w:t>
      </w:r>
      <w:r>
        <w:rPr>
          <w:rFonts w:ascii="Times New Roman" w:hAnsi="Times New Roman"/>
          <w:color w:val="000000"/>
          <w:sz w:val="24"/>
          <w:szCs w:val="24"/>
        </w:rPr>
        <w:t>разработано</w:t>
      </w:r>
      <w:r w:rsidR="00D5092B" w:rsidRPr="00D5092B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основной общеобразовательной программой воспитания М</w:t>
      </w:r>
      <w:r w:rsidR="004673AA" w:rsidRPr="004673AA">
        <w:rPr>
          <w:rFonts w:ascii="Times New Roman" w:hAnsi="Times New Roman"/>
          <w:color w:val="000000"/>
          <w:sz w:val="24"/>
          <w:szCs w:val="24"/>
        </w:rPr>
        <w:t>униципального автономного дошкольного образовательного учреждения «Детский сад комбинированного вида № 1» г. Тобольска</w:t>
      </w:r>
      <w:r w:rsidR="004673AA">
        <w:rPr>
          <w:rFonts w:ascii="Times New Roman" w:hAnsi="Times New Roman"/>
          <w:color w:val="000000"/>
          <w:sz w:val="24"/>
          <w:szCs w:val="24"/>
        </w:rPr>
        <w:t>.</w:t>
      </w:r>
      <w:r w:rsidR="005A6C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Созданные условия направлены на развитие интеллектуальных способностей детей в процессе</w:t>
      </w:r>
      <w:r w:rsidR="00443F75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познавательной деятельности. 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Именно поэтому, центральным интегратором определено познавательное развитие, в качестве вспомогательных направлений выступают социально-коммуникативное, художественно-эстетическое, речевое и физическое развитие детей.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Образовательное событие 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охватывает все направления развития детей дошкольного возраста и способствует формированию ряда универсальных учебных действий: умения удерживать внимание, вступать в диалоговое общение, проявлять эмоционально позитивное отношение к процессу сотрудничества, умения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действовать по определённым 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правила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м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и пользоваться инструкциями,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достигать поставленной цели и делать выводы.</w:t>
      </w:r>
    </w:p>
    <w:p w14:paraId="69D16220" w14:textId="77777777" w:rsidR="007B5348" w:rsidRDefault="007B5348" w:rsidP="00D5092B">
      <w:pPr>
        <w:pStyle w:val="31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E4CBB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организация:</w:t>
      </w:r>
      <w:r w:rsidR="00C77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>МАДОУ «Детский сад №1» г. Тобольска</w:t>
      </w:r>
    </w:p>
    <w:p w14:paraId="59C25303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Педагог: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 xml:space="preserve"> Имашева Мадина Салимжановна</w:t>
      </w:r>
    </w:p>
    <w:p w14:paraId="0EF772F5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A59" w:rsidRPr="00FD0A59">
        <w:rPr>
          <w:rFonts w:ascii="Times New Roman" w:hAnsi="Times New Roman" w:cs="Times New Roman"/>
          <w:color w:val="000000"/>
          <w:sz w:val="24"/>
          <w:szCs w:val="24"/>
        </w:rPr>
        <w:t>«Путешествие по следам диких животных»</w:t>
      </w:r>
    </w:p>
    <w:p w14:paraId="4601E4D0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Возрастная группа воспитанников</w:t>
      </w:r>
      <w:r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>редняя группа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 xml:space="preserve"> (4- 5 лет)</w:t>
      </w:r>
    </w:p>
    <w:p w14:paraId="51B3E829" w14:textId="77777777" w:rsidR="00F63BAD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DDE5C9C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1.1. 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Целевой блок:</w:t>
      </w:r>
    </w:p>
    <w:p w14:paraId="5693C634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Тема занятия: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348" w:rsidRPr="007B534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B173E" w:rsidRPr="00DB173E">
        <w:rPr>
          <w:rFonts w:ascii="Times New Roman" w:hAnsi="Times New Roman" w:cs="Times New Roman"/>
          <w:color w:val="000000"/>
          <w:sz w:val="24"/>
          <w:szCs w:val="24"/>
        </w:rPr>
        <w:t>Путешествие по следам диких животных</w:t>
      </w:r>
      <w:r w:rsidR="007B5348" w:rsidRPr="007B534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E27AAB4" w14:textId="7452E3D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Цель занятия: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3336D9">
        <w:rPr>
          <w:rFonts w:ascii="Times New Roman" w:hAnsi="Times New Roman" w:cs="Times New Roman"/>
          <w:color w:val="000000"/>
          <w:sz w:val="24"/>
          <w:szCs w:val="24"/>
        </w:rPr>
        <w:t>акреп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336D9">
        <w:rPr>
          <w:rFonts w:ascii="Times New Roman" w:hAnsi="Times New Roman" w:cs="Times New Roman"/>
          <w:color w:val="000000"/>
          <w:sz w:val="24"/>
          <w:szCs w:val="24"/>
        </w:rPr>
        <w:t xml:space="preserve">ть у детей </w:t>
      </w:r>
      <w:r w:rsidR="003336D9" w:rsidRPr="003336D9">
        <w:rPr>
          <w:rFonts w:ascii="Times New Roman" w:hAnsi="Times New Roman" w:cs="Times New Roman"/>
          <w:color w:val="000000"/>
          <w:sz w:val="24"/>
          <w:szCs w:val="24"/>
        </w:rPr>
        <w:t xml:space="preserve">знания </w:t>
      </w:r>
      <w:r w:rsidR="006A3C1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336D9" w:rsidRPr="003336D9">
        <w:rPr>
          <w:rFonts w:ascii="Times New Roman" w:hAnsi="Times New Roman" w:cs="Times New Roman"/>
          <w:color w:val="000000"/>
          <w:sz w:val="24"/>
          <w:szCs w:val="24"/>
        </w:rPr>
        <w:t xml:space="preserve"> диких животных</w:t>
      </w:r>
      <w:r w:rsidR="006A3C1E">
        <w:rPr>
          <w:rFonts w:ascii="Times New Roman" w:hAnsi="Times New Roman" w:cs="Times New Roman"/>
          <w:color w:val="000000"/>
          <w:sz w:val="24"/>
          <w:szCs w:val="24"/>
        </w:rPr>
        <w:t>, их жизни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>, повадках.</w:t>
      </w:r>
    </w:p>
    <w:p w14:paraId="52CCB838" w14:textId="77777777" w:rsidR="00D5092B" w:rsidRPr="00D5092B" w:rsidRDefault="00F63BAD" w:rsidP="00D5092B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результаты:</w:t>
      </w:r>
      <w:r w:rsidR="007B5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5092B" w:rsidRPr="00D5092B">
        <w:rPr>
          <w:rFonts w:ascii="Times New Roman" w:hAnsi="Times New Roman" w:cs="Times New Roman"/>
          <w:color w:val="000000"/>
          <w:sz w:val="24"/>
          <w:szCs w:val="24"/>
        </w:rPr>
        <w:t>ети различают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и называют диких животных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 xml:space="preserve"> нашего края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</w:t>
      </w:r>
      <w:r w:rsidR="004A209F">
        <w:rPr>
          <w:rFonts w:ascii="Times New Roman" w:hAnsi="Times New Roman" w:cs="Times New Roman"/>
          <w:color w:val="000000"/>
          <w:sz w:val="24"/>
          <w:szCs w:val="24"/>
        </w:rPr>
        <w:t xml:space="preserve">повадки и </w:t>
      </w:r>
      <w:r w:rsidR="00D5092B" w:rsidRPr="00D5092B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внешнего вида</w:t>
      </w:r>
      <w:r w:rsidR="00414F09">
        <w:rPr>
          <w:rFonts w:ascii="Times New Roman" w:hAnsi="Times New Roman" w:cs="Times New Roman"/>
          <w:color w:val="000000"/>
          <w:sz w:val="24"/>
          <w:szCs w:val="24"/>
        </w:rPr>
        <w:t xml:space="preserve"> диких животных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A209F">
        <w:rPr>
          <w:rFonts w:ascii="Times New Roman" w:hAnsi="Times New Roman" w:cs="Times New Roman"/>
          <w:color w:val="000000"/>
          <w:sz w:val="24"/>
          <w:szCs w:val="24"/>
        </w:rPr>
        <w:t xml:space="preserve">ориентируются в особенностях среды 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>обитания</w:t>
      </w:r>
      <w:r w:rsidR="004A20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C42DDD" w14:textId="77777777" w:rsidR="00DB173E" w:rsidRDefault="00D5092B" w:rsidP="00D5092B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з</w:t>
      </w:r>
      <w:r w:rsidRPr="00D5092B"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ют, чем питаются дикие животные. </w:t>
      </w:r>
      <w:r w:rsidRPr="00D5092B">
        <w:rPr>
          <w:rFonts w:ascii="Times New Roman" w:hAnsi="Times New Roman" w:cs="Times New Roman"/>
          <w:color w:val="000000"/>
          <w:sz w:val="24"/>
          <w:szCs w:val="24"/>
        </w:rPr>
        <w:t xml:space="preserve">Имеют представления о бережном отношении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природе, к </w:t>
      </w:r>
      <w:r w:rsidRPr="00D5092B">
        <w:rPr>
          <w:rFonts w:ascii="Times New Roman" w:hAnsi="Times New Roman" w:cs="Times New Roman"/>
          <w:color w:val="000000"/>
          <w:sz w:val="24"/>
          <w:szCs w:val="24"/>
        </w:rPr>
        <w:t>животному миру.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Умеют отгадывать загадки. Формируется связная речь, речевой слух</w:t>
      </w:r>
      <w:r w:rsidR="00DB17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2031E2" w14:textId="77777777" w:rsidR="004A209F" w:rsidRDefault="004A209F" w:rsidP="00D5092B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 с удовольствием вступают в общение друг с другом, пользуются инструкцией взрослого, проявляют самостоятельность, инициативность и активность в достижении поставленной цели.</w:t>
      </w:r>
    </w:p>
    <w:p w14:paraId="6D266039" w14:textId="77777777" w:rsidR="00F63BAD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4466297" w14:textId="77777777" w:rsidR="004A209F" w:rsidRDefault="004A209F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B412CAC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1.2.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Инструментальный блок:</w:t>
      </w:r>
    </w:p>
    <w:p w14:paraId="1E5B9907" w14:textId="77777777" w:rsidR="00781E2A" w:rsidRDefault="00F63BAD" w:rsidP="00781E2A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14:paraId="3B0A7384" w14:textId="77777777" w:rsidR="00781E2A" w:rsidRPr="00781E2A" w:rsidRDefault="004A209F" w:rsidP="00781E2A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 xml:space="preserve">у детей 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 xml:space="preserve"> называть и 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>диких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продолжать знакомить 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>со средой обитания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нашего края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>, внешним видом, повадками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FE5DDB" w14:textId="77777777" w:rsidR="00781E2A" w:rsidRDefault="004A209F" w:rsidP="00781E2A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 xml:space="preserve">у детей 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>навыки связной речи</w:t>
      </w:r>
      <w:r w:rsidR="00781E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друг с другом и со взрослыми в процессе деятельности, учить видеть цель и результат работы в одной команде;</w:t>
      </w:r>
    </w:p>
    <w:p w14:paraId="2B63584D" w14:textId="1444DE3D" w:rsidR="00781E2A" w:rsidRDefault="004A209F" w:rsidP="00781E2A">
      <w:pPr>
        <w:pStyle w:val="3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81E2A" w:rsidRPr="00781E2A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инициативность, мышление, умение самостоятельно находить способы решения поставленных задач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3F4F3A" w14:textId="77777777" w:rsidR="00D5092B" w:rsidRDefault="004A209F" w:rsidP="003336D9">
      <w:pPr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-</w:t>
      </w:r>
      <w:r w:rsidR="003336D9" w:rsidRPr="003336D9">
        <w:rPr>
          <w:rFonts w:ascii="Times New Roman" w:eastAsia="Arial" w:hAnsi="Times New Roman"/>
          <w:color w:val="000000"/>
          <w:spacing w:val="6"/>
          <w:sz w:val="24"/>
          <w:szCs w:val="24"/>
        </w:rPr>
        <w:t>Закреплять умения применять полученные знания в играх, воспитывать доброжел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ательные отношения между детьми, формировать </w:t>
      </w:r>
      <w:r w:rsidR="00D5092B"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представление о том</w:t>
      </w:r>
      <w:r w:rsid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, какие действия вредят природе.</w:t>
      </w:r>
    </w:p>
    <w:p w14:paraId="20CF21F7" w14:textId="0077201B" w:rsidR="003336D9" w:rsidRPr="003336D9" w:rsidRDefault="004A209F" w:rsidP="003336D9">
      <w:pPr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-</w:t>
      </w:r>
      <w:r w:rsidR="003336D9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Воспитывать любовь </w:t>
      </w:r>
      <w:r w:rsidR="00E85DA9">
        <w:rPr>
          <w:rFonts w:ascii="Times New Roman" w:eastAsia="Arial" w:hAnsi="Times New Roman"/>
          <w:color w:val="000000"/>
          <w:spacing w:val="6"/>
          <w:sz w:val="24"/>
          <w:szCs w:val="24"/>
        </w:rPr>
        <w:t>к миру</w:t>
      </w:r>
      <w:r w:rsidR="003336D9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природы,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интерес к жизни животных</w:t>
      </w:r>
      <w:r w:rsidR="00E85DA9">
        <w:rPr>
          <w:rFonts w:ascii="Times New Roman" w:eastAsia="Arial" w:hAnsi="Times New Roman"/>
          <w:color w:val="000000"/>
          <w:spacing w:val="6"/>
          <w:sz w:val="24"/>
          <w:szCs w:val="24"/>
        </w:rPr>
        <w:t>;</w:t>
      </w:r>
    </w:p>
    <w:p w14:paraId="4556B58E" w14:textId="5A7C9717" w:rsidR="00FD0A59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Форма занятия: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A209F"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бразовательное 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>событие «</w:t>
      </w:r>
      <w:r w:rsidR="00B67723">
        <w:rPr>
          <w:rFonts w:ascii="Times New Roman" w:hAnsi="Times New Roman" w:cs="Times New Roman"/>
          <w:color w:val="000000"/>
          <w:sz w:val="24"/>
          <w:szCs w:val="24"/>
        </w:rPr>
        <w:t>По следам диких животных»</w:t>
      </w:r>
    </w:p>
    <w:p w14:paraId="2A7FE499" w14:textId="19E38566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Место проведения: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группа, свободное перемещение детей в процессе деятельности</w:t>
      </w:r>
      <w:r w:rsidR="00FD0A59">
        <w:rPr>
          <w:rFonts w:ascii="Times New Roman" w:hAnsi="Times New Roman" w:cs="Times New Roman"/>
          <w:color w:val="000000"/>
          <w:sz w:val="24"/>
          <w:szCs w:val="24"/>
        </w:rPr>
        <w:t>, музыкальный зал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719D86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 материально-техническое обеспечение: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интерактивный стол, телевизор, иллюстрации с изображением диких животных, схемы, карточки для игр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B4CC49" w14:textId="77777777" w:rsidR="00F63BAD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F0DE59C" w14:textId="77777777" w:rsidR="00F63BAD" w:rsidRPr="00331F25" w:rsidRDefault="00F63BAD" w:rsidP="00F63BAD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1.3.</w:t>
      </w:r>
      <w:r w:rsidRPr="00331F2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Организационно-деятельностный блок:</w:t>
      </w:r>
    </w:p>
    <w:p w14:paraId="432E6A63" w14:textId="37F67613" w:rsidR="00604F83" w:rsidRDefault="00F63BAD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31F25">
        <w:rPr>
          <w:rFonts w:ascii="Times New Roman" w:hAnsi="Times New Roman" w:cs="Times New Roman"/>
          <w:color w:val="000000"/>
          <w:sz w:val="24"/>
          <w:szCs w:val="24"/>
        </w:rPr>
        <w:t>Применяем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331F25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</w:t>
      </w:r>
      <w:r w:rsidR="00E85DA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31F2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092B" w:rsidRPr="00D5092B">
        <w:rPr>
          <w:rFonts w:ascii="Times New Roman" w:hAnsi="Times New Roman" w:cs="Times New Roman"/>
          <w:color w:val="000000"/>
          <w:sz w:val="24"/>
          <w:szCs w:val="24"/>
        </w:rPr>
        <w:t>нформационно – коммуникационная технология</w:t>
      </w:r>
      <w:r w:rsidR="00D5092B">
        <w:rPr>
          <w:rFonts w:ascii="Times New Roman" w:hAnsi="Times New Roman" w:cs="Times New Roman"/>
          <w:color w:val="000000"/>
          <w:sz w:val="24"/>
          <w:szCs w:val="24"/>
        </w:rPr>
        <w:t>, и</w:t>
      </w:r>
      <w:r w:rsidR="00D5092B" w:rsidRPr="00D5092B">
        <w:rPr>
          <w:rFonts w:ascii="Times New Roman" w:hAnsi="Times New Roman" w:cs="Times New Roman"/>
          <w:color w:val="000000"/>
          <w:sz w:val="24"/>
          <w:szCs w:val="24"/>
        </w:rPr>
        <w:t>гровые технологии</w:t>
      </w:r>
      <w:r w:rsidR="00604F83">
        <w:rPr>
          <w:rFonts w:ascii="Times New Roman" w:hAnsi="Times New Roman" w:cs="Times New Roman"/>
          <w:color w:val="000000"/>
          <w:sz w:val="24"/>
          <w:szCs w:val="24"/>
        </w:rPr>
        <w:t>, проблемные технологии.</w:t>
      </w:r>
    </w:p>
    <w:p w14:paraId="66B43433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43795F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993FA1D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EF2B1D" w14:textId="77777777" w:rsid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E55C5B0" w14:textId="77777777" w:rsidR="00604F83" w:rsidRPr="00604F83" w:rsidRDefault="00604F83" w:rsidP="00604F83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DB5B8" w14:textId="77777777" w:rsidR="00BC219D" w:rsidRDefault="00BC219D" w:rsidP="00F63BAD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6814A4F" w14:textId="77777777" w:rsidR="00604F83" w:rsidRDefault="00604F83" w:rsidP="00F63BAD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0C72EC" w14:textId="77777777" w:rsidR="00604F83" w:rsidRDefault="00604F83" w:rsidP="00F63BAD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DA18061" w14:textId="77777777" w:rsidR="00F63BAD" w:rsidRDefault="007B5348" w:rsidP="00F63BAD">
      <w:pPr>
        <w:pStyle w:val="a3"/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 Ход занятия</w:t>
      </w:r>
      <w:r w:rsidR="00604F83">
        <w:rPr>
          <w:rFonts w:ascii="Times New Roman" w:hAnsi="Times New Roman"/>
          <w:b/>
          <w:sz w:val="24"/>
          <w:szCs w:val="24"/>
          <w:lang w:eastAsia="ru-RU"/>
        </w:rPr>
        <w:t xml:space="preserve"> –образовательного события.</w:t>
      </w:r>
    </w:p>
    <w:tbl>
      <w:tblPr>
        <w:tblStyle w:val="a5"/>
        <w:tblpPr w:leftFromText="180" w:rightFromText="180" w:vertAnchor="page" w:horzAnchor="margin" w:tblpY="2065"/>
        <w:tblW w:w="0" w:type="auto"/>
        <w:tblLook w:val="04A0" w:firstRow="1" w:lastRow="0" w:firstColumn="1" w:lastColumn="0" w:noHBand="0" w:noVBand="1"/>
      </w:tblPr>
      <w:tblGrid>
        <w:gridCol w:w="2115"/>
        <w:gridCol w:w="2282"/>
        <w:gridCol w:w="2091"/>
        <w:gridCol w:w="2179"/>
        <w:gridCol w:w="2328"/>
        <w:gridCol w:w="2136"/>
        <w:gridCol w:w="2257"/>
      </w:tblGrid>
      <w:tr w:rsidR="00E15D60" w14:paraId="03366746" w14:textId="77777777" w:rsidTr="0020469E">
        <w:tc>
          <w:tcPr>
            <w:tcW w:w="0" w:type="auto"/>
          </w:tcPr>
          <w:p w14:paraId="17C6EF5E" w14:textId="77777777" w:rsidR="00032780" w:rsidRPr="00032780" w:rsidRDefault="00032780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</w:t>
            </w:r>
          </w:p>
          <w:p w14:paraId="45D9B2BA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0" w:type="auto"/>
          </w:tcPr>
          <w:p w14:paraId="4BAA71A5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Поэтапные</w:t>
            </w:r>
          </w:p>
          <w:p w14:paraId="64D6AC3E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задачи</w:t>
            </w:r>
          </w:p>
        </w:tc>
        <w:tc>
          <w:tcPr>
            <w:tcW w:w="0" w:type="auto"/>
          </w:tcPr>
          <w:p w14:paraId="1A9AB68B" w14:textId="77777777" w:rsidR="00032780" w:rsidRPr="00032780" w:rsidRDefault="000960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Виды работы, </w:t>
            </w:r>
            <w:r w:rsidR="00032780"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формы,</w:t>
            </w:r>
          </w:p>
          <w:p w14:paraId="3C59BB2D" w14:textId="77777777" w:rsidR="00032780" w:rsidRPr="00032780" w:rsidRDefault="0003278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  <w:p w14:paraId="596E8E87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(по этапам занятия)</w:t>
            </w:r>
          </w:p>
        </w:tc>
        <w:tc>
          <w:tcPr>
            <w:tcW w:w="0" w:type="auto"/>
          </w:tcPr>
          <w:p w14:paraId="015EC171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и </w:t>
            </w:r>
          </w:p>
          <w:p w14:paraId="2B2FAAD9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  <w:p w14:paraId="5EBA1369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0" w:type="auto"/>
          </w:tcPr>
          <w:p w14:paraId="23877A8D" w14:textId="77777777" w:rsidR="00032780" w:rsidRPr="00032780" w:rsidRDefault="0003278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</w:t>
            </w:r>
          </w:p>
          <w:p w14:paraId="1F753576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136" w:type="dxa"/>
          </w:tcPr>
          <w:p w14:paraId="6E90B938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14:paraId="411E92E1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68" w:type="dxa"/>
          </w:tcPr>
          <w:p w14:paraId="4CF58D31" w14:textId="77777777" w:rsidR="00032780" w:rsidRDefault="00032780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327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результатов деятельности</w:t>
            </w:r>
          </w:p>
        </w:tc>
      </w:tr>
      <w:tr w:rsidR="00E15D60" w14:paraId="60C75931" w14:textId="77777777" w:rsidTr="00D325CA">
        <w:trPr>
          <w:trHeight w:val="2682"/>
        </w:trPr>
        <w:tc>
          <w:tcPr>
            <w:tcW w:w="0" w:type="auto"/>
          </w:tcPr>
          <w:p w14:paraId="59248D12" w14:textId="77777777" w:rsidR="00BD1C29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момент</w:t>
            </w:r>
            <w:r w:rsidR="00604F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6A44BE8F" w14:textId="77777777" w:rsidR="00604F83" w:rsidRPr="00AD4314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цели </w:t>
            </w:r>
          </w:p>
          <w:p w14:paraId="6A4F6EAE" w14:textId="77777777" w:rsidR="00BD1C29" w:rsidRPr="00AD4314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55F749" w14:textId="77777777" w:rsidR="00BD1C29" w:rsidRPr="00AD4314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C5879" w14:textId="77777777" w:rsidR="00BD1C29" w:rsidRPr="00AD4314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DB1990" w14:textId="77777777" w:rsidR="00BD1C29" w:rsidRPr="00AD4314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7069AD" w14:textId="77777777" w:rsidR="00BD1C29" w:rsidRPr="00AD4314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2ECCF" w14:textId="77777777" w:rsidR="004C2ED8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93AEAB" w14:textId="77777777" w:rsidR="004C2ED8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0BE6D" w14:textId="77777777" w:rsidR="004C2ED8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B60915" w14:textId="77777777" w:rsidR="004C2ED8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8727EC" w14:textId="77777777" w:rsidR="004C2ED8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13528B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5265C0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166CFD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5FF183" w14:textId="77777777" w:rsidR="00BD1C29" w:rsidRPr="00032780" w:rsidRDefault="0016309F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Мотивация на предстоящую игру, деятельность.</w:t>
            </w:r>
          </w:p>
        </w:tc>
        <w:tc>
          <w:tcPr>
            <w:tcW w:w="0" w:type="auto"/>
          </w:tcPr>
          <w:p w14:paraId="52C112FE" w14:textId="0C2BFC61" w:rsidR="005F0339" w:rsidRPr="00604F8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="00604F83" w:rsidRPr="00604F83">
              <w:rPr>
                <w:rFonts w:ascii="Times New Roman" w:hAnsi="Times New Roman"/>
                <w:sz w:val="24"/>
                <w:szCs w:val="24"/>
                <w:lang w:eastAsia="ru-RU"/>
              </w:rPr>
              <w:t>аинтересовать детей предстоящим событием, нацелить на достижение результата</w:t>
            </w:r>
          </w:p>
          <w:p w14:paraId="54028366" w14:textId="77777777" w:rsidR="005F0339" w:rsidRPr="00604F83" w:rsidRDefault="005F033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77B3D2" w14:textId="77777777" w:rsidR="005F0339" w:rsidRPr="00604F83" w:rsidRDefault="005F033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3A8257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A7119C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5B4485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868057" w14:textId="77777777" w:rsidR="00E85DA9" w:rsidRDefault="00E85DA9" w:rsidP="00E85DA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45B0A4" w14:textId="77777777" w:rsidR="00E85DA9" w:rsidRDefault="00E85DA9" w:rsidP="00E85DA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4E5ECA" w14:textId="24B323AD" w:rsidR="00BD1C29" w:rsidRDefault="00D325CA" w:rsidP="00E85DA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>ктивизировать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детей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мыслительную деятельность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0339" w:rsidRPr="005F03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отгадывание загадо</w:t>
            </w:r>
            <w:r w:rsidR="005F033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  <w:p w14:paraId="0A974A78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10A453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7CEFF9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0F0BE8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8A511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1323A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0A5A0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7EBAB3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CD3B1E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61E2CA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4620A5" w14:textId="77777777" w:rsid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F3BCD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85E37E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751F35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3B0434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D1175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33BC27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C5E761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4A4B74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3D8B76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1C2467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AD6B0C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F066DA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A69B94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AB4333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3DCB79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B3D9E4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BAE042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3A3B6A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136586" w14:textId="03044A37" w:rsidR="004C2ED8" w:rsidRDefault="00D325CA" w:rsidP="00D325C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</w:t>
            </w:r>
            <w:r w:rsidR="00163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ормировать и закреплять знания </w:t>
            </w:r>
            <w:r w:rsidR="0016309F" w:rsidRPr="004C2ED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4C2ED8" w:rsidRPr="004C2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о повадках животных</w:t>
            </w:r>
          </w:p>
          <w:p w14:paraId="592AAC8E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2AAC7C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27F646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1FC47A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C16F7C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DEC8DB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CC471D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D0D6EF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D27FE5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812B58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687675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9535C7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3CFF58" w14:textId="77777777" w:rsidR="0016309F" w:rsidRDefault="0016309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1C8398" w14:textId="16EB88F0" w:rsidR="005F0339" w:rsidRPr="00B67723" w:rsidRDefault="00D325CA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A31CF5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ызывать эмоциональную отзывчивость на музыку разного характера</w:t>
            </w:r>
          </w:p>
          <w:p w14:paraId="3FF15A00" w14:textId="77777777" w:rsidR="005F0339" w:rsidRPr="005F0339" w:rsidRDefault="005F0339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9168E8A" w14:textId="0EA8B537" w:rsidR="00BD1C29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604F83" w:rsidRPr="00604F83">
              <w:rPr>
                <w:rFonts w:ascii="Times New Roman" w:hAnsi="Times New Roman"/>
                <w:sz w:val="24"/>
                <w:szCs w:val="24"/>
                <w:lang w:eastAsia="ru-RU"/>
              </w:rPr>
              <w:t>гровая мотивация</w:t>
            </w:r>
          </w:p>
          <w:p w14:paraId="6167041F" w14:textId="77777777" w:rsidR="0016309F" w:rsidRDefault="0016309F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815F7BF" w14:textId="2BE13E49" w:rsidR="0016309F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6309F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игровой цели</w:t>
            </w:r>
          </w:p>
          <w:p w14:paraId="0DCE361A" w14:textId="77777777" w:rsidR="00BD1C29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FE4382" w14:textId="77777777" w:rsidR="00BD1C29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70B7AE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4365CD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A55047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056F5C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8E05C5" w14:textId="77777777" w:rsidR="00604F83" w:rsidRDefault="00604F8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83DFAB" w14:textId="7891CB2A" w:rsidR="00BD1C29" w:rsidRPr="00AD4314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BD1C29"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ронтальная форма работы</w:t>
            </w:r>
            <w:r w:rsidR="00163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использованием интерактивной панели</w:t>
            </w:r>
          </w:p>
          <w:p w14:paraId="6A288EDE" w14:textId="77777777" w:rsidR="007D0C6B" w:rsidRPr="00AD4314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FDBC48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2CE3A3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2590A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2AFF20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A8A7220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491E00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10C0CF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C1CB19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A99485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78E54F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A01C7E9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15F2909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B60D9F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354DF4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FC3E2B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E9B7C2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3B79E6" w14:textId="77777777" w:rsidR="0016309F" w:rsidRDefault="0016309F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8C04007" w14:textId="77777777" w:rsidR="0016309F" w:rsidRDefault="0016309F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650D5B" w14:textId="15202292" w:rsidR="0016309F" w:rsidRPr="0016309F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16309F" w:rsidRPr="001630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агадывание загадок с демонстрацией «живых» отгадок с элементами </w:t>
            </w:r>
            <w:r w:rsidR="0016309F" w:rsidRPr="001630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интерактивной игры</w:t>
            </w:r>
          </w:p>
          <w:p w14:paraId="09BE3A79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D5E256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558E7C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C1157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612AF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ABAB43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A0F534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4EBA775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F83E5A1" w14:textId="77777777" w:rsidR="00AD4314" w:rsidRDefault="00AD4314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0D3F2E" w14:textId="77777777" w:rsidR="00AD4314" w:rsidRDefault="00AD4314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3DC4EB" w14:textId="77777777" w:rsidR="007D0C6B" w:rsidRDefault="007D0C6B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B832DB" w14:textId="77777777" w:rsid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83B9FA" w14:textId="77777777" w:rsid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826B0F" w14:textId="77777777" w:rsid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5203FB" w14:textId="77777777" w:rsid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6F6C61" w14:textId="77777777" w:rsid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9DA7EB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3FC4AE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6906AE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31EEEA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A77F92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D5C18F" w14:textId="77777777" w:rsidR="00735B8E" w:rsidRP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6F434B" w14:textId="77777777" w:rsidR="00735B8E" w:rsidRDefault="00735B8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7584DE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76EC6C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58D8C7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81398F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8A1909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EF524C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351A55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3FF7DB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14899D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F02C04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D58972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0694C8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86A999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556FB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86B386" w14:textId="77777777" w:rsidR="00735B8E" w:rsidRPr="00735B8E" w:rsidRDefault="00735B8E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0A1FB6F" w14:textId="3E8E11E8" w:rsidR="00AD4314" w:rsidRPr="00B67723" w:rsidRDefault="00DB173E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 предлагает</w:t>
            </w:r>
            <w:r w:rsidR="00843914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рассмотреть следы, сравнить их.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этот момент 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звучит музыка 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на экране телевизора появляется Сова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озвученная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), она здоровается с детьми и с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прашивает, что </w:t>
            </w:r>
            <w:r w:rsidR="00604F8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интересного и необычного дети заметили </w:t>
            </w:r>
            <w:r w:rsidR="005042D7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группе? 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Сова 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предлагает с</w:t>
            </w:r>
            <w:r w:rsidR="00002E9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ою помощь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. Д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ля того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чтобы узнат</w:t>
            </w:r>
            <w:r w:rsidR="00002E9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ответ, дети должны отгадать 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загадки.</w:t>
            </w:r>
          </w:p>
          <w:p w14:paraId="656047AE" w14:textId="231E79D6" w:rsidR="00E85DA9" w:rsidRDefault="00F75021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Сова</w:t>
            </w:r>
            <w:r w:rsidR="0016309F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игровой виртуальный </w:t>
            </w:r>
            <w:r w:rsidR="00E85DA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персонаж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5DA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озвучивает загадки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137D6C6" w14:textId="1C155265" w:rsidR="00BD1C29" w:rsidRPr="00B67723" w:rsidRDefault="00E85DA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а экране интерактивно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панели 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появляется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картинка-след первого животного, которого должны отгадать.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После каждой отгаданной загадки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необходимо 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отодвинуть след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экране 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интерактивного стола в сторону, после чего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появляется картинка с изображением животного.</w:t>
            </w:r>
            <w:r w:rsidR="00F75021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63730BD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Загадки о диких животных:</w:t>
            </w:r>
          </w:p>
          <w:p w14:paraId="2E558F17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-Хожу в пушистой шубе,</w:t>
            </w:r>
          </w:p>
          <w:p w14:paraId="235F2353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Живу в густом лесу.</w:t>
            </w:r>
          </w:p>
          <w:p w14:paraId="13DAE2F3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В дупле на старом дубе</w:t>
            </w:r>
          </w:p>
          <w:p w14:paraId="4F4135CE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Орешки я грызу</w:t>
            </w:r>
          </w:p>
          <w:p w14:paraId="13B9FC27" w14:textId="0F74B533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елка)</w:t>
            </w:r>
          </w:p>
          <w:p w14:paraId="610B0F40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-Косолапый и большой,</w:t>
            </w:r>
          </w:p>
          <w:p w14:paraId="0054F51A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Спит в берлоге он зимой.</w:t>
            </w:r>
          </w:p>
          <w:p w14:paraId="4F61FA69" w14:textId="77777777" w:rsidR="00E85DA9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Любит шишки, любит мёд,</w:t>
            </w:r>
          </w:p>
          <w:p w14:paraId="564B9AAB" w14:textId="0B5823CC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Ну-ка, кто же назовет?</w:t>
            </w:r>
          </w:p>
          <w:p w14:paraId="2D79831E" w14:textId="499D426A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едведь)</w:t>
            </w:r>
          </w:p>
          <w:p w14:paraId="29A7D477" w14:textId="3109BDD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-Сердитый недотрога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68EA669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Живёт в глуши лесной.</w:t>
            </w:r>
          </w:p>
          <w:p w14:paraId="4992C111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Иголок очень много,</w:t>
            </w:r>
          </w:p>
          <w:p w14:paraId="1E05887D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А нитки не одной.</w:t>
            </w:r>
          </w:p>
          <w:p w14:paraId="5551D8AF" w14:textId="78141D41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ж)</w:t>
            </w:r>
          </w:p>
          <w:p w14:paraId="3FF29108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-Хитрая плутовка,</w:t>
            </w:r>
          </w:p>
          <w:p w14:paraId="57B2C97B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Рыжая головка,</w:t>
            </w:r>
          </w:p>
          <w:p w14:paraId="00E84AE8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Хвост пушистый — краса!</w:t>
            </w:r>
          </w:p>
          <w:p w14:paraId="6A8E43E0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А зовут её ...</w:t>
            </w:r>
          </w:p>
          <w:p w14:paraId="6ECEDEE9" w14:textId="16463689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иса)</w:t>
            </w:r>
          </w:p>
          <w:p w14:paraId="114A8396" w14:textId="1EA6E5C3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-Словно вихрь летит спасаясь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72A6DD8B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От лисы пугливый...</w:t>
            </w:r>
          </w:p>
          <w:p w14:paraId="068E055A" w14:textId="5628B614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аяц)</w:t>
            </w:r>
          </w:p>
          <w:p w14:paraId="116FF7E2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Кто зимой холодной</w:t>
            </w:r>
          </w:p>
          <w:p w14:paraId="0F8556B2" w14:textId="77777777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Ходит злой, голодный?</w:t>
            </w:r>
          </w:p>
          <w:p w14:paraId="095BA9FB" w14:textId="4A4082C1" w:rsidR="00BD1C29" w:rsidRPr="00B67723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олк)</w:t>
            </w:r>
          </w:p>
          <w:p w14:paraId="1C94C852" w14:textId="77777777" w:rsidR="005632CC" w:rsidRPr="00B67723" w:rsidRDefault="005632CC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Воспитатель подводит детей к ответу:</w:t>
            </w:r>
          </w:p>
          <w:p w14:paraId="7438DBCC" w14:textId="77777777" w:rsidR="00D325CA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-Ребята, про кого же эти загадки? </w:t>
            </w:r>
          </w:p>
          <w:p w14:paraId="14A542E7" w14:textId="77402E30" w:rsidR="00D325CA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можно 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назвать, одним словом,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этих животных? </w:t>
            </w:r>
          </w:p>
          <w:p w14:paraId="12D5A5DE" w14:textId="306EB430" w:rsidR="00BD1C29" w:rsidRPr="00B67723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они живут? Какие они? </w:t>
            </w:r>
            <w:r w:rsidR="005042D7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просит детей повторить словосочетание «дикие животные»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948F258" w14:textId="46417670" w:rsidR="00BD1C29" w:rsidRPr="00B67723" w:rsidRDefault="005632CC" w:rsidP="0016309F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Сова </w:t>
            </w:r>
            <w:r w:rsidR="0016309F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благодарит детей 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за проявленный интерес и знания,</w:t>
            </w:r>
            <w:r w:rsidR="00B6772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предлагает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поиграть в музыкальную игру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«Угадай </w:t>
            </w:r>
            <w:r w:rsidR="00BD1C2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животное» (дети под определённую музыку имитируют движения животных)</w:t>
            </w:r>
          </w:p>
        </w:tc>
        <w:tc>
          <w:tcPr>
            <w:tcW w:w="0" w:type="auto"/>
          </w:tcPr>
          <w:p w14:paraId="6E85D263" w14:textId="30D5312F" w:rsidR="005632CC" w:rsidRPr="00B67723" w:rsidRDefault="00604F83" w:rsidP="00604F8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обращают внимание на следы, которые появились в группе, на </w:t>
            </w:r>
            <w:r w:rsidR="00E85DA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полу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5DA9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задают вопрос: «Чьи это следы?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1EE5178E" w14:textId="77777777" w:rsidR="005632CC" w:rsidRPr="00B67723" w:rsidRDefault="005632CC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Дети обсуждают, думают</w:t>
            </w:r>
            <w:r w:rsidR="00604F8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, взаимодействуют.</w:t>
            </w:r>
          </w:p>
          <w:p w14:paraId="55C5522A" w14:textId="77777777" w:rsidR="00F9611E" w:rsidRDefault="00F9611E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EDFC36" w14:textId="7DCCA0D3" w:rsidR="00F9611E" w:rsidRDefault="00F9611E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42CD2B" w14:textId="77777777" w:rsidR="00E85DA9" w:rsidRDefault="00E85DA9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F16D1E" w14:textId="77777777" w:rsidR="007D0C6B" w:rsidRPr="00B67723" w:rsidRDefault="00604F83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Дети рассказывают о том, что увидели в группе следы на полу, но не знают, чьи они.</w:t>
            </w:r>
          </w:p>
          <w:p w14:paraId="7D644292" w14:textId="1A1DA02A" w:rsidR="007D0C6B" w:rsidRP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в</w:t>
            </w:r>
            <w:r w:rsidR="00604F8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нимательно </w:t>
            </w:r>
            <w:r w:rsidR="005632C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слушают, с удовольствием соглашаются 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отгадать загадки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Совы.</w:t>
            </w:r>
          </w:p>
          <w:p w14:paraId="0A5ACAB0" w14:textId="529731AD" w:rsidR="007D0C6B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договариваются, кто подойдёт к столу и отодвинет 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325CA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след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D325CA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81E67ED" w14:textId="233DB669" w:rsidR="000B4BA8" w:rsidRPr="00B67723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Дети думают над ответом.</w:t>
            </w:r>
            <w:r w:rsidR="0016309F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Отвечают, </w:t>
            </w:r>
            <w:r w:rsidR="000B4BA8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отгадывают загадки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185CC76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018AC8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35F22C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9861D0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ED74FB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AD83F1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ABAEAF" w14:textId="77777777" w:rsidR="005632CC" w:rsidRPr="00B67723" w:rsidRDefault="005632C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594C68" w14:textId="77777777" w:rsidR="005042D7" w:rsidRPr="00B67723" w:rsidRDefault="005042D7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D53402" w14:textId="77777777" w:rsidR="005042D7" w:rsidRPr="00B67723" w:rsidRDefault="005042D7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38FEE1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96C286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B15EC8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8DD8CD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30883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2A73D8" w14:textId="77777777" w:rsidR="000B4BA8" w:rsidRPr="00B67723" w:rsidRDefault="000B4BA8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AAC875" w14:textId="77777777" w:rsidR="00472E2D" w:rsidRPr="00B67723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D92A0A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2E8D16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E75B76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AC88DF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0BA608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ED64A3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3A91FD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FF6969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7B9418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ED4A56" w14:textId="77777777" w:rsidR="00472E2D" w:rsidRPr="00B67723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49BB7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AA2970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0479AA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BC4FA4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81B1A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4463BA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B2A1A6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F0374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8617D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4DFDB5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0AD7B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02E5A4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30B413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78FB2A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48784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3B8D5E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AB2ADD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C1B33B" w14:textId="7305A4F0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Предполагаемые ответы детей:</w:t>
            </w:r>
          </w:p>
          <w:p w14:paraId="1DD6D39D" w14:textId="77777777" w:rsidR="00D325CA" w:rsidRDefault="00002E9C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 животных, </w:t>
            </w:r>
          </w:p>
          <w:p w14:paraId="40F478F6" w14:textId="4F68DA02" w:rsidR="00BD1C29" w:rsidRP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-дикие животные 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живут</w:t>
            </w:r>
            <w:r w:rsidR="00002E9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лесу»</w:t>
            </w:r>
          </w:p>
          <w:p w14:paraId="7DD1598B" w14:textId="4843C46E" w:rsidR="005042D7" w:rsidRPr="00B67723" w:rsidRDefault="005042D7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повторяют словосочетание «дикие животные»</w:t>
            </w:r>
          </w:p>
          <w:p w14:paraId="3A25F366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F76B9E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E864E4" w14:textId="77777777" w:rsidR="0016309F" w:rsidRPr="00B67723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734629" w14:textId="0480592B" w:rsidR="0016309F" w:rsidRDefault="0016309F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E98350" w14:textId="7B5F72D8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C5C00F" w14:textId="1865AF08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F8867F" w14:textId="77777777" w:rsidR="00D325CA" w:rsidRP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5769BD" w14:textId="11E3D892" w:rsidR="00002E9C" w:rsidRP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музыкально- двигательная игра с имитационными движениями </w:t>
            </w:r>
            <w:r w:rsidR="00002E9C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36" w:type="dxa"/>
          </w:tcPr>
          <w:p w14:paraId="40032CDB" w14:textId="7F65AD3A" w:rsidR="00A01F55" w:rsidRDefault="00D5092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A01F55"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отгадывают загадки, 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проявляют интерес к 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</w:t>
            </w:r>
            <w:r w:rsidR="00E85DA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4DCB329" w14:textId="77777777" w:rsidR="0020469E" w:rsidRPr="00D5092B" w:rsidRDefault="0020469E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детей активизируется познавательная активность.</w:t>
            </w:r>
          </w:p>
          <w:p w14:paraId="31D2116C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F33ACB" w14:textId="77777777" w:rsidR="0020469E" w:rsidRDefault="0020469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23606E" w14:textId="77777777" w:rsidR="0020469E" w:rsidRDefault="0020469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3717E7" w14:textId="77777777" w:rsidR="0020469E" w:rsidRDefault="0020469E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9CDEC0" w14:textId="77777777" w:rsidR="0020469E" w:rsidRDefault="0020469E" w:rsidP="00DF7719">
            <w:pPr>
              <w:spacing w:line="360" w:lineRule="auto"/>
              <w:rPr>
                <w:lang w:eastAsia="ru-RU"/>
              </w:rPr>
            </w:pPr>
          </w:p>
          <w:p w14:paraId="791A1987" w14:textId="3AC43B35" w:rsidR="00D5092B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Участники события </w:t>
            </w:r>
            <w:r w:rsidR="00D5092B">
              <w:rPr>
                <w:rFonts w:ascii="Times New Roman" w:hAnsi="Times New Roman"/>
                <w:sz w:val="24"/>
                <w:szCs w:val="24"/>
                <w:lang w:eastAsia="ru-RU"/>
              </w:rPr>
              <w:t>включены в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9524F91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C373DF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411824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47E6A8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68A31C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6281D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7DAA31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F6E27C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5B69DD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F933AE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405F5E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978C17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E61A69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C719F" w14:textId="74D986AB" w:rsidR="008136CD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Участники события п</w:t>
            </w:r>
            <w:r w:rsidR="00813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роявляют </w:t>
            </w:r>
            <w:r w:rsidR="008136CD" w:rsidRPr="008136CD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положительные э</w:t>
            </w:r>
            <w:r w:rsidR="008136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моции </w:t>
            </w:r>
          </w:p>
          <w:p w14:paraId="1D6FCC83" w14:textId="77777777" w:rsidR="008136CD" w:rsidRDefault="008136C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0578B5" w14:textId="77777777" w:rsidR="00D5092B" w:rsidRP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14:paraId="1DF49DA9" w14:textId="6D5935B2" w:rsidR="003336D9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ктивность, заинтересованность детей </w:t>
            </w:r>
          </w:p>
          <w:p w14:paraId="4C511112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08AD9D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F94437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BAC633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5272A9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0598F4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C9C77F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F71A8A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C2244E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F7AE0E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DD5A9A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E9A82D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E5A534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FFBA71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A0794F" w14:textId="77777777" w:rsidR="003336D9" w:rsidRDefault="0020469E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Отгаданные детьми загадки позволяют продолжить деятельность.</w:t>
            </w:r>
          </w:p>
          <w:p w14:paraId="7B5AB9FE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9E2D7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44547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8AE85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FC0FF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FE377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A3F42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96C8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256F6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2EAB2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6841D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B1E28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4CAC6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7E2D2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970D2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E179A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4AA5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07F864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D0E8E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84825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89574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E68C3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9F28F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F3BB5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67AFA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C9B35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F0FF9E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8B3E64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E5750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C8045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5BFD5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12A3D6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4092E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810BA4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A87BE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A71BE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E70B1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A07F5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410EE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E4C06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B51FA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8B4DE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37D49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E421B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EF2AE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E82B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F97E4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6EFEF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37AC35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D657E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F6186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13BE3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758C7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9B73F2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BBF15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67C0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72230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B71D6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F10D4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965FF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BEC493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C0BB1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D51BA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916F3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6368C4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B7095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EEE65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06676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B89F5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C4F7A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5D02C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41637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91A2C6" w14:textId="2DC997B0" w:rsidR="00CC727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емонстрация имеющихся знаний по теме </w:t>
            </w:r>
          </w:p>
          <w:p w14:paraId="521E57E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1F07D1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7BC10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A91D2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D06BC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C3D95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766216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9D9A4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3500D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E30F6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94D0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ED8C9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385946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C59E0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4C7D4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FDDD8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4CEF50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1E3A36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BAEE7A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5F34C6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5332AC" w14:textId="77777777" w:rsidR="00D325CA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7028D3" w14:textId="57CBA575" w:rsidR="00CC727A" w:rsidRDefault="00D325CA" w:rsidP="00D325C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ктивность в проведении музыкальной игры</w:t>
            </w:r>
          </w:p>
          <w:p w14:paraId="65DAFA6C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C5DDEC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6A72E9" w14:textId="77777777" w:rsidR="003336D9" w:rsidRPr="003336D9" w:rsidRDefault="003336D9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5D60" w14:paraId="464156A2" w14:textId="77777777" w:rsidTr="0020469E">
        <w:tc>
          <w:tcPr>
            <w:tcW w:w="0" w:type="auto"/>
          </w:tcPr>
          <w:p w14:paraId="5AB59314" w14:textId="77777777" w:rsidR="00BD1C29" w:rsidRDefault="0016309F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Основной этап образовательного события</w:t>
            </w:r>
          </w:p>
          <w:p w14:paraId="02D83DC9" w14:textId="77777777" w:rsidR="004C2ED8" w:rsidRPr="00BD1C29" w:rsidRDefault="004C2ED8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CC7017D" w14:textId="7CCEFEA9" w:rsidR="00BD1C29" w:rsidRPr="0079006F" w:rsidRDefault="00D325CA" w:rsidP="0016309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ешить поставленные задачи</w:t>
            </w:r>
          </w:p>
          <w:p w14:paraId="3990FE77" w14:textId="77777777" w:rsidR="0079006F" w:rsidRDefault="0079006F" w:rsidP="00DF7719">
            <w:pPr>
              <w:spacing w:line="360" w:lineRule="auto"/>
              <w:jc w:val="center"/>
              <w:rPr>
                <w:lang w:eastAsia="ru-RU"/>
              </w:rPr>
            </w:pPr>
          </w:p>
          <w:p w14:paraId="0A7EF4D9" w14:textId="77777777" w:rsidR="0079006F" w:rsidRDefault="0079006F" w:rsidP="00DF7719">
            <w:pPr>
              <w:spacing w:line="360" w:lineRule="auto"/>
              <w:jc w:val="center"/>
              <w:rPr>
                <w:lang w:eastAsia="ru-RU"/>
              </w:rPr>
            </w:pPr>
          </w:p>
          <w:p w14:paraId="4383E599" w14:textId="77777777" w:rsidR="0079006F" w:rsidRDefault="0079006F" w:rsidP="00DF7719">
            <w:pPr>
              <w:spacing w:line="360" w:lineRule="auto"/>
              <w:jc w:val="center"/>
              <w:rPr>
                <w:lang w:eastAsia="ru-RU"/>
              </w:rPr>
            </w:pPr>
          </w:p>
          <w:p w14:paraId="360C0456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F2459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21A4A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745F4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73568B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BCF1C" w14:textId="77777777" w:rsidR="004C2ED8" w:rsidRPr="004C2ED8" w:rsidRDefault="004C2ED8" w:rsidP="00B677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D5635A" w14:textId="540DD240" w:rsidR="0079006F" w:rsidRDefault="00D325CA" w:rsidP="00B677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4C2ED8" w:rsidRPr="004C2ED8">
              <w:rPr>
                <w:rFonts w:ascii="Times New Roman" w:hAnsi="Times New Roman"/>
                <w:sz w:val="24"/>
                <w:szCs w:val="24"/>
              </w:rPr>
              <w:t>чить сопереживать живым существам</w:t>
            </w:r>
          </w:p>
          <w:p w14:paraId="1B51490B" w14:textId="77777777" w:rsidR="0079006F" w:rsidRDefault="0079006F" w:rsidP="00B677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6BDA34" w14:textId="292EA407" w:rsidR="005E378D" w:rsidRDefault="00D325CA" w:rsidP="00B677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E378D">
              <w:rPr>
                <w:rFonts w:ascii="Times New Roman" w:hAnsi="Times New Roman"/>
                <w:sz w:val="24"/>
                <w:szCs w:val="24"/>
              </w:rPr>
              <w:t xml:space="preserve">пражнять в </w:t>
            </w:r>
          </w:p>
          <w:p w14:paraId="7C9EC0FF" w14:textId="77777777" w:rsidR="0079006F" w:rsidRDefault="00CC727A" w:rsidP="00B6772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правильном употреблении</w:t>
            </w:r>
            <w:r w:rsidR="005E378D" w:rsidRPr="005E378D">
              <w:rPr>
                <w:rFonts w:ascii="Times New Roman" w:hAnsi="Times New Roman"/>
                <w:sz w:val="24"/>
                <w:szCs w:val="24"/>
              </w:rPr>
              <w:t xml:space="preserve"> предлогов</w:t>
            </w:r>
          </w:p>
          <w:p w14:paraId="715EFB1B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44067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7AA86" w14:textId="1D473293" w:rsidR="0079006F" w:rsidRDefault="00D325CA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79006F" w:rsidRPr="0079006F">
              <w:rPr>
                <w:rFonts w:ascii="Times New Roman" w:hAnsi="Times New Roman"/>
                <w:sz w:val="24"/>
                <w:szCs w:val="24"/>
              </w:rPr>
              <w:t>чить узнавать форму предметов, рассказывать о их признаках</w:t>
            </w:r>
          </w:p>
          <w:p w14:paraId="0115C13B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A2B326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F93EC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A7EE0" w14:textId="77777777" w:rsidR="0079006F" w:rsidRDefault="0079006F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0255C7" w14:textId="77777777" w:rsidR="00A31CF5" w:rsidRDefault="00A31CF5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A19D8C" w14:textId="3F15F515" w:rsidR="00A31CF5" w:rsidRDefault="00E15D60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FB2D36" w:rsidRPr="00FB2D36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познавательный интерес к жизни лес</w:t>
            </w:r>
            <w:r w:rsidR="00FB2D36">
              <w:rPr>
                <w:rFonts w:ascii="Times New Roman" w:hAnsi="Times New Roman"/>
                <w:sz w:val="24"/>
                <w:szCs w:val="24"/>
                <w:lang w:eastAsia="ru-RU"/>
              </w:rPr>
              <w:t>а и его обитателям</w:t>
            </w:r>
          </w:p>
          <w:p w14:paraId="4725A6B3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790CA1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E629AB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D97343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27D1FE" w14:textId="77777777" w:rsidR="004C2ED8" w:rsidRDefault="004C2ED8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AFD278" w14:textId="6C56F64B" w:rsidR="00A31CF5" w:rsidRDefault="00E15D60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A31CF5" w:rsidRPr="00A31CF5">
              <w:rPr>
                <w:rFonts w:ascii="Times New Roman" w:hAnsi="Times New Roman"/>
                <w:sz w:val="24"/>
                <w:szCs w:val="24"/>
                <w:lang w:eastAsia="ru-RU"/>
              </w:rPr>
              <w:t>обуждать детей использовать объяснительную речь, привлекая детей к участию в беседе, отвечать на вопросы и задавать их</w:t>
            </w:r>
          </w:p>
          <w:p w14:paraId="4F2A0D39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4A366D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16AA99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9B6F7F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132A6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D11080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72E4A1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B9BE12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BD7A40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607CE8D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8BE73E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32FE48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51D1F2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EFF6D3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DCC230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12747E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0BE36F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0F51C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682090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B63C01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28F0C5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A97987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A80038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1D2575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32CD6D" w14:textId="77777777" w:rsidR="00BC219D" w:rsidRDefault="00BC219D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FF92DC" w14:textId="77777777" w:rsidR="00A31CF5" w:rsidRDefault="00A31CF5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B1C79B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435C4E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38CB64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DF97DE" w14:textId="77777777" w:rsidR="00B67723" w:rsidRDefault="00B67723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D1DFA4" w14:textId="594674B0" w:rsidR="00A31CF5" w:rsidRDefault="00E15D60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BC219D">
              <w:rPr>
                <w:rFonts w:ascii="Times New Roman" w:hAnsi="Times New Roman"/>
                <w:sz w:val="24"/>
                <w:szCs w:val="24"/>
                <w:lang w:eastAsia="ru-RU"/>
              </w:rPr>
              <w:t>азвивать мелкую моторику пальцев рук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, самостоятельность, инициативность</w:t>
            </w:r>
          </w:p>
          <w:p w14:paraId="237D4EB4" w14:textId="77777777" w:rsidR="00A31CF5" w:rsidRDefault="00A31CF5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4104BE" w14:textId="54C99731" w:rsidR="00BC219D" w:rsidRDefault="00E15D60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</w:t>
            </w:r>
            <w:r w:rsidR="00BC219D" w:rsidRPr="00BC21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акреплять знания детей о диких животных (внешний вид, жилища,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r w:rsidR="00BC219D" w:rsidRPr="00BC21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6E5FAD16" w14:textId="77777777" w:rsidR="00BC219D" w:rsidRP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800A71" w14:textId="77777777" w:rsidR="00BC219D" w:rsidRP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1D8F28" w14:textId="77777777" w:rsidR="00BC219D" w:rsidRP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09BFE8" w14:textId="77777777" w:rsidR="00BC219D" w:rsidRP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1400F9" w14:textId="77777777" w:rsidR="00BC219D" w:rsidRP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761431" w14:textId="77777777" w:rsidR="00BC219D" w:rsidRDefault="00BC219D" w:rsidP="00BC21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F17D6E" w14:textId="77777777" w:rsidR="00BC219D" w:rsidRDefault="00BC219D" w:rsidP="002046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5D8CC" w14:textId="01473876" w:rsidR="00A31CF5" w:rsidRPr="00BC219D" w:rsidRDefault="00E15D60" w:rsidP="002046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BC219D">
              <w:rPr>
                <w:rFonts w:ascii="Times New Roman" w:hAnsi="Times New Roman"/>
                <w:sz w:val="24"/>
                <w:szCs w:val="24"/>
                <w:lang w:eastAsia="ru-RU"/>
              </w:rPr>
              <w:t>акреплять знания детей о безопасном поведении в лесу</w:t>
            </w:r>
          </w:p>
        </w:tc>
        <w:tc>
          <w:tcPr>
            <w:tcW w:w="0" w:type="auto"/>
          </w:tcPr>
          <w:p w14:paraId="473B0345" w14:textId="7B05AD65" w:rsid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гровые и словесные приёмы</w:t>
            </w:r>
          </w:p>
          <w:p w14:paraId="3DF93CF7" w14:textId="7E535E7B" w:rsidR="00B67723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спользуется ИКТ</w:t>
            </w:r>
          </w:p>
          <w:p w14:paraId="1DA4B3D6" w14:textId="77777777" w:rsidR="00B67723" w:rsidRPr="00AD4314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93E5FE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EB2588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E0B873A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4FBE72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D49F75A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A30CAA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29AED8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25938C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59A3E19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94D0F8F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5ACFE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E74496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3EFCA5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46F0AB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2FB51AC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78EDA2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0411188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4A524A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43D073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A0B773" w14:textId="3572B5D8" w:rsidR="007D0C6B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D0C6B"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ловесная форма (беседа</w:t>
            </w:r>
            <w:r w:rsidR="007D0C6B" w:rsidRPr="007D0C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14:paraId="79AA915D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978DC8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26E1D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B2A0B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CC5B62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FDA7C57" w14:textId="5F51025B" w:rsidR="007D0C6B" w:rsidRPr="00AD4314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D0C6B" w:rsidRPr="00AD4314">
              <w:rPr>
                <w:rFonts w:ascii="Times New Roman" w:hAnsi="Times New Roman"/>
                <w:sz w:val="24"/>
                <w:szCs w:val="24"/>
                <w:lang w:eastAsia="ru-RU"/>
              </w:rPr>
              <w:t>рактический метод</w:t>
            </w:r>
          </w:p>
          <w:p w14:paraId="7BE10937" w14:textId="77777777" w:rsidR="007D0C6B" w:rsidRDefault="007D0C6B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2B8DA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E6E1B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6E085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442E0CC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4B6E13A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6EB564C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5A6E7B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4D72D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3AD22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29D29A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2533BA4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23CBD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E508321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1C3320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63E4E0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B506282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5DFD5E4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1D5C4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C6AD2F5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92BEAC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4DBA699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92F32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87FD0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0212A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91DA0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66C851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1F899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3EF4319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EDE19C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F4FB1B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52280E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3D7747C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9C72E4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F0775C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31FD8CA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CCAB74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1DA5476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E70C1C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DC84E76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76D8DC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6A6184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2BC684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86B8D53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196BB0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745242A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894862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AAAB72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9801812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2283458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B6CEA95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70556F" w14:textId="77777777" w:rsidR="00CC727A" w:rsidRDefault="00CC727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8A4E2E" w14:textId="3831012B" w:rsidR="00B67723" w:rsidRPr="00B67723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</w:t>
            </w:r>
            <w:r w:rsidR="00B6772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гра- 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соревнование</w:t>
            </w:r>
            <w:r w:rsidR="00B6772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командах)</w:t>
            </w:r>
          </w:p>
          <w:p w14:paraId="30E5FFCC" w14:textId="77777777" w:rsidR="00B67723" w:rsidRP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92FAB9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BA934D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55E0232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286DE9B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169AC2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3BABAA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535898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1E965BF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F10D4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79836A9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75DC9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59D707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F0619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DDC2D0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878C49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1DCDD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A6EC51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68BD34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3629E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1F289B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09A02A0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3A97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D68FEF0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0092CA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B03F3D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1AE56C6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843B156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F70E0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E2F271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C7BE491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7FC70E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A845324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1766446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5F17CE4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50F7CC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EF832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C45AA7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AD66CE5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F1C57D3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D61E9D5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54625A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04DE59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76DDC52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CAA2968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70338AD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A1F9AB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F4177E" w14:textId="77777777" w:rsidR="00B67723" w:rsidRDefault="00B6772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AB73FA" w14:textId="4F26070E" w:rsidR="00B67723" w:rsidRPr="00B67723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B67723"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риём «Игровая карусель»</w:t>
            </w:r>
          </w:p>
          <w:p w14:paraId="638CEC0D" w14:textId="1A0C2DB3" w:rsidR="00B67723" w:rsidRDefault="00B67723" w:rsidP="00B6772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>(детям на выбор предлагаются разные формы работы: игры, творческие задания по тем</w:t>
            </w:r>
            <w:r w:rsidR="00BA57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образовательного события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14:paraId="30488B56" w14:textId="2ED0D0DA" w:rsidR="00002E9C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BD1C29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оспитатель обращает внимание детей на</w:t>
            </w:r>
            <w:r w:rsidR="00002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то, что следы ведут в коридор, затем по лестнице вниз, предлагает пойти по этим следам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002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002E9C">
              <w:rPr>
                <w:rFonts w:ascii="Times New Roman" w:hAnsi="Times New Roman"/>
                <w:sz w:val="24"/>
                <w:szCs w:val="24"/>
                <w:lang w:eastAsia="ru-RU"/>
              </w:rPr>
              <w:t>ройдя по следам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02E9C">
              <w:rPr>
                <w:rFonts w:ascii="Times New Roman" w:hAnsi="Times New Roman"/>
                <w:sz w:val="24"/>
                <w:szCs w:val="24"/>
                <w:lang w:eastAsia="ru-RU"/>
              </w:rPr>
              <w:t>дети попадают в музыкаль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t>ный зал, который превратился в лес.</w:t>
            </w:r>
          </w:p>
          <w:p w14:paraId="6A162932" w14:textId="73342F1D" w:rsidR="00FE0D78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экран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снова 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t>появляется Сова и говорит</w:t>
            </w:r>
            <w:r w:rsidR="00D325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том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что следы диких </w:t>
            </w:r>
            <w:r w:rsidR="00FE0D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животных привели детей в лес. </w:t>
            </w:r>
            <w:r w:rsidR="00C16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теперь помощь нужна диким животным, их детёныши играли вместе и спрятались от них. </w:t>
            </w:r>
          </w:p>
          <w:p w14:paraId="6F3763E3" w14:textId="5F338BB6" w:rsidR="00C163DF" w:rsidRDefault="00C163DF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Проводится игра «Найди, кто, где спрятался, назови правильно». Дети под спокойную мелодию начинают искать детёнышей (белки, волка, лисы, зайца, </w:t>
            </w:r>
            <w:r w:rsidRPr="00735B8E">
              <w:rPr>
                <w:rFonts w:ascii="Times New Roman" w:hAnsi="Times New Roman"/>
                <w:sz w:val="24"/>
                <w:szCs w:val="24"/>
                <w:lang w:eastAsia="ru-RU"/>
              </w:rPr>
              <w:t>медведя, ежа). Бельчонка находят на дереве, детёныша ежа под пеньком, зайчонка в траве, лисёнка</w:t>
            </w:r>
            <w:r w:rsidR="005E37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тропинки</w:t>
            </w:r>
            <w:r w:rsidR="00735B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35B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волчонка за кустом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12D7D65" w14:textId="77777777" w:rsidR="00E15D60" w:rsidRDefault="00735B8E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Сова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благодарит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детей за то, что они нашли всех детёнышей</w:t>
            </w:r>
            <w:r w:rsidR="005E37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назвали их правильно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5E06E7B9" w14:textId="2ADCBDE8" w:rsidR="00E15D60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награду предлагает ещё одну игру «</w:t>
            </w:r>
            <w:r w:rsidR="005E378D">
              <w:rPr>
                <w:rFonts w:ascii="Times New Roman" w:hAnsi="Times New Roman"/>
                <w:sz w:val="24"/>
                <w:szCs w:val="24"/>
                <w:lang w:eastAsia="ru-RU"/>
              </w:rPr>
              <w:t>У кого какой хвост»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AFFFDEA" w14:textId="2A1A31DC" w:rsidR="00BD1C29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Правила: найти картинки</w:t>
            </w:r>
            <w:r w:rsid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животных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подобрать</w:t>
            </w:r>
            <w:r w:rsid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 хвосты, при этом проговаривая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чей хвост, какой он, длинный, короткий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9BCDCFE" w14:textId="1E4A2753" w:rsidR="00F71B07" w:rsidRDefault="00F71B07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 игры воспитатель называет </w:t>
            </w: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характерные </w:t>
            </w: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животного (лиса – рыжая,</w:t>
            </w: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большим, пушистым хвостом, заяц – серенький,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t>длин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ными </w:t>
            </w:r>
            <w:r w:rsidR="00BA57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ушами,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маленьким</w:t>
            </w:r>
            <w:r w:rsidRPr="00F71B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хвост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иком и т.п.)</w:t>
            </w:r>
          </w:p>
          <w:p w14:paraId="2D76ADBA" w14:textId="77777777" w:rsidR="00F71B07" w:rsidRDefault="00F71B07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Сова 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интересуется у детей</w:t>
            </w:r>
            <w:r w:rsidR="00455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знают ли 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они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55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где живут животные, какие у них дома. </w:t>
            </w:r>
          </w:p>
          <w:p w14:paraId="1CE15B07" w14:textId="77777777" w:rsidR="00E15D60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 экране по очереди появляются изображения жилища животного)</w:t>
            </w:r>
            <w:r w:rsidR="00455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F049B48" w14:textId="4426BB04" w:rsidR="00B67723" w:rsidRDefault="00455D9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Сова предлагает детям разделиться на две команды и посоревноваться,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чья команда быстрее сможет пролезть через лисью нору, игра повторяется 2-3 раза. В конце игры Сова говорит, что победила дружба. </w:t>
            </w:r>
          </w:p>
          <w:p w14:paraId="05E6FE22" w14:textId="77777777" w:rsidR="00E15D60" w:rsidRDefault="00455D9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обращает внимание детей на следы, которые появились и теперь</w:t>
            </w:r>
            <w:r w:rsidR="008439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как догадались дети,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они ведут обратно в группу. Сова спрашивает у детей 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понравилось ли детям помогать животным?  Каким животным вы помогали?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какие 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понравилось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играть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</w:t>
            </w:r>
          </w:p>
          <w:p w14:paraId="5EC5EDD3" w14:textId="0B53D1D0" w:rsidR="00455D99" w:rsidRDefault="00E15D60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>а ещё раз хвалит детей и благодарит за помощь животным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1ED0FA1" w14:textId="43750570" w:rsidR="00BD1C29" w:rsidRDefault="00455D9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Вернувшись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в группу,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воспитатель спрашивает у детей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том, </w:t>
            </w:r>
            <w:r w:rsidR="00BD1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какое время года </w:t>
            </w:r>
            <w:r w:rsidR="007B53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наступило? (осень). Какое время года </w:t>
            </w:r>
            <w:r w:rsidR="00BD1C29">
              <w:rPr>
                <w:rFonts w:ascii="Times New Roman" w:hAnsi="Times New Roman"/>
                <w:sz w:val="24"/>
                <w:szCs w:val="24"/>
                <w:lang w:eastAsia="ru-RU"/>
              </w:rPr>
              <w:t>приходит после осени? (зима)</w:t>
            </w:r>
          </w:p>
          <w:p w14:paraId="2E7D9497" w14:textId="77777777" w:rsidR="00BD1C29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-Правильно ребята, зимой холодно, </w:t>
            </w:r>
            <w:r w:rsidR="00382869">
              <w:rPr>
                <w:rFonts w:ascii="Times New Roman" w:hAnsi="Times New Roman"/>
                <w:sz w:val="24"/>
                <w:szCs w:val="24"/>
                <w:lang w:eastAsia="ru-RU"/>
              </w:rPr>
              <w:t>и дик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им животным нужны тёплые шубки.</w:t>
            </w:r>
          </w:p>
          <w:p w14:paraId="22BA3D7F" w14:textId="53E38486" w:rsidR="00382869" w:rsidRDefault="00382869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предлагает детям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варианты деятельности: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слепить, сделать аппликацию или нарисовать диких животных в красивых шубках.</w:t>
            </w:r>
          </w:p>
          <w:p w14:paraId="5DD60667" w14:textId="45A5A45F" w:rsidR="00BD1C29" w:rsidRDefault="00BD1C29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Пальчиковые игры под музыкальное сопровождение: </w:t>
            </w:r>
            <w:r>
              <w:t>«</w:t>
            </w:r>
            <w:r w:rsidRPr="00D60D23">
              <w:rPr>
                <w:rFonts w:ascii="Times New Roman" w:hAnsi="Times New Roman"/>
                <w:sz w:val="24"/>
                <w:szCs w:val="24"/>
                <w:lang w:eastAsia="ru-RU"/>
              </w:rPr>
              <w:t>У кого какая шуба?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r w:rsidRPr="00D60D23">
              <w:rPr>
                <w:rFonts w:ascii="Times New Roman" w:hAnsi="Times New Roman"/>
                <w:sz w:val="24"/>
                <w:szCs w:val="24"/>
                <w:lang w:eastAsia="ru-RU"/>
              </w:rPr>
              <w:t>Разминаем пальчики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14:paraId="76C09261" w14:textId="3553AC0B" w:rsidR="00BD1C29" w:rsidRDefault="00BD1C29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-Ребята, а вы знаете, чем питаются дикие животные? Посмотрите, на столах лежат картинки с изображением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>пищи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предлагаю вам поиграть в игру «Кто, чем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питается?»,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Правила: 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>выбрать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5D60">
              <w:rPr>
                <w:rFonts w:ascii="Times New Roman" w:hAnsi="Times New Roman"/>
                <w:sz w:val="24"/>
                <w:szCs w:val="24"/>
                <w:lang w:eastAsia="ru-RU"/>
              </w:rPr>
              <w:t>для дикого животного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картинку с пищей,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>которой он питается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A183959" w14:textId="77777777" w:rsidR="00710B13" w:rsidRDefault="00D5092B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-Дети, вы знаете, как 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 вести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себя в лесу?</w:t>
            </w:r>
          </w:p>
          <w:p w14:paraId="32CE31C0" w14:textId="77777777" w:rsidR="00710B13" w:rsidRDefault="00D5092B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Игровое задание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«Что можно, что нельзя?» </w:t>
            </w:r>
          </w:p>
          <w:p w14:paraId="5ECDA61D" w14:textId="10E7747E" w:rsidR="00BD1C29" w:rsidRPr="00710B13" w:rsidRDefault="00D5092B" w:rsidP="00710B1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Детям раздаются карточки с картинками, они должны выбрать правильный вариант.</w:t>
            </w:r>
          </w:p>
        </w:tc>
        <w:tc>
          <w:tcPr>
            <w:tcW w:w="0" w:type="auto"/>
          </w:tcPr>
          <w:p w14:paraId="126A894B" w14:textId="75A8A228" w:rsidR="007D0C6B" w:rsidRPr="007D0C6B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ети проявляют интерес, высказывают свои предположения о том,</w:t>
            </w:r>
            <w:r w:rsidR="00472E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куда же ведут их сл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еды</w:t>
            </w:r>
          </w:p>
          <w:p w14:paraId="1C21C529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5713D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26059B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3B1D9FC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0467BE" w14:textId="77777777" w:rsidR="00DD7DB9" w:rsidRDefault="00DD7D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38DD6" w14:textId="77777777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CA1C01" w14:textId="77777777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913F6B" w14:textId="77777777" w:rsidR="00D325CA" w:rsidRDefault="00D325CA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DED1E1" w14:textId="77777777" w:rsidR="00E15D60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DD7DB9">
              <w:rPr>
                <w:rFonts w:ascii="Times New Roman" w:hAnsi="Times New Roman"/>
                <w:sz w:val="24"/>
                <w:szCs w:val="24"/>
                <w:lang w:eastAsia="ru-RU"/>
              </w:rPr>
              <w:t>ети находят по очереди детёнышей диких животных, проговаривают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D7D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кого они нашли и где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690CE400" w14:textId="0D1DE4CA" w:rsidR="00DD7DB9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Вариант:</w:t>
            </w:r>
          </w:p>
          <w:p w14:paraId="2E93B722" w14:textId="77777777" w:rsidR="007D0C6B" w:rsidRPr="007D0C6B" w:rsidRDefault="00DD7D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«Я нашёл зайчонка, он спрятался в травке»</w:t>
            </w:r>
            <w:r w:rsidR="00B812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723" w:rsidRPr="007D0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3E552BD" w14:textId="77777777" w:rsidR="007D0C6B" w:rsidRP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A41020" w14:textId="77777777" w:rsidR="007D0C6B" w:rsidRP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0B7205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21EDDB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AE9B57" w14:textId="77777777" w:rsidR="007D0C6B" w:rsidRDefault="007D0C6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8A1598" w14:textId="77777777" w:rsidR="00AD4314" w:rsidRDefault="00AD4314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6B62E0" w14:textId="77777777" w:rsidR="00AD4314" w:rsidRDefault="00AD4314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BD128D" w14:textId="77777777" w:rsidR="00B67723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7D89B5" w14:textId="77777777" w:rsidR="00B67723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18C077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9C7BA9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40C17D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4B89A4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EC1905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88A761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8A0547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F92619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37547D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B11D38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BAD712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D98C54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9549A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5F4281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872F4B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E47C1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83AC74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7BA300" w14:textId="77777777" w:rsidR="00BA57B9" w:rsidRDefault="00BA57B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290E12" w14:textId="77777777" w:rsidR="00AD4314" w:rsidRDefault="00AD4314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перебирают, рассматривают картинки, обсуждают</w:t>
            </w:r>
          </w:p>
          <w:p w14:paraId="4C0D7E90" w14:textId="77777777" w:rsidR="00AD4314" w:rsidRDefault="00AD4314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87C723" w14:textId="77777777" w:rsidR="00E15D60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B36340" w14:textId="77777777" w:rsidR="00E15D60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D51B52" w14:textId="72C44FD1" w:rsidR="00E15D60" w:rsidRPr="00B9784B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ответов: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медведя-</w:t>
            </w:r>
            <w:r w:rsidRPr="00B9784B">
              <w:rPr>
                <w:rFonts w:ascii="Times New Roman" w:hAnsi="Times New Roman"/>
                <w:sz w:val="24"/>
                <w:szCs w:val="24"/>
                <w:lang w:eastAsia="ru-RU"/>
              </w:rPr>
              <w:t>берлога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0F8603DD" w14:textId="53BDCD93" w:rsidR="00E15D60" w:rsidRPr="00B9784B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волка-</w:t>
            </w:r>
            <w:r w:rsidRPr="00B9784B">
              <w:rPr>
                <w:rFonts w:ascii="Times New Roman" w:hAnsi="Times New Roman"/>
                <w:sz w:val="24"/>
                <w:szCs w:val="24"/>
                <w:lang w:eastAsia="ru-RU"/>
              </w:rPr>
              <w:t>логово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34EFE6B" w14:textId="338452E6" w:rsidR="00E15D60" w:rsidRPr="00B9784B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лисы-</w:t>
            </w:r>
            <w:r w:rsidRPr="00B9784B">
              <w:rPr>
                <w:rFonts w:ascii="Times New Roman" w:hAnsi="Times New Roman"/>
                <w:sz w:val="24"/>
                <w:szCs w:val="24"/>
                <w:lang w:eastAsia="ru-RU"/>
              </w:rPr>
              <w:t>нора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28830D23" w14:textId="766D1ADE" w:rsidR="00E15D60" w:rsidRPr="00B9784B" w:rsidRDefault="00E15D60" w:rsidP="00E15D60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зайца-нора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14:paraId="3CBD32BA" w14:textId="52ACA445" w:rsidR="00AD4314" w:rsidRDefault="00E15D60" w:rsidP="00E15D6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белки-</w:t>
            </w:r>
            <w:r w:rsidRPr="00B9784B">
              <w:rPr>
                <w:rFonts w:ascii="Times New Roman" w:hAnsi="Times New Roman"/>
                <w:sz w:val="24"/>
                <w:szCs w:val="24"/>
                <w:lang w:eastAsia="ru-RU"/>
              </w:rPr>
              <w:t>дупло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14FF04C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2C26E93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18C482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379788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BCE9E4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658D1E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3A810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B36ACB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14C6B0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1718B7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1C08F5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908F19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CE81BA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53C000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F96430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857B61" w14:textId="77777777" w:rsidR="00472E2D" w:rsidRDefault="00472E2D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DAFEF9" w14:textId="56D8E6CD" w:rsidR="00FB2D36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BA57B9" w:rsidRPr="00BA57B9">
              <w:rPr>
                <w:rFonts w:ascii="Times New Roman" w:hAnsi="Times New Roman"/>
                <w:sz w:val="24"/>
                <w:szCs w:val="24"/>
                <w:lang w:eastAsia="ru-RU"/>
              </w:rPr>
              <w:t>ети с большим удовольствием играют, радуются тому, что нет проигравших</w:t>
            </w:r>
          </w:p>
          <w:p w14:paraId="6A745BEA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F70876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0C5248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BD95EE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2DBC61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A0A4E4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E27586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C38673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09AB69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01DFD8" w14:textId="70DEFB15" w:rsidR="00D5092B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B2D36" w:rsidRPr="00FB2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</w:t>
            </w:r>
            <w:r w:rsidR="00FB2D36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14:paraId="2FF52F52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252C10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184265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B7FBC6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B02F8F" w14:textId="29C546A5" w:rsidR="007D7486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FB2D36" w:rsidRPr="00FB2D36">
              <w:rPr>
                <w:rFonts w:ascii="Times New Roman" w:hAnsi="Times New Roman"/>
                <w:sz w:val="24"/>
                <w:szCs w:val="24"/>
                <w:lang w:eastAsia="ru-RU"/>
              </w:rPr>
              <w:t>ети вспоминают последовательность времён года</w:t>
            </w:r>
            <w:r w:rsidR="00B67723">
              <w:rPr>
                <w:rFonts w:ascii="Times New Roman" w:hAnsi="Times New Roman"/>
                <w:sz w:val="24"/>
                <w:szCs w:val="24"/>
                <w:lang w:eastAsia="ru-RU"/>
              </w:rPr>
              <w:t>, признаки осени</w:t>
            </w:r>
          </w:p>
          <w:p w14:paraId="3F1D5C70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00635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AB1112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AB602" w14:textId="77777777" w:rsidR="00B67723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E535BB" w14:textId="77777777" w:rsidR="00B67723" w:rsidRDefault="00B6772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4B19F5" w14:textId="73DCA47B" w:rsidR="007D7486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D7486"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по желанию выбирают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  <w:r w:rsidR="007D7486"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дальнейшей деятельности</w:t>
            </w:r>
          </w:p>
          <w:p w14:paraId="662F895E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8B5D249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510D05" w14:textId="729EE98F" w:rsidR="007D748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радостью играют в пальчиковые игры</w:t>
            </w:r>
          </w:p>
          <w:p w14:paraId="7A6D2BC4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7E488" w14:textId="77777777" w:rsidR="007D7486" w:rsidRP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16F7F1" w14:textId="37377902" w:rsidR="007D7486" w:rsidRPr="007D7486" w:rsidRDefault="00E15D60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FB2D36">
              <w:rPr>
                <w:rFonts w:ascii="Times New Roman" w:hAnsi="Times New Roman"/>
                <w:sz w:val="24"/>
                <w:szCs w:val="24"/>
                <w:lang w:eastAsia="ru-RU"/>
              </w:rPr>
              <w:t>ассматривают картинки, обсуждают</w:t>
            </w:r>
          </w:p>
          <w:p w14:paraId="4732BDC7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A7646C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C430A4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8AE043" w14:textId="62558645" w:rsidR="00AD4314" w:rsidRDefault="00710B1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D7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отвечают: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7D7486">
              <w:rPr>
                <w:rFonts w:ascii="Times New Roman" w:hAnsi="Times New Roman"/>
                <w:sz w:val="24"/>
                <w:szCs w:val="24"/>
                <w:lang w:eastAsia="ru-RU"/>
              </w:rPr>
              <w:t>ельзя обижать насекомых, животных, птиц</w:t>
            </w:r>
          </w:p>
          <w:p w14:paraId="77CA6A21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5658EB" w14:textId="77777777" w:rsidR="00FB2D36" w:rsidRDefault="00FB2D3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A9DFCA0" w14:textId="37AAB220" w:rsidR="007D7486" w:rsidRDefault="00710B13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7D7486"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t>ети рассматривают картинки, обсуждают, находят картинки, объясняют свой выбор</w:t>
            </w:r>
          </w:p>
          <w:p w14:paraId="09F14405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7CB28A5" w14:textId="77777777" w:rsidR="007D7486" w:rsidRP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794137CA" w14:textId="17EB1DDF" w:rsidR="00D5092B" w:rsidRPr="00D5092B" w:rsidRDefault="00D325CA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D5092B"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понимают причинно-следственные связи жизни диких животных в лесу </w:t>
            </w:r>
          </w:p>
          <w:p w14:paraId="56063BB7" w14:textId="77777777" w:rsidR="00D5092B" w:rsidRPr="00D5092B" w:rsidRDefault="00D5092B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умеют размышлять, </w:t>
            </w:r>
            <w:r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предположение из</w:t>
            </w:r>
          </w:p>
          <w:p w14:paraId="482DB4B8" w14:textId="31E5BAAC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092B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наблюдений личного опыта</w:t>
            </w:r>
          </w:p>
          <w:p w14:paraId="1C7ADD7F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902522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ED5495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D299B1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4D73BD" w14:textId="40938848" w:rsidR="00D5092B" w:rsidRDefault="00E15D60" w:rsidP="00E15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D5092B">
              <w:rPr>
                <w:rFonts w:ascii="Times New Roman" w:hAnsi="Times New Roman"/>
                <w:sz w:val="24"/>
                <w:szCs w:val="24"/>
                <w:lang w:eastAsia="ru-RU"/>
              </w:rPr>
              <w:t>ети активно участвуют в деятельности</w:t>
            </w:r>
          </w:p>
          <w:p w14:paraId="695DFAC4" w14:textId="77777777" w:rsidR="00D5092B" w:rsidRDefault="00D5092B" w:rsidP="00E15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6A1AA0" w14:textId="77777777" w:rsidR="00D5092B" w:rsidRDefault="00D5092B" w:rsidP="00E15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8C5BC4" w14:textId="76E0197B" w:rsidR="007D7486" w:rsidRPr="007D7486" w:rsidRDefault="007D7486" w:rsidP="00E15D6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t>думают, обсуждают, действуют сообща</w:t>
            </w:r>
          </w:p>
          <w:p w14:paraId="3DA960C5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F234FE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E7BC6E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349EBA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BA2C73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47FA63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5D942A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09CDD3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29E4D4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3C764E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934748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2270CC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4DFB35" w14:textId="77777777" w:rsidR="00D5092B" w:rsidRDefault="00D5092B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AE377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E52372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8DB6BD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3A840D6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CC12DC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C2F7B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B645F2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A61A99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573693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57AD3" w14:textId="77777777" w:rsidR="007D7486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D5A6D4" w14:textId="77777777" w:rsidR="007D7486" w:rsidRDefault="007D7486" w:rsidP="002046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6DD300" w14:textId="399B6725" w:rsidR="007D7486" w:rsidRDefault="00E15D60" w:rsidP="0020469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7D7486"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азвитие творческого воображения; </w:t>
            </w:r>
            <w:r w:rsidR="007D7486" w:rsidRPr="007D74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умение работать в команде</w:t>
            </w:r>
          </w:p>
          <w:p w14:paraId="0544ABDA" w14:textId="77777777" w:rsidR="007D7486" w:rsidRPr="00D5092B" w:rsidRDefault="007D7486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6817F9F" w14:textId="77777777" w:rsidR="00D5092B" w:rsidRPr="00D5092B" w:rsidRDefault="00D5092B" w:rsidP="00DF7719">
            <w:pPr>
              <w:spacing w:line="360" w:lineRule="auto"/>
              <w:ind w:firstLine="708"/>
              <w:rPr>
                <w:lang w:eastAsia="ru-RU"/>
              </w:rPr>
            </w:pPr>
          </w:p>
        </w:tc>
        <w:tc>
          <w:tcPr>
            <w:tcW w:w="2068" w:type="dxa"/>
          </w:tcPr>
          <w:p w14:paraId="2109BDCC" w14:textId="77777777" w:rsidR="00BD1C29" w:rsidRDefault="00BD1C2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DC2F615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B67353C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171FBB7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CD268CE" w14:textId="77777777" w:rsidR="003336D9" w:rsidRDefault="003336D9" w:rsidP="0020469E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0B9210" w14:textId="41D4522C" w:rsidR="003336D9" w:rsidRDefault="00D325C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="003336D9">
              <w:rPr>
                <w:rFonts w:ascii="Times New Roman" w:hAnsi="Times New Roman"/>
                <w:sz w:val="24"/>
                <w:szCs w:val="24"/>
                <w:lang w:eastAsia="ru-RU"/>
              </w:rPr>
              <w:t>моциональ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</w:t>
            </w:r>
            <w:r w:rsidR="00333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6D9" w:rsidRPr="003336D9">
              <w:rPr>
                <w:rFonts w:ascii="Times New Roman" w:hAnsi="Times New Roman"/>
                <w:sz w:val="24"/>
                <w:szCs w:val="24"/>
                <w:lang w:eastAsia="ru-RU"/>
              </w:rPr>
              <w:t>отклик</w:t>
            </w:r>
            <w:r w:rsidR="00333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беседу,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тремление </w:t>
            </w:r>
            <w:r w:rsidR="00333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6D9" w:rsidRPr="003336D9">
              <w:rPr>
                <w:rFonts w:ascii="Times New Roman" w:hAnsi="Times New Roman"/>
                <w:sz w:val="24"/>
                <w:szCs w:val="24"/>
                <w:lang w:eastAsia="ru-RU"/>
              </w:rPr>
              <w:t>поддержать диалог</w:t>
            </w:r>
          </w:p>
          <w:p w14:paraId="49EF2084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BF4456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AD9605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61248B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C3C376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E4CFA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4BD4C2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2DEA52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832F71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FF239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BC24F6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9BC6A6" w14:textId="0C5CAF90" w:rsidR="003336D9" w:rsidRDefault="00E15D60" w:rsidP="00E15D60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ыполненное задание</w:t>
            </w:r>
          </w:p>
          <w:p w14:paraId="6020C0F1" w14:textId="77777777" w:rsidR="003336D9" w:rsidRDefault="003336D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96DA4E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41CCB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581F7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BAEF0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714D4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AEF6F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45F8F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6DDAC6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EC81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FF760C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6073B8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4406A7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BFFFF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CBCA5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1EDB5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D2D54E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4DECA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57D6C6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B5B20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7B3F8A" w14:textId="7999D9EC" w:rsidR="00CC727A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ыполненное задание</w:t>
            </w:r>
          </w:p>
          <w:p w14:paraId="63413CD0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C6F3CB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8392B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A0DD8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6097A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A7DB29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98F6B6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18B233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792F8F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22637A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4F3A0D" w14:textId="77777777" w:rsidR="00CC727A" w:rsidRDefault="00CC727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72F2F2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DEE8CF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961E33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4114B91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8CC6A1" w14:textId="77777777" w:rsid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ACD6DF" w14:textId="77777777" w:rsidR="007D7486" w:rsidRPr="007D7486" w:rsidRDefault="007D7486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BBEE51" w14:textId="77777777" w:rsidR="007D7486" w:rsidRDefault="007D7486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B29A4E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D66600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13C24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11D592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3B1FE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44916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8BE3A2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A879F3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35B0651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0E1D41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851990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325FB6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8E9E0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50AB35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9C5137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888251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03453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83E7E3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63C82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A2F95D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D02036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132C7B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39A292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89DE9F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278E2C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BF6B2D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854FB3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0368F3" w14:textId="4ECD73F6" w:rsidR="00CC727A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ктивизация двигательной активности</w:t>
            </w:r>
          </w:p>
          <w:p w14:paraId="49DDFCD5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3946F3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63D4B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E4FED3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10A5EA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B9E3DC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6777AA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66A1A0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53747B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A8682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B169DA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36B26E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67DE76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E06B1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E3AC7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5CF860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FB140DB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12046C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408E9C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ABB56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5A721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D73E50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7E3CC2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EDB313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FB9626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C1D21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CB645F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A7F44C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53C4F9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B87B98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6A48DE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7A2D89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31C627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8B7BE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1CBCBD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814925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DFE9E9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1D3E7B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F295F4" w14:textId="77777777" w:rsidR="00CC727A" w:rsidRDefault="00CC727A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A62CEA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2F9394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52FBC5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D9866F" w14:textId="77777777" w:rsidR="00E15D60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E6F7DFD" w14:textId="1691AE54" w:rsidR="00CC727A" w:rsidRPr="003336D9" w:rsidRDefault="00E15D60" w:rsidP="00CC727A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C727A">
              <w:rPr>
                <w:rFonts w:ascii="Times New Roman" w:hAnsi="Times New Roman"/>
                <w:sz w:val="24"/>
                <w:szCs w:val="24"/>
                <w:lang w:eastAsia="ru-RU"/>
              </w:rPr>
              <w:t>оказатель уровня самостоятельности, инициативности в выборе дальнейшей игры либо деятельности для себя</w:t>
            </w:r>
          </w:p>
        </w:tc>
      </w:tr>
      <w:tr w:rsidR="00E15D60" w14:paraId="1AF2A66B" w14:textId="77777777" w:rsidTr="0020469E">
        <w:tc>
          <w:tcPr>
            <w:tcW w:w="0" w:type="auto"/>
          </w:tcPr>
          <w:p w14:paraId="53A56B47" w14:textId="77777777" w:rsidR="007D0C6B" w:rsidRDefault="007D0C6B" w:rsidP="00DF771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Заключительный этап</w:t>
            </w:r>
          </w:p>
          <w:p w14:paraId="0C116840" w14:textId="77777777" w:rsidR="00781E2A" w:rsidRDefault="00781E2A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2D9107B" w14:textId="77777777" w:rsidR="00781E2A" w:rsidRDefault="00781E2A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C59FF20" w14:textId="1A6CBC40" w:rsidR="00BD1C29" w:rsidRPr="00032780" w:rsidRDefault="00BD1C29" w:rsidP="00DF7719">
            <w:pPr>
              <w:tabs>
                <w:tab w:val="left" w:pos="720"/>
                <w:tab w:val="left" w:pos="90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9D2A32" w14:textId="77777777" w:rsidR="00BD1C29" w:rsidRDefault="00BD1C29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F688327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77C317B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2830C02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87077C6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3DAFD8F9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E238D78" w14:textId="77777777" w:rsidR="00781E2A" w:rsidRDefault="00781E2A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4F6F33C" w14:textId="52D9BAF1" w:rsidR="00655764" w:rsidRDefault="00710B13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781E2A" w:rsidRPr="00781E2A">
              <w:rPr>
                <w:rFonts w:ascii="Times New Roman" w:hAnsi="Times New Roman"/>
                <w:sz w:val="24"/>
                <w:szCs w:val="24"/>
                <w:lang w:eastAsia="ru-RU"/>
              </w:rPr>
              <w:t>чить детей делиться своими впечатлениями</w:t>
            </w:r>
          </w:p>
          <w:p w14:paraId="20DE18F2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036FAEB8" w14:textId="77777777" w:rsidR="00655764" w:rsidRPr="00655764" w:rsidRDefault="00655764" w:rsidP="00710B13">
            <w:pPr>
              <w:spacing w:line="360" w:lineRule="auto"/>
              <w:jc w:val="center"/>
              <w:rPr>
                <w:lang w:eastAsia="ru-RU"/>
              </w:rPr>
            </w:pPr>
          </w:p>
          <w:p w14:paraId="6E8E8229" w14:textId="56F8C92E" w:rsidR="00655764" w:rsidRPr="00655764" w:rsidRDefault="00710B13" w:rsidP="00710B1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655764" w:rsidRPr="00655764">
              <w:rPr>
                <w:rFonts w:ascii="Times New Roman" w:hAnsi="Times New Roman"/>
                <w:sz w:val="24"/>
                <w:szCs w:val="24"/>
                <w:lang w:eastAsia="ru-RU"/>
              </w:rPr>
              <w:t>оддержать общее положительное настроение</w:t>
            </w:r>
          </w:p>
          <w:p w14:paraId="6C245D5F" w14:textId="77777777" w:rsidR="00781E2A" w:rsidRPr="00655764" w:rsidRDefault="00781E2A" w:rsidP="00DF7719">
            <w:pPr>
              <w:spacing w:line="360" w:lineRule="auto"/>
              <w:jc w:val="center"/>
              <w:rPr>
                <w:lang w:eastAsia="ru-RU"/>
              </w:rPr>
            </w:pPr>
          </w:p>
        </w:tc>
        <w:tc>
          <w:tcPr>
            <w:tcW w:w="0" w:type="auto"/>
          </w:tcPr>
          <w:p w14:paraId="4A1EF6BA" w14:textId="4D761BCC" w:rsidR="00BD1C29" w:rsidRPr="00AD4314" w:rsidRDefault="00710B1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ефлексия </w:t>
            </w:r>
          </w:p>
        </w:tc>
        <w:tc>
          <w:tcPr>
            <w:tcW w:w="0" w:type="auto"/>
          </w:tcPr>
          <w:p w14:paraId="20EC2918" w14:textId="689859CA" w:rsidR="007D0C6B" w:rsidRDefault="00382869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-Ребята,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с чего мы начали наш день</w:t>
            </w:r>
            <w:r w:rsidR="00710B13">
              <w:rPr>
                <w:rFonts w:ascii="Times New Roman" w:hAnsi="Times New Roman"/>
                <w:sz w:val="24"/>
                <w:szCs w:val="24"/>
                <w:lang w:eastAsia="ru-RU"/>
              </w:rPr>
              <w:t>? К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уда отправились по следам?</w:t>
            </w:r>
            <w:r w:rsidR="007D0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r w:rsidR="007D0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больше всего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запомнилось</w:t>
            </w:r>
            <w:r w:rsidR="007D0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? В </w:t>
            </w:r>
            <w:r w:rsidR="007D0C6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какие игры вы поиграли бы ещё раз?</w:t>
            </w:r>
          </w:p>
          <w:p w14:paraId="1EF14A4C" w14:textId="2E09F6D9" w:rsidR="007D0C6B" w:rsidRDefault="00710B13" w:rsidP="00DF771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 живут животные, о которых мы</w:t>
            </w:r>
            <w:r w:rsidR="007D0C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сегодня отгадывали загадки? Чем питаются? Ка</w:t>
            </w:r>
            <w:r w:rsidR="007B5348">
              <w:rPr>
                <w:rFonts w:ascii="Times New Roman" w:hAnsi="Times New Roman"/>
                <w:sz w:val="24"/>
                <w:szCs w:val="24"/>
                <w:lang w:eastAsia="ru-RU"/>
              </w:rPr>
              <w:t>к их можно назвать одним словом?</w:t>
            </w:r>
          </w:p>
          <w:p w14:paraId="29BC1183" w14:textId="0F8F0A79" w:rsidR="00BD1C29" w:rsidRPr="0020469E" w:rsidRDefault="0020469E" w:rsidP="002046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Предлагаем </w:t>
            </w:r>
            <w:r w:rsidR="00710B13"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ове поселиться в нашей группе до конца недели, и вместе совершить ещё одну прогулку</w:t>
            </w:r>
            <w:r w:rsid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10B13"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чтобы </w:t>
            </w:r>
            <w:r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узнать информацию о жизни других</w:t>
            </w:r>
            <w:r w:rsidRPr="0020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0B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животных нашего края.</w:t>
            </w:r>
          </w:p>
        </w:tc>
        <w:tc>
          <w:tcPr>
            <w:tcW w:w="0" w:type="auto"/>
          </w:tcPr>
          <w:p w14:paraId="2EF8A881" w14:textId="4155485E" w:rsidR="00AD4314" w:rsidRDefault="00710B13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</w:t>
            </w:r>
            <w:r w:rsidR="004C2E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делятся своими </w:t>
            </w:r>
            <w:r w:rsidR="00AD4314">
              <w:rPr>
                <w:rFonts w:ascii="Times New Roman" w:hAnsi="Times New Roman"/>
                <w:sz w:val="24"/>
                <w:szCs w:val="24"/>
                <w:lang w:eastAsia="ru-RU"/>
              </w:rPr>
              <w:t>впечатлениями, отвечают на вопросы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образовательного события в группе.</w:t>
            </w:r>
          </w:p>
          <w:p w14:paraId="14653582" w14:textId="77777777" w:rsidR="00AD4314" w:rsidRDefault="00AD4314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C26B23" w14:textId="77777777" w:rsidR="00AD4314" w:rsidRDefault="00AD4314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94C5F5" w14:textId="77777777" w:rsidR="00AD4314" w:rsidRDefault="00AD4314" w:rsidP="00DF7719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07AE9E0" w14:textId="70E258A3" w:rsidR="00FB2D36" w:rsidRPr="00FB2D36" w:rsidRDefault="00FB2D36" w:rsidP="00FB2D3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266AEDC0" w14:textId="77777777" w:rsidR="00655764" w:rsidRDefault="00655764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F2FB225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13D215A7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7D9563D5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6723DD1C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65E66964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53660296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0B7E057E" w14:textId="77777777" w:rsidR="00655764" w:rsidRPr="00655764" w:rsidRDefault="00655764" w:rsidP="00DF7719">
            <w:pPr>
              <w:spacing w:line="360" w:lineRule="auto"/>
              <w:rPr>
                <w:lang w:eastAsia="ru-RU"/>
              </w:rPr>
            </w:pPr>
          </w:p>
          <w:p w14:paraId="7CA573CF" w14:textId="77777777" w:rsidR="00BD1C29" w:rsidRPr="00655764" w:rsidRDefault="00BD1C29" w:rsidP="00DF771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14:paraId="7258BF83" w14:textId="1672A58B" w:rsidR="00BD1C29" w:rsidRPr="00655764" w:rsidRDefault="00710B13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655764" w:rsidRPr="00655764">
              <w:rPr>
                <w:rFonts w:ascii="Times New Roman" w:hAnsi="Times New Roman"/>
                <w:sz w:val="24"/>
                <w:szCs w:val="24"/>
                <w:lang w:eastAsia="ru-RU"/>
              </w:rPr>
              <w:t>азвитие речевой активности детей</w:t>
            </w:r>
          </w:p>
          <w:p w14:paraId="51B7F368" w14:textId="77777777" w:rsidR="00655764" w:rsidRPr="00655764" w:rsidRDefault="00655764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901CF80" w14:textId="77777777" w:rsidR="00655764" w:rsidRPr="00655764" w:rsidRDefault="00655764" w:rsidP="00DF7719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82187F" w14:textId="6A72ECF7" w:rsidR="00655764" w:rsidRPr="00032780" w:rsidRDefault="00710B13" w:rsidP="0020469E">
            <w:pPr>
              <w:pStyle w:val="a3"/>
              <w:tabs>
                <w:tab w:val="left" w:pos="720"/>
                <w:tab w:val="left" w:pos="900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</w:t>
            </w:r>
            <w:r w:rsidR="00655764" w:rsidRPr="006557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азвитие интереса к </w:t>
            </w:r>
            <w:r w:rsidR="0020469E">
              <w:rPr>
                <w:rFonts w:ascii="Times New Roman" w:hAnsi="Times New Roman"/>
                <w:sz w:val="24"/>
                <w:szCs w:val="24"/>
                <w:lang w:eastAsia="ru-RU"/>
              </w:rPr>
              <w:t>жизни диких животных</w:t>
            </w:r>
          </w:p>
        </w:tc>
      </w:tr>
    </w:tbl>
    <w:p w14:paraId="13E4534B" w14:textId="77777777" w:rsidR="0020469E" w:rsidRPr="00D5092B" w:rsidRDefault="0020469E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95C0E35" w14:textId="77777777" w:rsidR="00F63BAD" w:rsidRPr="00331F25" w:rsidRDefault="00F63BAD" w:rsidP="00DF7719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3.</w:t>
      </w:r>
      <w:r w:rsidRPr="00331F25">
        <w:rPr>
          <w:rFonts w:ascii="Times New Roman" w:hAnsi="Times New Roman"/>
          <w:b/>
          <w:sz w:val="24"/>
          <w:szCs w:val="24"/>
          <w:lang w:eastAsia="ru-RU"/>
        </w:rPr>
        <w:t>Список литературы, источников, ресурсов в сети Интернет</w:t>
      </w:r>
    </w:p>
    <w:p w14:paraId="1B99D64E" w14:textId="77777777" w:rsidR="00D5092B" w:rsidRPr="00D5092B" w:rsidRDefault="00F63BAD" w:rsidP="00DF7719">
      <w:pPr>
        <w:pStyle w:val="a3"/>
        <w:numPr>
          <w:ilvl w:val="1"/>
          <w:numId w:val="1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b/>
          <w:sz w:val="24"/>
          <w:szCs w:val="24"/>
          <w:lang w:eastAsia="ru-RU"/>
        </w:rPr>
        <w:t>Для педагога:</w:t>
      </w:r>
      <w:r w:rsidR="00D5092B" w:rsidRPr="00D509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5092B" w:rsidRPr="00D5092B">
        <w:rPr>
          <w:rFonts w:ascii="Times New Roman" w:hAnsi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года, № 1155</w:t>
      </w:r>
    </w:p>
    <w:p w14:paraId="77BF3A03" w14:textId="77777777" w:rsidR="00D5092B" w:rsidRPr="00D5092B" w:rsidRDefault="00D5092B" w:rsidP="00DF7719">
      <w:pPr>
        <w:pStyle w:val="a3"/>
        <w:numPr>
          <w:ilvl w:val="1"/>
          <w:numId w:val="1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>Методические рекомендации к примерной образовательной программе дошкольно</w:t>
      </w:r>
      <w:r w:rsidR="0018200C">
        <w:rPr>
          <w:rFonts w:ascii="Times New Roman" w:hAnsi="Times New Roman"/>
          <w:sz w:val="24"/>
          <w:szCs w:val="24"/>
          <w:lang w:eastAsia="ru-RU"/>
        </w:rPr>
        <w:t>го образования «Мозаика, средняя</w:t>
      </w:r>
      <w:r w:rsidRPr="00D5092B">
        <w:rPr>
          <w:rFonts w:ascii="Times New Roman" w:hAnsi="Times New Roman"/>
          <w:sz w:val="24"/>
          <w:szCs w:val="24"/>
          <w:lang w:eastAsia="ru-RU"/>
        </w:rPr>
        <w:t xml:space="preserve"> группа, Москва «Русское слово», 2014 год.</w:t>
      </w:r>
    </w:p>
    <w:p w14:paraId="7E217075" w14:textId="77777777" w:rsidR="00D5092B" w:rsidRPr="00D5092B" w:rsidRDefault="00D5092B" w:rsidP="00DF7719">
      <w:pPr>
        <w:pStyle w:val="a3"/>
        <w:numPr>
          <w:ilvl w:val="1"/>
          <w:numId w:val="1"/>
        </w:num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>Познавательное развитие дошкольников: теоретические основы и новые технологии. Сборник статей. Москва «Русское слово», 2014 год.</w:t>
      </w:r>
    </w:p>
    <w:p w14:paraId="63E443F2" w14:textId="77777777" w:rsidR="00D5092B" w:rsidRPr="00D5092B" w:rsidRDefault="00D5092B" w:rsidP="00DF7719">
      <w:pPr>
        <w:pStyle w:val="a3"/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70F761A" w14:textId="77777777" w:rsidR="00D5092B" w:rsidRDefault="00F63BAD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5092B">
        <w:rPr>
          <w:rFonts w:ascii="Times New Roman" w:hAnsi="Times New Roman"/>
          <w:b/>
          <w:sz w:val="24"/>
          <w:szCs w:val="24"/>
          <w:lang w:eastAsia="ru-RU"/>
        </w:rPr>
        <w:t>Для родителей:</w:t>
      </w:r>
      <w:r w:rsidR="00D509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37329F75" w14:textId="77777777" w:rsidR="00D5092B" w:rsidRPr="00D5092B" w:rsidRDefault="00D5092B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 xml:space="preserve">Бобылева Л. Бывают ли "полезные" и "вредные" животные? // Дошкольное воспитание. - 2004. </w:t>
      </w:r>
    </w:p>
    <w:p w14:paraId="2C1C2771" w14:textId="77777777" w:rsidR="00D5092B" w:rsidRDefault="00D5092B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 xml:space="preserve">Букин А. П. В дружбе с людьми и природой. - М.: Просвещение, 2004. </w:t>
      </w:r>
    </w:p>
    <w:p w14:paraId="4F21EF05" w14:textId="77777777" w:rsidR="00F63BAD" w:rsidRPr="00D5092B" w:rsidRDefault="00D5092B" w:rsidP="00DF7719">
      <w:pPr>
        <w:tabs>
          <w:tab w:val="left" w:pos="720"/>
          <w:tab w:val="left" w:pos="900"/>
        </w:tabs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D5092B">
        <w:rPr>
          <w:rFonts w:ascii="Times New Roman" w:hAnsi="Times New Roman"/>
          <w:sz w:val="24"/>
          <w:szCs w:val="24"/>
          <w:lang w:eastAsia="ru-RU"/>
        </w:rPr>
        <w:t xml:space="preserve">Васильева А. И. Учите детей наблюдать природу. - М, 2002. </w:t>
      </w:r>
    </w:p>
    <w:p w14:paraId="63DB6BE7" w14:textId="77777777" w:rsidR="00451CDB" w:rsidRDefault="00F63BAD" w:rsidP="00DF7719">
      <w:pPr>
        <w:spacing w:line="36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sectPr w:rsidR="00451CDB" w:rsidSect="00F63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4BD0" w14:textId="77777777" w:rsidR="00987242" w:rsidRDefault="00987242" w:rsidP="00D03137">
      <w:pPr>
        <w:spacing w:after="0" w:line="240" w:lineRule="auto"/>
      </w:pPr>
      <w:r>
        <w:separator/>
      </w:r>
    </w:p>
  </w:endnote>
  <w:endnote w:type="continuationSeparator" w:id="0">
    <w:p w14:paraId="7A484AF5" w14:textId="77777777" w:rsidR="00987242" w:rsidRDefault="00987242" w:rsidP="00D0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01C7" w14:textId="77777777" w:rsidR="00987242" w:rsidRDefault="00987242" w:rsidP="00D03137">
      <w:pPr>
        <w:spacing w:after="0" w:line="240" w:lineRule="auto"/>
      </w:pPr>
      <w:r>
        <w:separator/>
      </w:r>
    </w:p>
  </w:footnote>
  <w:footnote w:type="continuationSeparator" w:id="0">
    <w:p w14:paraId="03B6206E" w14:textId="77777777" w:rsidR="00987242" w:rsidRDefault="00987242" w:rsidP="00D03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B249C"/>
    <w:multiLevelType w:val="hybridMultilevel"/>
    <w:tmpl w:val="43D0D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9512403">
    <w:abstractNumId w:val="1"/>
  </w:num>
  <w:num w:numId="2" w16cid:durableId="19697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8B"/>
    <w:rsid w:val="00002E9C"/>
    <w:rsid w:val="00024FAF"/>
    <w:rsid w:val="00032780"/>
    <w:rsid w:val="0004631A"/>
    <w:rsid w:val="00096083"/>
    <w:rsid w:val="000B4BA8"/>
    <w:rsid w:val="00102B56"/>
    <w:rsid w:val="0016309F"/>
    <w:rsid w:val="00177B86"/>
    <w:rsid w:val="0018200C"/>
    <w:rsid w:val="0018392E"/>
    <w:rsid w:val="001969B4"/>
    <w:rsid w:val="001E5CC4"/>
    <w:rsid w:val="0020469E"/>
    <w:rsid w:val="003336D9"/>
    <w:rsid w:val="0035458B"/>
    <w:rsid w:val="00382869"/>
    <w:rsid w:val="003912D9"/>
    <w:rsid w:val="003B0D67"/>
    <w:rsid w:val="00414F09"/>
    <w:rsid w:val="00443F75"/>
    <w:rsid w:val="00451CDB"/>
    <w:rsid w:val="00455D99"/>
    <w:rsid w:val="004673AA"/>
    <w:rsid w:val="00472E2D"/>
    <w:rsid w:val="00484902"/>
    <w:rsid w:val="004A209F"/>
    <w:rsid w:val="004C2ED8"/>
    <w:rsid w:val="004E07A6"/>
    <w:rsid w:val="005042D7"/>
    <w:rsid w:val="00517B15"/>
    <w:rsid w:val="005632CC"/>
    <w:rsid w:val="0056586F"/>
    <w:rsid w:val="00566669"/>
    <w:rsid w:val="005A6C79"/>
    <w:rsid w:val="005E378D"/>
    <w:rsid w:val="005F0339"/>
    <w:rsid w:val="005F0655"/>
    <w:rsid w:val="00604F83"/>
    <w:rsid w:val="00655764"/>
    <w:rsid w:val="0066396E"/>
    <w:rsid w:val="006A3C1E"/>
    <w:rsid w:val="006E1133"/>
    <w:rsid w:val="007065EA"/>
    <w:rsid w:val="00710B13"/>
    <w:rsid w:val="00735B8E"/>
    <w:rsid w:val="00754A29"/>
    <w:rsid w:val="00763EA0"/>
    <w:rsid w:val="00781E2A"/>
    <w:rsid w:val="0079006F"/>
    <w:rsid w:val="007B5348"/>
    <w:rsid w:val="007D0C6B"/>
    <w:rsid w:val="007D7486"/>
    <w:rsid w:val="008036E0"/>
    <w:rsid w:val="008136CD"/>
    <w:rsid w:val="00843914"/>
    <w:rsid w:val="009626F1"/>
    <w:rsid w:val="00987242"/>
    <w:rsid w:val="00A01F55"/>
    <w:rsid w:val="00A31CF5"/>
    <w:rsid w:val="00A974E0"/>
    <w:rsid w:val="00AD0E1B"/>
    <w:rsid w:val="00AD4314"/>
    <w:rsid w:val="00AF6791"/>
    <w:rsid w:val="00B67723"/>
    <w:rsid w:val="00B81291"/>
    <w:rsid w:val="00B9784B"/>
    <w:rsid w:val="00BA57B9"/>
    <w:rsid w:val="00BC219D"/>
    <w:rsid w:val="00BD1C29"/>
    <w:rsid w:val="00C163DF"/>
    <w:rsid w:val="00C77C7F"/>
    <w:rsid w:val="00CC727A"/>
    <w:rsid w:val="00D03137"/>
    <w:rsid w:val="00D0714C"/>
    <w:rsid w:val="00D325CA"/>
    <w:rsid w:val="00D40AB6"/>
    <w:rsid w:val="00D5092B"/>
    <w:rsid w:val="00D60D23"/>
    <w:rsid w:val="00D92B6B"/>
    <w:rsid w:val="00DB173E"/>
    <w:rsid w:val="00DD7DB9"/>
    <w:rsid w:val="00DF7719"/>
    <w:rsid w:val="00E15D60"/>
    <w:rsid w:val="00E71957"/>
    <w:rsid w:val="00E85DA9"/>
    <w:rsid w:val="00F21F4E"/>
    <w:rsid w:val="00F43C3A"/>
    <w:rsid w:val="00F47A2F"/>
    <w:rsid w:val="00F63BAD"/>
    <w:rsid w:val="00F71B07"/>
    <w:rsid w:val="00F75021"/>
    <w:rsid w:val="00F9611E"/>
    <w:rsid w:val="00FB2D36"/>
    <w:rsid w:val="00FD0A59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CB841"/>
  <w15:chartTrackingRefBased/>
  <w15:docId w15:val="{7DE86A95-8CD2-430E-801A-C3DC3429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A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F63BAD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F63BAD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3BAD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F63BAD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9pt0pt">
    <w:name w:val="Основной текст + 9 pt;Интервал 0 pt"/>
    <w:basedOn w:val="a4"/>
    <w:rsid w:val="00F63B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4"/>
    <w:rsid w:val="00F63B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6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63B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D0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13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0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1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 ds</cp:lastModifiedBy>
  <cp:revision>13</cp:revision>
  <dcterms:created xsi:type="dcterms:W3CDTF">2022-09-03T11:29:00Z</dcterms:created>
  <dcterms:modified xsi:type="dcterms:W3CDTF">2022-10-20T08:25:00Z</dcterms:modified>
</cp:coreProperties>
</file>