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11E9" w14:textId="1C3F1494" w:rsidR="00BE2052" w:rsidRPr="00BE2052" w:rsidRDefault="00145A33" w:rsidP="00BE2052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BE2052" w:rsidRPr="00BE2052">
        <w:rPr>
          <w:sz w:val="28"/>
          <w:szCs w:val="28"/>
        </w:rPr>
        <w:t xml:space="preserve">иректору МАДОУ </w:t>
      </w:r>
    </w:p>
    <w:p w14:paraId="00AC02B9" w14:textId="77777777" w:rsidR="00BE2052" w:rsidRPr="00BE2052" w:rsidRDefault="00BE2052" w:rsidP="00BE2052">
      <w:pPr>
        <w:jc w:val="right"/>
        <w:rPr>
          <w:sz w:val="28"/>
          <w:szCs w:val="28"/>
        </w:rPr>
      </w:pPr>
      <w:r w:rsidRPr="00BE2052">
        <w:rPr>
          <w:sz w:val="28"/>
          <w:szCs w:val="28"/>
        </w:rPr>
        <w:t xml:space="preserve">«Детский сад № 1» </w:t>
      </w:r>
      <w:proofErr w:type="spellStart"/>
      <w:r w:rsidRPr="00BE2052">
        <w:rPr>
          <w:sz w:val="28"/>
          <w:szCs w:val="28"/>
        </w:rPr>
        <w:t>г.Тобольска</w:t>
      </w:r>
      <w:proofErr w:type="spellEnd"/>
    </w:p>
    <w:p w14:paraId="61F115F9" w14:textId="74B80541" w:rsidR="00BE2052" w:rsidRPr="00BE2052" w:rsidRDefault="00145A33" w:rsidP="00BE205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Л.В.Ушаковой</w:t>
      </w:r>
      <w:proofErr w:type="spellEnd"/>
    </w:p>
    <w:p w14:paraId="78E4D615" w14:textId="77777777" w:rsidR="00BE2052" w:rsidRPr="00BE2052" w:rsidRDefault="00BE2052" w:rsidP="00BE2052">
      <w:p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Pr="00BE2052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Pr="00BE2052">
        <w:rPr>
          <w:sz w:val="28"/>
          <w:szCs w:val="28"/>
        </w:rPr>
        <w:t>______</w:t>
      </w:r>
    </w:p>
    <w:p w14:paraId="7DF5ED1E" w14:textId="77777777" w:rsidR="00BE2052" w:rsidRPr="00BE2052" w:rsidRDefault="00BE2052" w:rsidP="00BE2052">
      <w:pPr>
        <w:jc w:val="right"/>
        <w:rPr>
          <w:sz w:val="28"/>
          <w:szCs w:val="28"/>
        </w:rPr>
      </w:pPr>
      <w:r w:rsidRPr="00BE2052">
        <w:rPr>
          <w:sz w:val="28"/>
          <w:szCs w:val="28"/>
        </w:rPr>
        <w:t>_________________________</w:t>
      </w:r>
    </w:p>
    <w:p w14:paraId="5E96A416" w14:textId="77777777" w:rsidR="00BE2052" w:rsidRPr="00BE2052" w:rsidRDefault="00BE2052" w:rsidP="00BE2052">
      <w:pPr>
        <w:jc w:val="right"/>
        <w:rPr>
          <w:b/>
          <w:sz w:val="28"/>
          <w:szCs w:val="28"/>
        </w:rPr>
      </w:pPr>
      <w:r w:rsidRPr="00BE2052">
        <w:rPr>
          <w:b/>
          <w:sz w:val="28"/>
          <w:szCs w:val="28"/>
        </w:rPr>
        <w:t>_________________________</w:t>
      </w:r>
    </w:p>
    <w:p w14:paraId="5421DA80" w14:textId="77777777" w:rsidR="00BE2052" w:rsidRPr="00BE2052" w:rsidRDefault="00BE2052" w:rsidP="00BE2052">
      <w:pPr>
        <w:jc w:val="right"/>
      </w:pPr>
      <w:r w:rsidRPr="00BE2052">
        <w:t>Ф.И.О. полностью</w:t>
      </w:r>
    </w:p>
    <w:p w14:paraId="31C839AA" w14:textId="77777777" w:rsidR="00BE2052" w:rsidRPr="00BE2052" w:rsidRDefault="00BE2052" w:rsidP="00BE2052"/>
    <w:p w14:paraId="69590E70" w14:textId="77777777" w:rsidR="00BE2052" w:rsidRDefault="00BE2052" w:rsidP="00BE2052"/>
    <w:p w14:paraId="188BDD2B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8B08579" w14:textId="77777777" w:rsidR="00DC132F" w:rsidRDefault="00DC132F" w:rsidP="00DC132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</w:t>
      </w:r>
    </w:p>
    <w:p w14:paraId="36FD5E68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11B8164" w14:textId="29A685AA" w:rsidR="00DC132F" w:rsidRDefault="00DC132F" w:rsidP="00BE2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4" w:history="1">
        <w:r w:rsidRPr="0003418B"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статьей 65</w:t>
        </w:r>
      </w:hyperlink>
      <w:r w:rsidR="000760FE">
        <w:rPr>
          <w:rStyle w:val="a3"/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от 29.12.2012 N 273-ФЗ "Об образовании в Российской Федерации" прошу освободить от родительской платы, взимаемой/снизить родительскую плату, взимаемую за присмотр и уход за моим ребенком</w:t>
      </w:r>
    </w:p>
    <w:p w14:paraId="073FA95B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14:paraId="3050BB3C" w14:textId="77777777" w:rsidR="00DC132F" w:rsidRDefault="00DC132F" w:rsidP="00DC132F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(Ф.И.О., дата рождения)</w:t>
      </w:r>
    </w:p>
    <w:p w14:paraId="242BC8F6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</w:t>
      </w:r>
      <w:r w:rsidR="00BE2052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_, так как (нужное подчеркнуть):</w:t>
      </w:r>
    </w:p>
    <w:p w14:paraId="3EC948E1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ребенок относится к категории:</w:t>
      </w:r>
    </w:p>
    <w:p w14:paraId="4AFDAC77" w14:textId="77777777" w:rsidR="00DC132F" w:rsidRDefault="00DC132F" w:rsidP="00DC13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детей-сирот и детей, оставшихся без попечения родителей;</w:t>
      </w:r>
    </w:p>
    <w:p w14:paraId="00CE2B13" w14:textId="77777777" w:rsidR="00DC132F" w:rsidRDefault="00DC132F" w:rsidP="00DC13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 с ограниченными   возможностями здоровья, в том   числе детей-инвалидов;</w:t>
      </w:r>
    </w:p>
    <w:p w14:paraId="00572337" w14:textId="77777777" w:rsidR="00DC132F" w:rsidRDefault="00DC132F" w:rsidP="00DC13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 с туберкулезной интоксикацией;</w:t>
      </w:r>
    </w:p>
    <w:p w14:paraId="34D92522" w14:textId="44C1F7D5" w:rsidR="00643DD1" w:rsidRDefault="00643DD1" w:rsidP="00DC13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 из семей военнослужащих, лиц, проходящих (проходивших) службу в войсках национальной гвардии Российской Федерации и имеющих специальное звание полиции, граждан, добровольно (принимающих (принимавших) участие в специальной военной операции, а также из семей граждан  Российской Федерации, призванных на военную службу по мобилизации</w:t>
      </w:r>
      <w:r w:rsidR="006F3906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Федерации, детей, являющихся членами многодетных семей, в которых количество детей составляет три и более</w:t>
      </w:r>
    </w:p>
    <w:p w14:paraId="29EEA802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я являюсь родителем (законным представителем), имеющим трех и более несовершеннолетних детей.</w:t>
      </w:r>
    </w:p>
    <w:p w14:paraId="43B02E74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F2DE6C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прилагаю:</w:t>
      </w:r>
    </w:p>
    <w:p w14:paraId="784BBD9B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 Копию паспорта или иного документа, удостоверяющего личность и место жительства заявителя.</w:t>
      </w:r>
    </w:p>
    <w:p w14:paraId="0CB5E47D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Копию свидетельства о рождении ребенка (детей) или договора о передаче ребенка (детей) на воспитание в приемную семью (договора о патронатном воспитании) либо выписку из решения органа опеки и попечительства об учреждении над ребенком (детьми) опеки (попечительства).</w:t>
      </w:r>
    </w:p>
    <w:p w14:paraId="390B4895" w14:textId="53E92F95" w:rsidR="00DC132F" w:rsidRDefault="00B32F8B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DC132F">
        <w:rPr>
          <w:rFonts w:eastAsiaTheme="minorHAnsi"/>
          <w:sz w:val="28"/>
          <w:szCs w:val="28"/>
          <w:lang w:eastAsia="en-US"/>
        </w:rPr>
        <w:t>. Копию заключения медико-социальной экспертизы (в отношении ребенка-инвалида).</w:t>
      </w:r>
    </w:p>
    <w:p w14:paraId="00EC4650" w14:textId="4D24FC99" w:rsidR="00DC132F" w:rsidRDefault="00B32F8B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C132F">
        <w:rPr>
          <w:rFonts w:eastAsiaTheme="minorHAnsi"/>
          <w:sz w:val="28"/>
          <w:szCs w:val="28"/>
          <w:lang w:eastAsia="en-US"/>
        </w:rPr>
        <w:t>. Копию заключения врача-фтизиатра (в отношении ребенка с туберкулезной интоксикацией).</w:t>
      </w:r>
    </w:p>
    <w:p w14:paraId="10CC7DC3" w14:textId="2B4EC150" w:rsidR="00643DD1" w:rsidRDefault="00B32F8B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43DD1">
        <w:rPr>
          <w:rFonts w:eastAsiaTheme="minorHAnsi"/>
          <w:sz w:val="28"/>
          <w:szCs w:val="28"/>
          <w:lang w:eastAsia="en-US"/>
        </w:rPr>
        <w:t>. Копию заключения психолого-медико-педагогической комиссии (в отношении ребенка с ОВЗ)</w:t>
      </w:r>
    </w:p>
    <w:p w14:paraId="22DE28DC" w14:textId="447A370D" w:rsidR="00B32F8B" w:rsidRDefault="00B32F8B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копию документа, подтверждающего статус военнослужащего, проходящего военную службу</w:t>
      </w:r>
    </w:p>
    <w:p w14:paraId="45570689" w14:textId="2912D438" w:rsidR="00B32F8B" w:rsidRDefault="00B32F8B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копию документа, подтверждающих увольнение военнослужащего с военной службы, в том числе в связи с получением им ранения (контузии, травмы, увечья)</w:t>
      </w:r>
    </w:p>
    <w:p w14:paraId="035217CC" w14:textId="696BCC57" w:rsidR="00DC132F" w:rsidRDefault="00B32F8B" w:rsidP="00DC132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DC132F">
        <w:rPr>
          <w:rFonts w:eastAsiaTheme="minorHAnsi"/>
          <w:lang w:eastAsia="en-US"/>
        </w:rPr>
        <w:t xml:space="preserve">. ___________________________________________________________________________ </w:t>
      </w:r>
    </w:p>
    <w:p w14:paraId="7F67B171" w14:textId="77777777" w:rsidR="00DC132F" w:rsidRDefault="00DC132F" w:rsidP="00DC132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14:paraId="480F3A91" w14:textId="77777777" w:rsidR="00DC132F" w:rsidRDefault="00DC132F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B46973C" w14:textId="77777777" w:rsidR="00BE2052" w:rsidRDefault="00BE2052" w:rsidP="00DC13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E248202" w14:textId="77777777" w:rsidR="00BE2052" w:rsidRPr="00BE2052" w:rsidRDefault="00DC132F" w:rsidP="00BE20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__________/_____</w:t>
      </w:r>
      <w:r w:rsidR="00BE2052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            Дата "____" ____________ 20__ г.</w:t>
      </w:r>
    </w:p>
    <w:p w14:paraId="499C5CD2" w14:textId="77777777" w:rsidR="00BE2052" w:rsidRDefault="00BE2052" w:rsidP="00164566"/>
    <w:sectPr w:rsidR="00BE2052" w:rsidSect="00BE20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116"/>
    <w:rsid w:val="0003418B"/>
    <w:rsid w:val="000760FE"/>
    <w:rsid w:val="00145A33"/>
    <w:rsid w:val="00164566"/>
    <w:rsid w:val="003A3D72"/>
    <w:rsid w:val="00474116"/>
    <w:rsid w:val="004E484E"/>
    <w:rsid w:val="00643DD1"/>
    <w:rsid w:val="006F3906"/>
    <w:rsid w:val="00B07781"/>
    <w:rsid w:val="00B32F8B"/>
    <w:rsid w:val="00BE2052"/>
    <w:rsid w:val="00DC132F"/>
    <w:rsid w:val="00F7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5BD30"/>
  <w15:docId w15:val="{0AF6CBC9-35BD-4B4D-87E5-58B2F164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625BF1819DA1F887DF2A17882FD520172CE1803BE4064B4B2DA32EFBD9663766ED69E55BC3EEE78381A86748C982ABA6401A969BFE8935I2i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asp</dc:creator>
  <cp:keywords/>
  <dc:description/>
  <cp:lastModifiedBy>User</cp:lastModifiedBy>
  <cp:revision>15</cp:revision>
  <cp:lastPrinted>2022-04-11T07:22:00Z</cp:lastPrinted>
  <dcterms:created xsi:type="dcterms:W3CDTF">2019-12-12T05:39:00Z</dcterms:created>
  <dcterms:modified xsi:type="dcterms:W3CDTF">2023-10-17T06:19:00Z</dcterms:modified>
</cp:coreProperties>
</file>