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490" w:type="dxa"/>
        <w:tblInd w:w="-459" w:type="dxa"/>
        <w:tblLook w:val="04A0"/>
      </w:tblPr>
      <w:tblGrid>
        <w:gridCol w:w="4678"/>
        <w:gridCol w:w="5812"/>
      </w:tblGrid>
      <w:tr w:rsidR="00A4647B" w:rsidRPr="00C827FF" w:rsidTr="00766418">
        <w:tc>
          <w:tcPr>
            <w:tcW w:w="4678" w:type="dxa"/>
          </w:tcPr>
          <w:p w:rsidR="00A4647B" w:rsidRDefault="000D4715" w:rsidP="00AB638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535305</wp:posOffset>
                  </wp:positionH>
                  <wp:positionV relativeFrom="paragraph">
                    <wp:posOffset>-2540</wp:posOffset>
                  </wp:positionV>
                  <wp:extent cx="1440180" cy="2162175"/>
                  <wp:effectExtent l="19050" t="0" r="7620" b="0"/>
                  <wp:wrapTight wrapText="bothSides">
                    <wp:wrapPolygon edited="0">
                      <wp:start x="-286" y="0"/>
                      <wp:lineTo x="-286" y="21505"/>
                      <wp:lineTo x="21714" y="21505"/>
                      <wp:lineTo x="21714" y="0"/>
                      <wp:lineTo x="-286" y="0"/>
                    </wp:wrapPolygon>
                  </wp:wrapTight>
                  <wp:docPr id="4" name="Рисунок 3" descr="Фото на документы Фото 4 x 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ото на документы Фото 4 x 6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216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2" w:type="dxa"/>
          </w:tcPr>
          <w:p w:rsidR="00DB6BE8" w:rsidRDefault="00A4647B" w:rsidP="00766418">
            <w:pPr>
              <w:pStyle w:val="a3"/>
              <w:jc w:val="center"/>
            </w:pPr>
            <w:r>
              <w:t>Информационная карта участника муниципального конкурс</w:t>
            </w:r>
            <w:r w:rsidR="00DB6BE8">
              <w:t>а профессионального мастерства</w:t>
            </w:r>
          </w:p>
          <w:p w:rsidR="00766418" w:rsidRDefault="00DB6BE8" w:rsidP="00766418">
            <w:pPr>
              <w:pStyle w:val="a3"/>
              <w:jc w:val="center"/>
            </w:pPr>
            <w:r>
              <w:t>«Педагог года - 2020</w:t>
            </w:r>
            <w:r w:rsidR="00A4647B">
              <w:t>»</w:t>
            </w:r>
          </w:p>
          <w:p w:rsidR="00A4647B" w:rsidRPr="00766418" w:rsidRDefault="00766418" w:rsidP="00766418">
            <w:pPr>
              <w:pStyle w:val="a3"/>
              <w:jc w:val="center"/>
            </w:pPr>
            <w:r>
              <w:rPr>
                <w:u w:val="single"/>
              </w:rPr>
              <w:t xml:space="preserve">«Воспитатель </w:t>
            </w:r>
            <w:r w:rsidR="00DB6BE8">
              <w:rPr>
                <w:u w:val="single"/>
              </w:rPr>
              <w:t>года»</w:t>
            </w:r>
          </w:p>
          <w:p w:rsidR="00A4647B" w:rsidRDefault="00A4647B" w:rsidP="00766418">
            <w:pPr>
              <w:pStyle w:val="a3"/>
              <w:jc w:val="center"/>
            </w:pPr>
            <w:r>
              <w:t>(номинация)</w:t>
            </w:r>
          </w:p>
          <w:p w:rsidR="00A4647B" w:rsidRDefault="00DB6BE8" w:rsidP="00766418">
            <w:pPr>
              <w:pStyle w:val="a3"/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_________________</w:t>
            </w:r>
            <w:r w:rsidR="00766418">
              <w:rPr>
                <w:u w:val="single"/>
              </w:rPr>
              <w:t>_Головина</w:t>
            </w:r>
            <w:proofErr w:type="spellEnd"/>
            <w:r w:rsidR="00766418">
              <w:rPr>
                <w:u w:val="single"/>
              </w:rPr>
              <w:t>________________</w:t>
            </w:r>
          </w:p>
          <w:p w:rsidR="00A4647B" w:rsidRDefault="00A4647B" w:rsidP="00766418">
            <w:pPr>
              <w:pStyle w:val="a3"/>
              <w:jc w:val="center"/>
            </w:pPr>
            <w:r>
              <w:t>(фамилия)</w:t>
            </w:r>
          </w:p>
          <w:p w:rsidR="00A4647B" w:rsidRPr="00C827FF" w:rsidRDefault="00DB6BE8" w:rsidP="00766418">
            <w:pPr>
              <w:pStyle w:val="a3"/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____________Ирина</w:t>
            </w:r>
            <w:proofErr w:type="spellEnd"/>
            <w:r>
              <w:rPr>
                <w:u w:val="single"/>
              </w:rPr>
              <w:t xml:space="preserve">  Александровна</w:t>
            </w:r>
            <w:r w:rsidR="00A4647B">
              <w:rPr>
                <w:u w:val="single"/>
              </w:rPr>
              <w:t>_________________</w:t>
            </w:r>
          </w:p>
          <w:p w:rsidR="00A4647B" w:rsidRDefault="00A4647B" w:rsidP="00766418">
            <w:pPr>
              <w:pStyle w:val="a3"/>
              <w:jc w:val="center"/>
            </w:pPr>
            <w:r>
              <w:t>(имя, отчество)</w:t>
            </w:r>
          </w:p>
          <w:p w:rsidR="00A4647B" w:rsidRPr="00C827FF" w:rsidRDefault="00DB6BE8" w:rsidP="00766418">
            <w:pPr>
              <w:pStyle w:val="a3"/>
              <w:jc w:val="center"/>
              <w:rPr>
                <w:u w:val="single"/>
              </w:rPr>
            </w:pPr>
            <w:r>
              <w:rPr>
                <w:u w:val="single"/>
              </w:rPr>
              <w:t>_______________27 января 2020 года_______________</w:t>
            </w:r>
          </w:p>
          <w:p w:rsidR="00A4647B" w:rsidRDefault="00A4647B" w:rsidP="0076641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(дата заполнения анкеты)</w:t>
            </w:r>
          </w:p>
        </w:tc>
      </w:tr>
    </w:tbl>
    <w:p w:rsidR="00A4647B" w:rsidRPr="000C1791" w:rsidRDefault="00A4647B" w:rsidP="00A4647B">
      <w:pPr>
        <w:pStyle w:val="a3"/>
        <w:rPr>
          <w:rFonts w:ascii="Times New Roman" w:hAnsi="Times New Roman" w:cs="Times New Roman"/>
          <w:sz w:val="32"/>
          <w:szCs w:val="32"/>
        </w:rPr>
      </w:pPr>
    </w:p>
    <w:tbl>
      <w:tblPr>
        <w:tblW w:w="10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1"/>
        <w:gridCol w:w="44"/>
        <w:gridCol w:w="15"/>
        <w:gridCol w:w="5754"/>
      </w:tblGrid>
      <w:tr w:rsidR="00A4647B" w:rsidRPr="000C1791" w:rsidTr="00AB638B">
        <w:trPr>
          <w:trHeight w:val="143"/>
          <w:jc w:val="center"/>
        </w:trPr>
        <w:tc>
          <w:tcPr>
            <w:tcW w:w="10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Общие сведения</w:t>
            </w:r>
          </w:p>
        </w:tc>
      </w:tr>
      <w:tr w:rsidR="00A4647B" w:rsidRPr="000C1791" w:rsidTr="00AB638B">
        <w:trPr>
          <w:cantSplit/>
          <w:trHeight w:val="278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7B" w:rsidRPr="00377CF2" w:rsidRDefault="00766418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19.04.1976 года</w:t>
            </w:r>
          </w:p>
        </w:tc>
      </w:tr>
      <w:tr w:rsidR="00A4647B" w:rsidRPr="000C1791" w:rsidTr="00AB638B">
        <w:trPr>
          <w:cantSplit/>
          <w:trHeight w:val="540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7B" w:rsidRDefault="00A4647B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Тюменская область </w:t>
            </w:r>
            <w:r w:rsidR="0076641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Тобольск</w:t>
            </w: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47B" w:rsidRPr="000C1791" w:rsidTr="00AB638B">
        <w:trPr>
          <w:cantSplit/>
          <w:trHeight w:val="126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личного сайта,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т.д., где можно познакомиться с участником и публикуемыми им материалами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7B" w:rsidRPr="00377CF2" w:rsidRDefault="00572F04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F0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https://xn--1-htb3b.xn--p1ai/</w:t>
            </w:r>
            <w:proofErr w:type="spellStart"/>
            <w:r w:rsidRPr="00572F04">
              <w:rPr>
                <w:rFonts w:ascii="Times New Roman" w:eastAsia="Times New Roman" w:hAnsi="Times New Roman" w:cs="Times New Roman"/>
                <w:sz w:val="24"/>
                <w:szCs w:val="24"/>
              </w:rPr>
              <w:t>golovina-irina-aleksandrovna</w:t>
            </w:r>
            <w:proofErr w:type="spellEnd"/>
          </w:p>
        </w:tc>
      </w:tr>
      <w:tr w:rsidR="00A4647B" w:rsidRPr="000C1791" w:rsidTr="00AB638B">
        <w:trPr>
          <w:cantSplit/>
          <w:trHeight w:val="135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7B" w:rsidRDefault="00A4647B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образовательной организации в </w:t>
            </w:r>
          </w:p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Интернет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7B" w:rsidRPr="00377CF2" w:rsidRDefault="00DB6BE8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BE8">
              <w:rPr>
                <w:rFonts w:ascii="Times New Roman" w:eastAsia="Times New Roman" w:hAnsi="Times New Roman" w:cs="Times New Roman"/>
                <w:sz w:val="24"/>
                <w:szCs w:val="24"/>
              </w:rPr>
              <w:t>https://xn--1-htb3b.xn--p1ai/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647B" w:rsidRPr="000C1791" w:rsidTr="00AB638B">
        <w:trPr>
          <w:trHeight w:val="143"/>
          <w:jc w:val="center"/>
        </w:trPr>
        <w:tc>
          <w:tcPr>
            <w:tcW w:w="10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Работа</w:t>
            </w:r>
          </w:p>
        </w:tc>
      </w:tr>
      <w:tr w:rsidR="00A4647B" w:rsidRPr="000C1791" w:rsidTr="00AB638B">
        <w:trPr>
          <w:cantSplit/>
          <w:trHeight w:val="143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 (наименование об</w:t>
            </w:r>
            <w:r w:rsidR="00791A5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разовательного учреждения в со</w:t>
            </w: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ответствии с уставом) 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МАДОУ </w:t>
            </w:r>
            <w:r w:rsidR="00DB6BE8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сад № 1» г</w:t>
            </w:r>
            <w:proofErr w:type="gramStart"/>
            <w:r w:rsidR="00DB6BE8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DB6BE8">
              <w:rPr>
                <w:rFonts w:ascii="Times New Roman" w:eastAsia="Times New Roman" w:hAnsi="Times New Roman" w:cs="Times New Roman"/>
                <w:sz w:val="24"/>
                <w:szCs w:val="24"/>
              </w:rPr>
              <w:t>обольска</w:t>
            </w:r>
          </w:p>
        </w:tc>
      </w:tr>
      <w:tr w:rsidR="00A4647B" w:rsidRPr="000C1791" w:rsidTr="00AB638B">
        <w:trPr>
          <w:cantSplit/>
          <w:trHeight w:val="143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>Год начала работы в данном образовательном учреждении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7B" w:rsidRPr="00377CF2" w:rsidRDefault="00DB6BE8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D747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A4647B"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4647B" w:rsidRPr="000C1791" w:rsidTr="00AB638B">
        <w:trPr>
          <w:cantSplit/>
          <w:trHeight w:val="143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4647B" w:rsidRPr="000C1791" w:rsidTr="00AB638B">
        <w:trPr>
          <w:cantSplit/>
          <w:trHeight w:val="143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Преподаваемые предметы, параллели классов (группы)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7B" w:rsidRPr="00377CF2" w:rsidRDefault="006D747A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664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647B" w:rsidRPr="000C1791" w:rsidTr="00AB638B">
        <w:trPr>
          <w:cantSplit/>
          <w:trHeight w:val="143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Классное руководство в настоящее время, в каком классе  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7B" w:rsidRPr="00377CF2" w:rsidRDefault="006D747A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647B" w:rsidRPr="000C1791" w:rsidTr="00AB638B">
        <w:trPr>
          <w:cantSplit/>
          <w:trHeight w:val="143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трудовой и педагогически</w:t>
            </w:r>
            <w:r w:rsidR="00791A57">
              <w:rPr>
                <w:rFonts w:ascii="Times New Roman" w:eastAsia="Times New Roman" w:hAnsi="Times New Roman" w:cs="Times New Roman"/>
                <w:sz w:val="24"/>
                <w:szCs w:val="24"/>
              </w:rPr>
              <w:t>й стаж (полных лет на момент за</w:t>
            </w: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анкеты)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7B" w:rsidRPr="00377CF2" w:rsidRDefault="006D747A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лет, </w:t>
            </w:r>
            <w:r w:rsidR="00A46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A4647B" w:rsidRPr="000C1791" w:rsidTr="00AB638B">
        <w:trPr>
          <w:cantSplit/>
          <w:trHeight w:val="270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7B" w:rsidRPr="00377CF2" w:rsidRDefault="006D747A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A4647B" w:rsidRPr="000C1791" w:rsidTr="00AB638B">
        <w:trPr>
          <w:cantSplit/>
          <w:trHeight w:val="267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7B" w:rsidRDefault="00A4647B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Почётные звания и награды</w:t>
            </w:r>
          </w:p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(наименования и даты получения)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647B" w:rsidRPr="000C1791" w:rsidTr="00AB638B">
        <w:trPr>
          <w:cantSplit/>
          <w:trHeight w:val="143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Преподавательская деятельност</w:t>
            </w:r>
            <w:r w:rsidR="00791A57">
              <w:rPr>
                <w:rFonts w:ascii="Times New Roman" w:eastAsia="Times New Roman" w:hAnsi="Times New Roman" w:cs="Times New Roman"/>
                <w:sz w:val="24"/>
                <w:szCs w:val="24"/>
              </w:rPr>
              <w:t>ь по совместительству (место ра</w:t>
            </w: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>боты и занимаемая должность)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647B" w:rsidRPr="000C1791" w:rsidTr="00AB638B">
        <w:trPr>
          <w:cantSplit/>
          <w:trHeight w:val="143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Послужной список (предыдущие места работы и годы  поступления  на них)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4647B" w:rsidRPr="000C1791" w:rsidTr="00AB638B">
        <w:trPr>
          <w:cantSplit/>
          <w:trHeight w:val="143"/>
          <w:jc w:val="center"/>
        </w:trPr>
        <w:tc>
          <w:tcPr>
            <w:tcW w:w="10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Участие в  конкурсах,  награды</w:t>
            </w:r>
          </w:p>
        </w:tc>
      </w:tr>
      <w:tr w:rsidR="00A4647B" w:rsidRPr="000C1791" w:rsidTr="00AB638B">
        <w:trPr>
          <w:cantSplit/>
          <w:trHeight w:val="143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 в </w:t>
            </w: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7B" w:rsidRPr="00377CF2" w:rsidRDefault="006D747A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647B" w:rsidRPr="000C1791" w:rsidTr="00AB638B">
        <w:trPr>
          <w:cantSplit/>
          <w:trHeight w:val="143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Победа   в   конкурсе  лучших учителей в рамках ПНПО, если «да» указать год  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4647B" w:rsidRPr="000C1791" w:rsidTr="00AB638B">
        <w:trPr>
          <w:cantSplit/>
          <w:trHeight w:val="143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Достижения в других конкурсах регионального и российского уровня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7B" w:rsidRDefault="006D747A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47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олимпиада «Экологическое образование дошкольников». Диплом за 3 место учебного центра «</w:t>
            </w:r>
            <w:proofErr w:type="spellStart"/>
            <w:r w:rsidRPr="006D747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Вопросита</w:t>
            </w:r>
            <w:proofErr w:type="spellEnd"/>
            <w:r w:rsidRPr="006D747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D747A" w:rsidRPr="006D747A" w:rsidRDefault="006D747A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конкурс «Патриотическое воспитание в условиях ФГОС», диплом за 2 место образовательного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тпортала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Учсовет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4647B" w:rsidRPr="000C1791" w:rsidTr="00AB638B">
        <w:trPr>
          <w:cantSplit/>
          <w:trHeight w:val="143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Правительственные  и отраслевые  награды (наименования и даты получения)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4647B" w:rsidRPr="000C1791" w:rsidTr="00AB638B">
        <w:trPr>
          <w:trHeight w:val="143"/>
          <w:jc w:val="center"/>
        </w:trPr>
        <w:tc>
          <w:tcPr>
            <w:tcW w:w="10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Образование</w:t>
            </w:r>
          </w:p>
        </w:tc>
      </w:tr>
      <w:tr w:rsidR="00A4647B" w:rsidRPr="000C1791" w:rsidTr="00AB638B">
        <w:trPr>
          <w:cantSplit/>
          <w:trHeight w:val="143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7B" w:rsidRPr="00377CF2" w:rsidRDefault="00791A57" w:rsidP="00AB638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и год окончания учреж</w:t>
            </w:r>
            <w:r w:rsidR="00A4647B"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 профессионального образо</w:t>
            </w:r>
            <w:r w:rsidR="00A4647B"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вания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7B" w:rsidRPr="00377CF2" w:rsidRDefault="006D747A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Тобольская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государственная социально-педагогическая академия им. Д.И. Менделеева, </w:t>
            </w:r>
            <w:r w:rsidR="006F490E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</w:tr>
      <w:tr w:rsidR="00A4647B" w:rsidRPr="000C1791" w:rsidTr="00AB638B">
        <w:trPr>
          <w:cantSplit/>
          <w:trHeight w:val="143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7B" w:rsidRPr="00766418" w:rsidRDefault="00A4647B" w:rsidP="00AB638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1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7B" w:rsidRPr="00766418" w:rsidRDefault="006F490E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18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  <w:r w:rsidR="00791A57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 детей дошкольного возраста</w:t>
            </w:r>
          </w:p>
        </w:tc>
      </w:tr>
      <w:tr w:rsidR="00A4647B" w:rsidRPr="000C1791" w:rsidTr="00AB638B">
        <w:trPr>
          <w:cantSplit/>
          <w:trHeight w:val="143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</w:t>
            </w:r>
            <w:r w:rsidR="0079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</w:t>
            </w: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образование за последние три </w:t>
            </w:r>
            <w:r w:rsidR="00791A5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(наименования образовательных программ, модулей, стажиро</w:t>
            </w: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>вок</w:t>
            </w:r>
            <w:r w:rsidR="0079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т.п., места и сроки их полу</w:t>
            </w: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чения)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0E" w:rsidRPr="006F490E" w:rsidRDefault="006F490E" w:rsidP="00AB638B">
            <w:pPr>
              <w:tabs>
                <w:tab w:val="left" w:pos="426"/>
              </w:tabs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ГАОУ ТО ДПО ТОГИРРО«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STEM</w:t>
            </w:r>
            <w:r w:rsidRPr="006F4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дошкольников», семинар-практикум, 8 часов</w:t>
            </w:r>
          </w:p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«Организационно – педагогические основы образовательного процесса</w:t>
            </w:r>
            <w:r w:rsidR="006F4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условиях реализации ФГОС дошкольного образования», к</w:t>
            </w: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>урсы повыш</w:t>
            </w:r>
            <w:r w:rsidR="006F490E">
              <w:rPr>
                <w:rFonts w:ascii="Times New Roman" w:eastAsia="Times New Roman" w:hAnsi="Times New Roman" w:cs="Times New Roman"/>
                <w:sz w:val="24"/>
                <w:szCs w:val="24"/>
              </w:rPr>
              <w:t>ения квалификации, ТОГИРРО, 2018</w:t>
            </w: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47B" w:rsidRPr="000C1791" w:rsidTr="00AB638B">
        <w:trPr>
          <w:cantSplit/>
          <w:trHeight w:val="143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иностранных языков (укажите уровень владения)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F2">
              <w:rPr>
                <w:rFonts w:ascii="Times New Roman" w:hAnsi="Times New Roman" w:cs="Times New Roman"/>
                <w:sz w:val="24"/>
                <w:szCs w:val="24"/>
              </w:rPr>
              <w:t>Английский, перевод со словарем.</w:t>
            </w:r>
          </w:p>
        </w:tc>
      </w:tr>
      <w:tr w:rsidR="00A4647B" w:rsidRPr="000C1791" w:rsidTr="00AB638B">
        <w:trPr>
          <w:cantSplit/>
          <w:trHeight w:val="143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Ученая степень 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647B" w:rsidRPr="000C1791" w:rsidTr="00AB638B">
        <w:trPr>
          <w:cantSplit/>
          <w:trHeight w:val="143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7B" w:rsidRPr="00377CF2" w:rsidRDefault="00791A57" w:rsidP="00AB638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диссертационной ра</w:t>
            </w:r>
            <w:r w:rsidR="00A4647B"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боты 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A4647B" w:rsidRPr="000C1791" w:rsidTr="00AB638B">
        <w:trPr>
          <w:cantSplit/>
          <w:trHeight w:val="143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публикаци</w:t>
            </w:r>
            <w:r w:rsidR="00791A57">
              <w:rPr>
                <w:rFonts w:ascii="Times New Roman" w:eastAsia="Times New Roman" w:hAnsi="Times New Roman" w:cs="Times New Roman"/>
                <w:sz w:val="24"/>
                <w:szCs w:val="24"/>
              </w:rPr>
              <w:t>и в периодических изданиях, бро</w:t>
            </w: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>шюры, книги, методические пособия (год издания)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A4647B" w:rsidRPr="000C1791" w:rsidTr="00AB638B">
        <w:trPr>
          <w:trHeight w:val="143"/>
          <w:jc w:val="center"/>
        </w:trPr>
        <w:tc>
          <w:tcPr>
            <w:tcW w:w="10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Общественная деятельность</w:t>
            </w:r>
          </w:p>
        </w:tc>
      </w:tr>
      <w:tr w:rsidR="00A4647B" w:rsidRPr="000C1791" w:rsidTr="00AB638B">
        <w:trPr>
          <w:cantSplit/>
          <w:trHeight w:val="143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общественных органи</w:t>
            </w:r>
            <w:r w:rsidR="00791A57">
              <w:rPr>
                <w:rFonts w:ascii="Times New Roman" w:eastAsia="Times New Roman" w:hAnsi="Times New Roman" w:cs="Times New Roman"/>
                <w:sz w:val="24"/>
                <w:szCs w:val="24"/>
              </w:rPr>
              <w:t>зациях (наименование, направле</w:t>
            </w: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деятельности и дата </w:t>
            </w:r>
            <w:r w:rsidR="00791A57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вступле</w:t>
            </w: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>ния)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7B" w:rsidRPr="00377CF2" w:rsidRDefault="006F490E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647B" w:rsidRPr="000C1791" w:rsidTr="00AB638B">
        <w:trPr>
          <w:cantSplit/>
          <w:trHeight w:val="143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7B" w:rsidRPr="00377CF2" w:rsidRDefault="00791A57" w:rsidP="00AB638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деятельности Управ</w:t>
            </w:r>
            <w:r w:rsidR="00A4647B"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>ляющего   совета,  других органах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7B" w:rsidRPr="00377CF2" w:rsidRDefault="006F490E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647B" w:rsidRPr="000C1791" w:rsidTr="00AB638B">
        <w:trPr>
          <w:cantSplit/>
          <w:trHeight w:val="143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7B" w:rsidRPr="00377CF2" w:rsidRDefault="00791A57" w:rsidP="00AB638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разработке и реализа</w:t>
            </w:r>
            <w:r w:rsidR="00A4647B"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>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7B" w:rsidRPr="00377CF2" w:rsidRDefault="006F490E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647B" w:rsidRPr="000C1791" w:rsidTr="00AB638B">
        <w:trPr>
          <w:trHeight w:val="143"/>
          <w:jc w:val="center"/>
        </w:trPr>
        <w:tc>
          <w:tcPr>
            <w:tcW w:w="10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Профессиональные  и личные интересы и ценности</w:t>
            </w:r>
          </w:p>
        </w:tc>
      </w:tr>
      <w:tr w:rsidR="00A4647B" w:rsidRPr="000C1791" w:rsidTr="00AB638B">
        <w:trPr>
          <w:cantSplit/>
          <w:trHeight w:val="62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Ваше педагогическое кредо    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7B" w:rsidRPr="00377CF2" w:rsidRDefault="00A4647B" w:rsidP="00AB638B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должно нести радость, пробуждать интерес к познанию и саморазвитию.</w:t>
            </w:r>
          </w:p>
        </w:tc>
      </w:tr>
      <w:tr w:rsidR="00A4647B" w:rsidRPr="000C1791" w:rsidTr="00AB638B">
        <w:trPr>
          <w:cantSplit/>
          <w:trHeight w:val="449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Качества, которые  Вы хотели  бы воспитать  у  своих  учеников (воспитанников) 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7B" w:rsidRPr="00377CF2" w:rsidRDefault="00A4647B" w:rsidP="00AB638B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77CF2">
              <w:rPr>
                <w:rFonts w:ascii="Times New Roman" w:hAnsi="Times New Roman" w:cs="Times New Roman"/>
                <w:sz w:val="24"/>
                <w:szCs w:val="24"/>
              </w:rPr>
              <w:t>важение к окружающему миру, быть яркой личностью, умеющий отстаивать собственный взгляд на мир, умеющим конструктивно решать проблемы, быть способными к самовыражению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дарить тепло и радость людям</w:t>
            </w:r>
            <w:r w:rsidRPr="00377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647B" w:rsidRPr="000C1791" w:rsidTr="00AB638B">
        <w:trPr>
          <w:cantSplit/>
          <w:trHeight w:val="197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и личностные ценности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7B" w:rsidRPr="00377CF2" w:rsidRDefault="00A4647B" w:rsidP="00AB638B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своей профессиональной миссии, доброжелательность</w:t>
            </w:r>
          </w:p>
        </w:tc>
      </w:tr>
      <w:tr w:rsidR="00A4647B" w:rsidRPr="000C1791" w:rsidTr="00AB638B">
        <w:trPr>
          <w:cantSplit/>
          <w:trHeight w:val="143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>Ваши кумиры в профессии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7B" w:rsidRPr="00377CF2" w:rsidRDefault="006F490E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К.Д. Ушинский</w:t>
            </w:r>
          </w:p>
        </w:tc>
      </w:tr>
      <w:tr w:rsidR="00A4647B" w:rsidRPr="000C1791" w:rsidTr="00AB638B">
        <w:trPr>
          <w:cantSplit/>
          <w:trHeight w:val="143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>Ваш любимый афоризм или девиз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7B" w:rsidRPr="006F490E" w:rsidRDefault="00A4647B" w:rsidP="00AB638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C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6F4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Воспитателем</w:t>
            </w:r>
            <w:proofErr w:type="gramEnd"/>
            <w:r w:rsidR="006F4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и художником нужно родиться» К. Вебер</w:t>
            </w:r>
          </w:p>
        </w:tc>
      </w:tr>
      <w:tr w:rsidR="00A4647B" w:rsidRPr="000C1791" w:rsidTr="00AB638B">
        <w:trPr>
          <w:trHeight w:val="143"/>
          <w:jc w:val="center"/>
        </w:trPr>
        <w:tc>
          <w:tcPr>
            <w:tcW w:w="10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7.  Семья </w:t>
            </w:r>
          </w:p>
        </w:tc>
      </w:tr>
      <w:tr w:rsidR="00A4647B" w:rsidRPr="000C1791" w:rsidTr="00AB638B">
        <w:trPr>
          <w:cantSplit/>
          <w:trHeight w:val="143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положение (фамилия, имя, отчество и профессия супруга)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7B" w:rsidRPr="00377CF2" w:rsidRDefault="006F490E" w:rsidP="006F490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Замужем, Головин Н.Н., водитель</w:t>
            </w:r>
          </w:p>
        </w:tc>
      </w:tr>
      <w:tr w:rsidR="00A4647B" w:rsidRPr="000C1791" w:rsidTr="00AB638B">
        <w:trPr>
          <w:cantSplit/>
          <w:trHeight w:val="143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(имена и возраст)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7B" w:rsidRPr="00377CF2" w:rsidRDefault="006F490E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 20 лет, Анастасия 12 лет</w:t>
            </w:r>
          </w:p>
        </w:tc>
      </w:tr>
      <w:tr w:rsidR="00A4647B" w:rsidRPr="000C1791" w:rsidTr="00AB638B">
        <w:trPr>
          <w:trHeight w:val="143"/>
          <w:jc w:val="center"/>
        </w:trPr>
        <w:tc>
          <w:tcPr>
            <w:tcW w:w="10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Контакты</w:t>
            </w:r>
          </w:p>
        </w:tc>
      </w:tr>
      <w:tr w:rsidR="00A4647B" w:rsidRPr="000C1791" w:rsidTr="00AB638B">
        <w:trPr>
          <w:cantSplit/>
          <w:trHeight w:val="143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7B" w:rsidRPr="00377CF2" w:rsidRDefault="00AF0A5A" w:rsidP="00AB638B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626157</w:t>
            </w:r>
            <w:r w:rsidR="00A4647B" w:rsidRPr="00377C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</w:t>
            </w:r>
            <w:proofErr w:type="gramStart"/>
            <w:r w:rsidR="00A4647B" w:rsidRPr="00377C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.Т</w:t>
            </w:r>
            <w:proofErr w:type="gramEnd"/>
            <w:r w:rsidR="00A4647B" w:rsidRPr="00377C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обольск, 7 </w:t>
            </w:r>
            <w:proofErr w:type="spellStart"/>
            <w:r w:rsidR="00A4647B" w:rsidRPr="00377C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="00A4647B" w:rsidRPr="00377C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строение 52.</w:t>
            </w:r>
          </w:p>
        </w:tc>
      </w:tr>
      <w:tr w:rsidR="00A4647B" w:rsidRPr="000C1791" w:rsidTr="00AB638B">
        <w:trPr>
          <w:cantSplit/>
          <w:trHeight w:val="143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7B" w:rsidRPr="00377CF2" w:rsidRDefault="00AF0A5A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626152</w:t>
            </w:r>
            <w:r w:rsidR="00A4647B" w:rsidRPr="00377C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</w:t>
            </w:r>
            <w:proofErr w:type="gramStart"/>
            <w:r w:rsidR="00A4647B" w:rsidRPr="00377C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.Т</w:t>
            </w:r>
            <w:proofErr w:type="gramEnd"/>
            <w:r w:rsidR="00A4647B" w:rsidRPr="00377C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обольск,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ул.Свердлова, 28-48</w:t>
            </w:r>
          </w:p>
        </w:tc>
      </w:tr>
      <w:tr w:rsidR="00A4647B" w:rsidRPr="000C1791" w:rsidTr="00AB638B">
        <w:trPr>
          <w:cantSplit/>
          <w:trHeight w:val="143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7B" w:rsidRPr="00377CF2" w:rsidRDefault="00791A57" w:rsidP="00AB638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телефон с междугород</w:t>
            </w:r>
            <w:r w:rsidR="00A4647B"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>ним кодом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7B" w:rsidRPr="00377CF2" w:rsidRDefault="00AF0A5A" w:rsidP="00AF0A5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A4647B" w:rsidRPr="000C1791" w:rsidTr="00AB638B">
        <w:trPr>
          <w:cantSplit/>
          <w:trHeight w:val="143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Мобильный </w:t>
            </w:r>
            <w:r w:rsidR="00791A5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с междуго</w:t>
            </w: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родним кодом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>8982</w:t>
            </w:r>
            <w:r w:rsidR="00AF0A5A">
              <w:rPr>
                <w:rFonts w:ascii="Times New Roman" w:eastAsia="Times New Roman" w:hAnsi="Times New Roman" w:cs="Times New Roman"/>
                <w:sz w:val="24"/>
                <w:szCs w:val="24"/>
              </w:rPr>
              <w:t>9123281</w:t>
            </w:r>
          </w:p>
        </w:tc>
      </w:tr>
      <w:tr w:rsidR="00A4647B" w:rsidRPr="000C1791" w:rsidTr="00AB638B">
        <w:trPr>
          <w:cantSplit/>
          <w:trHeight w:val="143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 телефон /факс с междугородним кодом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7B" w:rsidRPr="00377CF2" w:rsidRDefault="00AF0A5A" w:rsidP="00AB63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Телефоны: 8(3456) </w:t>
            </w:r>
            <w:r w:rsidR="00A4647B" w:rsidRPr="0037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25-74-10</w:t>
            </w:r>
          </w:p>
          <w:p w:rsidR="00A4647B" w:rsidRPr="00377CF2" w:rsidRDefault="00A4647B" w:rsidP="00AB63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47B" w:rsidRPr="000C1791" w:rsidTr="00AB638B">
        <w:trPr>
          <w:cantSplit/>
          <w:trHeight w:val="143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7B" w:rsidRPr="00AF0A5A" w:rsidRDefault="00AF0A5A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ds1tob2@mail.ru</w:t>
            </w:r>
          </w:p>
        </w:tc>
      </w:tr>
      <w:tr w:rsidR="00A4647B" w:rsidRPr="000C1791" w:rsidTr="00AB638B">
        <w:trPr>
          <w:cantSplit/>
          <w:trHeight w:val="143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7B" w:rsidRPr="00377CF2" w:rsidRDefault="00355680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F0A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ren762010@mail.ru</w:t>
            </w:r>
          </w:p>
        </w:tc>
      </w:tr>
      <w:tr w:rsidR="00A4647B" w:rsidRPr="000C1791" w:rsidTr="00AB638B">
        <w:trPr>
          <w:trHeight w:val="143"/>
          <w:jc w:val="center"/>
        </w:trPr>
        <w:tc>
          <w:tcPr>
            <w:tcW w:w="10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Документы</w:t>
            </w:r>
          </w:p>
        </w:tc>
      </w:tr>
      <w:tr w:rsidR="00A4647B" w:rsidRPr="000C1791" w:rsidTr="00AB638B">
        <w:trPr>
          <w:cantSplit/>
          <w:trHeight w:val="143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7B" w:rsidRPr="00377CF2" w:rsidRDefault="00791A57" w:rsidP="00AB638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(серия, номер, кем и ко</w:t>
            </w:r>
            <w:r w:rsidR="00A4647B"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>гда выдан)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7B" w:rsidRPr="00377CF2" w:rsidRDefault="00791A57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7106</w:t>
            </w:r>
            <w:r w:rsidR="0054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№467867 УВД города Тобольска и </w:t>
            </w:r>
            <w:proofErr w:type="spellStart"/>
            <w:r w:rsidR="00540C80">
              <w:rPr>
                <w:rFonts w:ascii="Times New Roman" w:eastAsia="Times New Roman" w:hAnsi="Times New Roman" w:cs="Times New Roman"/>
                <w:sz w:val="24"/>
                <w:szCs w:val="24"/>
              </w:rPr>
              <w:t>Тобольского</w:t>
            </w:r>
            <w:proofErr w:type="spellEnd"/>
            <w:r w:rsidR="0054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юменской области 06.03.2007</w:t>
            </w:r>
          </w:p>
        </w:tc>
      </w:tr>
      <w:tr w:rsidR="00A4647B" w:rsidRPr="000C1791" w:rsidTr="00AB638B">
        <w:trPr>
          <w:cantSplit/>
          <w:trHeight w:val="143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7B" w:rsidRPr="00AF0A5A" w:rsidRDefault="00AF0A5A" w:rsidP="00AB638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7B" w:rsidRPr="00377CF2" w:rsidRDefault="00791A57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720605343260</w:t>
            </w:r>
          </w:p>
        </w:tc>
      </w:tr>
      <w:tr w:rsidR="00A4647B" w:rsidRPr="000C1791" w:rsidTr="00AB638B">
        <w:trPr>
          <w:cantSplit/>
          <w:trHeight w:val="143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пенсионного госу</w:t>
            </w: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дарственного страхования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7B" w:rsidRPr="00377CF2" w:rsidRDefault="00791A57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063-396-587-93</w:t>
            </w:r>
          </w:p>
        </w:tc>
      </w:tr>
      <w:tr w:rsidR="00A4647B" w:rsidRPr="000C1791" w:rsidTr="00AB638B">
        <w:trPr>
          <w:cantSplit/>
          <w:trHeight w:val="143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sz w:val="24"/>
                <w:szCs w:val="24"/>
              </w:rPr>
              <w:t>3агранпаспотр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7B" w:rsidRPr="00377CF2" w:rsidRDefault="00AF0A5A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647B" w:rsidRPr="000C1791" w:rsidTr="00AB638B">
        <w:trPr>
          <w:cantSplit/>
          <w:trHeight w:val="143"/>
          <w:jc w:val="center"/>
        </w:trPr>
        <w:tc>
          <w:tcPr>
            <w:tcW w:w="10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bottom"/>
            <w:hideMark/>
          </w:tcPr>
          <w:p w:rsidR="00A4647B" w:rsidRPr="00377CF2" w:rsidRDefault="00A4647B" w:rsidP="00AB638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7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 Дополнительные сведения, факты, достойные упоминания</w:t>
            </w:r>
          </w:p>
        </w:tc>
      </w:tr>
      <w:tr w:rsidR="00A4647B" w:rsidRPr="000C1791" w:rsidTr="00AB638B">
        <w:trPr>
          <w:cantSplit/>
          <w:trHeight w:val="285"/>
          <w:jc w:val="center"/>
        </w:trPr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47B" w:rsidRPr="00FC5997" w:rsidRDefault="00A4647B" w:rsidP="00AB638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47B" w:rsidRPr="00FC5997" w:rsidRDefault="00A4647B" w:rsidP="00AB638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47B" w:rsidRPr="000C1791" w:rsidTr="00AB638B">
        <w:trPr>
          <w:cantSplit/>
          <w:trHeight w:val="255"/>
          <w:jc w:val="center"/>
        </w:trPr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47B" w:rsidRPr="00FC5997" w:rsidRDefault="00A4647B" w:rsidP="00AB638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47B" w:rsidRPr="00FC5997" w:rsidRDefault="00A4647B" w:rsidP="00AB638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47B" w:rsidRPr="000C1791" w:rsidTr="00AB638B">
        <w:trPr>
          <w:cantSplit/>
          <w:trHeight w:val="143"/>
          <w:jc w:val="center"/>
        </w:trPr>
        <w:tc>
          <w:tcPr>
            <w:tcW w:w="10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bottom"/>
            <w:hideMark/>
          </w:tcPr>
          <w:p w:rsidR="00A4647B" w:rsidRPr="00FC5997" w:rsidRDefault="00A4647B" w:rsidP="00AB638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FC59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377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Подборка фотографий</w:t>
            </w:r>
          </w:p>
        </w:tc>
      </w:tr>
      <w:tr w:rsidR="00A4647B" w:rsidRPr="000C1791" w:rsidTr="00AB638B">
        <w:trPr>
          <w:cantSplit/>
          <w:trHeight w:val="143"/>
          <w:jc w:val="center"/>
        </w:trPr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47B" w:rsidRPr="00FC5997" w:rsidRDefault="00A4647B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997">
              <w:rPr>
                <w:rFonts w:ascii="Times New Roman" w:hAnsi="Times New Roman" w:cs="Times New Roman"/>
                <w:sz w:val="24"/>
                <w:szCs w:val="24"/>
              </w:rPr>
              <w:t xml:space="preserve">Портрет 9Х13 см; </w:t>
            </w:r>
          </w:p>
          <w:p w:rsidR="00A4647B" w:rsidRDefault="00A4647B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997">
              <w:rPr>
                <w:rFonts w:ascii="Times New Roman" w:hAnsi="Times New Roman" w:cs="Times New Roman"/>
                <w:sz w:val="24"/>
                <w:szCs w:val="24"/>
              </w:rPr>
              <w:t xml:space="preserve">2. Жанровая (с учебного занятия, внеклассного мероприятия, педагогического </w:t>
            </w:r>
            <w:proofErr w:type="spellStart"/>
            <w:r w:rsidRPr="00FC5997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  <w:proofErr w:type="gramStart"/>
            <w:r w:rsidRPr="00FC5997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FC5997">
              <w:rPr>
                <w:rFonts w:ascii="Times New Roman" w:hAnsi="Times New Roman" w:cs="Times New Roman"/>
                <w:sz w:val="24"/>
                <w:szCs w:val="24"/>
              </w:rPr>
              <w:t>тражающие</w:t>
            </w:r>
            <w:proofErr w:type="spellEnd"/>
            <w:r w:rsidRPr="00FC599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воспитательную работу с детьми, работу с родителями и т. п.); </w:t>
            </w:r>
          </w:p>
          <w:p w:rsidR="00A4647B" w:rsidRPr="00FC5997" w:rsidRDefault="00A4647B" w:rsidP="00AB63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99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C599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 жанровые фотографии (не более 5).Просим обратить внимание на качество предоставляемых фотографий.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47B" w:rsidRPr="00377CF2" w:rsidRDefault="00AF0A5A" w:rsidP="00AB638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электронном носителе</w:t>
            </w:r>
          </w:p>
        </w:tc>
      </w:tr>
    </w:tbl>
    <w:p w:rsidR="00AF0A5A" w:rsidRDefault="00AF0A5A" w:rsidP="00A4647B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647B" w:rsidRDefault="00A4647B" w:rsidP="00A4647B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7C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Правильность </w:t>
      </w:r>
      <w:proofErr w:type="gramStart"/>
      <w:r w:rsidRPr="00377CF2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сведений, представленных в анкете подтверждаю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4647B" w:rsidRDefault="00AF0A5A" w:rsidP="00A4647B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 Головина Ирина Александровна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 w:rsidR="00A464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A4647B" w:rsidRPr="00377CF2">
        <w:rPr>
          <w:rFonts w:ascii="Times New Roman" w:eastAsia="Times New Roman" w:hAnsi="Times New Roman" w:cs="Times New Roman"/>
          <w:sz w:val="24"/>
          <w:szCs w:val="24"/>
          <w:lang w:eastAsia="ar-SA"/>
        </w:rPr>
        <w:t>(_____________________________)</w:t>
      </w:r>
      <w:r w:rsidR="00A464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proofErr w:type="gramEnd"/>
    </w:p>
    <w:p w:rsidR="00A4647B" w:rsidRPr="00377CF2" w:rsidRDefault="00A4647B" w:rsidP="00A4647B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77CF2">
        <w:rPr>
          <w:rFonts w:ascii="Times New Roman" w:eastAsia="Times New Roman" w:hAnsi="Times New Roman" w:cs="Times New Roman"/>
          <w:lang w:eastAsia="ar-SA"/>
        </w:rPr>
        <w:t>(фамилия, имя, отчество участника)</w:t>
      </w:r>
      <w:r w:rsidRPr="00B65BA8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77CF2">
        <w:rPr>
          <w:rFonts w:ascii="Times New Roman" w:eastAsia="Times New Roman" w:hAnsi="Times New Roman" w:cs="Times New Roman"/>
          <w:lang w:eastAsia="ar-SA"/>
        </w:rPr>
        <w:t xml:space="preserve">                          </w:t>
      </w:r>
      <w:r w:rsidRPr="00B65BA8">
        <w:rPr>
          <w:rFonts w:ascii="Times New Roman" w:eastAsia="Times New Roman" w:hAnsi="Times New Roman" w:cs="Times New Roman"/>
          <w:lang w:eastAsia="ar-SA"/>
        </w:rPr>
        <w:t xml:space="preserve">                  (подпись)             </w:t>
      </w:r>
    </w:p>
    <w:p w:rsidR="00A4647B" w:rsidRDefault="00A4647B" w:rsidP="00A4647B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647B" w:rsidRDefault="00A4647B" w:rsidP="00A4647B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7CF2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AF0A5A">
        <w:rPr>
          <w:rFonts w:ascii="Times New Roman" w:eastAsia="Times New Roman" w:hAnsi="Times New Roman" w:cs="Times New Roman"/>
          <w:sz w:val="24"/>
          <w:szCs w:val="24"/>
          <w:lang w:eastAsia="ar-SA"/>
        </w:rPr>
        <w:t>27</w:t>
      </w:r>
      <w:r w:rsidRPr="00377CF2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AF0A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январ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 </w:t>
      </w:r>
      <w:r w:rsidRPr="00377CF2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AF0A5A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377C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</w:t>
      </w:r>
    </w:p>
    <w:p w:rsidR="00A4647B" w:rsidRDefault="00A4647B" w:rsidP="00A4647B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647B" w:rsidRDefault="00A4647B" w:rsidP="00A4647B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42DC" w:rsidRDefault="003642DC">
      <w:bookmarkStart w:id="0" w:name="_GoBack"/>
      <w:bookmarkEnd w:id="0"/>
    </w:p>
    <w:sectPr w:rsidR="003642DC" w:rsidSect="00D25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6A6"/>
    <w:rsid w:val="000D4715"/>
    <w:rsid w:val="00355680"/>
    <w:rsid w:val="003642DC"/>
    <w:rsid w:val="004008E7"/>
    <w:rsid w:val="004745B8"/>
    <w:rsid w:val="00540C80"/>
    <w:rsid w:val="00572F04"/>
    <w:rsid w:val="00587394"/>
    <w:rsid w:val="005C388A"/>
    <w:rsid w:val="006D747A"/>
    <w:rsid w:val="006F490E"/>
    <w:rsid w:val="007556A6"/>
    <w:rsid w:val="00766418"/>
    <w:rsid w:val="00791A57"/>
    <w:rsid w:val="00A4647B"/>
    <w:rsid w:val="00AF0A5A"/>
    <w:rsid w:val="00BD1488"/>
    <w:rsid w:val="00BE031B"/>
    <w:rsid w:val="00D256CB"/>
    <w:rsid w:val="00DB6BE8"/>
    <w:rsid w:val="00FB1660"/>
    <w:rsid w:val="00FE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47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A46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A4647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B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6BE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DA920-4B71-47CE-AE5D-520B336F5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19</cp:revision>
  <cp:lastPrinted>2020-01-28T08:24:00Z</cp:lastPrinted>
  <dcterms:created xsi:type="dcterms:W3CDTF">2016-11-23T04:26:00Z</dcterms:created>
  <dcterms:modified xsi:type="dcterms:W3CDTF">2020-01-29T03:36:00Z</dcterms:modified>
</cp:coreProperties>
</file>