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D50" w:rsidRDefault="00A57D50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1.1pt;margin-top:1.4pt;width:483.35pt;height:307.95pt;z-index:251662336;mso-width-relative:margin;mso-height-relative:margin" strokecolor="#c00000" strokeweight="6pt">
            <v:textbox>
              <w:txbxContent>
                <w:p w:rsidR="00A57D50" w:rsidRPr="00E561FF" w:rsidRDefault="00A57D50" w:rsidP="00A57D50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 w:rsidRPr="00E561FF">
                    <w:rPr>
                      <w:rFonts w:ascii="Times New Roman" w:hAnsi="Times New Roman" w:cs="Times New Roman"/>
                      <w:b/>
                      <w:sz w:val="36"/>
                    </w:rPr>
                    <w:t xml:space="preserve">Задание: Прочитайте </w:t>
                  </w:r>
                  <w:r w:rsidR="00624EBB">
                    <w:rPr>
                      <w:rFonts w:ascii="Times New Roman" w:hAnsi="Times New Roman" w:cs="Times New Roman"/>
                      <w:b/>
                      <w:sz w:val="36"/>
                    </w:rPr>
                    <w:t xml:space="preserve">односложные слова из трех букв </w:t>
                  </w:r>
                  <w:r w:rsidR="00624EBB" w:rsidRPr="00E561FF">
                    <w:rPr>
                      <w:rFonts w:ascii="Times New Roman" w:hAnsi="Times New Roman" w:cs="Times New Roman"/>
                      <w:b/>
                      <w:sz w:val="36"/>
                    </w:rPr>
                    <w:t xml:space="preserve"> </w:t>
                  </w:r>
                  <w:r w:rsidRPr="00E561FF">
                    <w:rPr>
                      <w:rFonts w:ascii="Times New Roman" w:hAnsi="Times New Roman" w:cs="Times New Roman"/>
                      <w:b/>
                      <w:sz w:val="36"/>
                    </w:rPr>
                    <w:t xml:space="preserve"> в зеркальном отображении.</w:t>
                  </w:r>
                </w:p>
                <w:p w:rsidR="00A57D50" w:rsidRPr="00E561FF" w:rsidRDefault="00A57D50" w:rsidP="00A57D50">
                  <w:pPr>
                    <w:ind w:firstLine="1276"/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>ГУЛ</w:t>
                  </w:r>
                  <w:r w:rsidRPr="00E561FF">
                    <w:rPr>
                      <w:rFonts w:ascii="Times New Roman" w:hAnsi="Times New Roman" w:cs="Times New Roman"/>
                      <w:sz w:val="72"/>
                    </w:rPr>
                    <w:t xml:space="preserve"> </w:t>
                  </w:r>
                  <w:r w:rsidR="00624EBB">
                    <w:rPr>
                      <w:rFonts w:ascii="Times New Roman" w:hAnsi="Times New Roman" w:cs="Times New Roman"/>
                      <w:sz w:val="72"/>
                    </w:rPr>
                    <w:t xml:space="preserve"> </w:t>
                  </w:r>
                  <w:r w:rsidRPr="00E561FF">
                    <w:rPr>
                      <w:rFonts w:ascii="Times New Roman" w:hAnsi="Times New Roman" w:cs="Times New Roman"/>
                      <w:sz w:val="72"/>
                    </w:rPr>
                    <w:t>–</w:t>
                  </w:r>
                </w:p>
                <w:p w:rsidR="00A57D50" w:rsidRPr="00E561FF" w:rsidRDefault="00A57D50" w:rsidP="00A57D50">
                  <w:pPr>
                    <w:ind w:firstLine="1276"/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>ТОК</w:t>
                  </w:r>
                  <w:r w:rsidRPr="00E561FF">
                    <w:rPr>
                      <w:rFonts w:ascii="Times New Roman" w:hAnsi="Times New Roman" w:cs="Times New Roman"/>
                      <w:sz w:val="72"/>
                    </w:rPr>
                    <w:t xml:space="preserve"> </w:t>
                  </w:r>
                  <w:r w:rsidR="00624EBB">
                    <w:rPr>
                      <w:rFonts w:ascii="Times New Roman" w:hAnsi="Times New Roman" w:cs="Times New Roman"/>
                      <w:sz w:val="72"/>
                    </w:rPr>
                    <w:t xml:space="preserve"> </w:t>
                  </w:r>
                  <w:r w:rsidRPr="00E561FF">
                    <w:rPr>
                      <w:rFonts w:ascii="Times New Roman" w:hAnsi="Times New Roman" w:cs="Times New Roman"/>
                      <w:sz w:val="72"/>
                    </w:rPr>
                    <w:t>–</w:t>
                  </w:r>
                </w:p>
                <w:p w:rsidR="00A57D50" w:rsidRDefault="00A57D50" w:rsidP="00A57D50">
                  <w:pPr>
                    <w:ind w:firstLine="1276"/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>КАР</w:t>
                  </w:r>
                  <w:r w:rsidRPr="00E561FF">
                    <w:rPr>
                      <w:rFonts w:ascii="Times New Roman" w:hAnsi="Times New Roman" w:cs="Times New Roman"/>
                      <w:sz w:val="72"/>
                    </w:rPr>
                    <w:t xml:space="preserve"> </w:t>
                  </w:r>
                  <w:r w:rsidR="00624EBB">
                    <w:rPr>
                      <w:rFonts w:ascii="Times New Roman" w:hAnsi="Times New Roman" w:cs="Times New Roman"/>
                      <w:sz w:val="72"/>
                    </w:rPr>
                    <w:t xml:space="preserve"> </w:t>
                  </w:r>
                  <w:r w:rsidRPr="00E561FF">
                    <w:rPr>
                      <w:rFonts w:ascii="Times New Roman" w:hAnsi="Times New Roman" w:cs="Times New Roman"/>
                      <w:sz w:val="72"/>
                    </w:rPr>
                    <w:t>–</w:t>
                  </w:r>
                </w:p>
                <w:p w:rsidR="00A57D50" w:rsidRDefault="00A57D50" w:rsidP="00A57D50">
                  <w:pPr>
                    <w:ind w:firstLine="1276"/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 xml:space="preserve">КЫБ </w:t>
                  </w:r>
                  <w:r w:rsidR="00624EBB">
                    <w:rPr>
                      <w:rFonts w:ascii="Times New Roman" w:hAnsi="Times New Roman" w:cs="Times New Roman"/>
                      <w:sz w:val="7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72"/>
                    </w:rPr>
                    <w:t>–</w:t>
                  </w:r>
                </w:p>
                <w:p w:rsidR="00A57D50" w:rsidRPr="00E561FF" w:rsidRDefault="00A57D50" w:rsidP="00A57D50">
                  <w:pPr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 xml:space="preserve"> </w:t>
                  </w:r>
                </w:p>
                <w:p w:rsidR="00A57D50" w:rsidRPr="00E561FF" w:rsidRDefault="00A57D50" w:rsidP="00A57D50">
                  <w:pPr>
                    <w:rPr>
                      <w:rFonts w:ascii="Times New Roman" w:hAnsi="Times New Roman" w:cs="Times New Roman"/>
                      <w:sz w:val="96"/>
                    </w:rPr>
                  </w:pPr>
                  <w:r>
                    <w:rPr>
                      <w:rFonts w:ascii="Times New Roman" w:hAnsi="Times New Roman" w:cs="Times New Roman"/>
                      <w:sz w:val="96"/>
                    </w:rPr>
                    <w:t xml:space="preserve"> </w:t>
                  </w:r>
                </w:p>
                <w:p w:rsidR="00A57D50" w:rsidRPr="00E561FF" w:rsidRDefault="00A57D50" w:rsidP="00A57D50">
                  <w:pPr>
                    <w:rPr>
                      <w:rFonts w:ascii="Times New Roman" w:hAnsi="Times New Roman" w:cs="Times New Roman"/>
                      <w:sz w:val="36"/>
                    </w:rPr>
                  </w:pPr>
                </w:p>
              </w:txbxContent>
            </v:textbox>
          </v:shape>
        </w:pict>
      </w:r>
      <w:r>
        <w:t xml:space="preserve">                                                                                                   </w:t>
      </w:r>
    </w:p>
    <w:p w:rsidR="00A57D50" w:rsidRDefault="00A57D50"/>
    <w:p w:rsidR="00A57D50" w:rsidRDefault="00A57D50"/>
    <w:p w:rsidR="00A57D50" w:rsidRDefault="00A57D50"/>
    <w:p w:rsidR="00A57D50" w:rsidRDefault="00A57D50"/>
    <w:p w:rsidR="00A57D50" w:rsidRDefault="00A57D50"/>
    <w:p w:rsidR="00A57D50" w:rsidRDefault="00A57D50"/>
    <w:p w:rsidR="00A57D50" w:rsidRDefault="00A57D50"/>
    <w:p w:rsidR="00A57D50" w:rsidRDefault="00A57D50"/>
    <w:p w:rsidR="00A57D50" w:rsidRDefault="00A57D50"/>
    <w:p w:rsidR="00A57D50" w:rsidRDefault="00A57D50"/>
    <w:p w:rsidR="00A57D50" w:rsidRDefault="00A57D50"/>
    <w:p w:rsidR="00A57D50" w:rsidRDefault="00A57D50"/>
    <w:p w:rsidR="00A57D50" w:rsidRDefault="00A57D50"/>
    <w:p w:rsidR="00A57D50" w:rsidRDefault="00A57D50"/>
    <w:p w:rsidR="00A57D50" w:rsidRDefault="00A57D50">
      <w:r>
        <w:rPr>
          <w:noProof/>
        </w:rPr>
        <w:pict>
          <v:shape id="_x0000_s1026" type="#_x0000_t202" style="position:absolute;margin-left:-21.1pt;margin-top:8.8pt;width:503.35pt;height:297.2pt;z-index:251660288;mso-width-relative:margin;mso-height-relative:margin" strokecolor="#c00000" strokeweight="6pt">
            <v:textbox style="mso-next-textbox:#_x0000_s1026">
              <w:txbxContent>
                <w:p w:rsidR="00E561FF" w:rsidRPr="00E561FF" w:rsidRDefault="00E561FF" w:rsidP="00E561FF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 w:rsidRPr="00E561FF">
                    <w:rPr>
                      <w:rFonts w:ascii="Times New Roman" w:hAnsi="Times New Roman" w:cs="Times New Roman"/>
                      <w:b/>
                      <w:sz w:val="36"/>
                    </w:rPr>
                    <w:t>З</w:t>
                  </w:r>
                  <w:r w:rsidR="00624EBB">
                    <w:rPr>
                      <w:rFonts w:ascii="Times New Roman" w:hAnsi="Times New Roman" w:cs="Times New Roman"/>
                      <w:b/>
                      <w:sz w:val="36"/>
                    </w:rPr>
                    <w:t>адание: Прочитайте</w:t>
                  </w:r>
                  <w:r w:rsidR="00624EBB" w:rsidRPr="00624EBB">
                    <w:rPr>
                      <w:rFonts w:ascii="Times New Roman" w:hAnsi="Times New Roman" w:cs="Times New Roman"/>
                      <w:b/>
                      <w:sz w:val="36"/>
                    </w:rPr>
                    <w:t xml:space="preserve"> </w:t>
                  </w:r>
                  <w:r w:rsidR="00624EBB">
                    <w:rPr>
                      <w:rFonts w:ascii="Times New Roman" w:hAnsi="Times New Roman" w:cs="Times New Roman"/>
                      <w:b/>
                      <w:sz w:val="36"/>
                    </w:rPr>
                    <w:t xml:space="preserve">односложные слова из трех букв </w:t>
                  </w:r>
                  <w:r w:rsidR="00624EBB" w:rsidRPr="00E561FF">
                    <w:rPr>
                      <w:rFonts w:ascii="Times New Roman" w:hAnsi="Times New Roman" w:cs="Times New Roman"/>
                      <w:b/>
                      <w:sz w:val="36"/>
                    </w:rPr>
                    <w:t xml:space="preserve"> </w:t>
                  </w:r>
                  <w:r w:rsidR="00624EBB">
                    <w:rPr>
                      <w:rFonts w:ascii="Times New Roman" w:hAnsi="Times New Roman" w:cs="Times New Roman"/>
                      <w:b/>
                      <w:sz w:val="36"/>
                    </w:rPr>
                    <w:t xml:space="preserve">    </w:t>
                  </w:r>
                  <w:r w:rsidRPr="00E561FF">
                    <w:rPr>
                      <w:rFonts w:ascii="Times New Roman" w:hAnsi="Times New Roman" w:cs="Times New Roman"/>
                      <w:b/>
                      <w:sz w:val="36"/>
                    </w:rPr>
                    <w:t xml:space="preserve"> в зеркальном отображении.</w:t>
                  </w:r>
                </w:p>
                <w:p w:rsidR="00E561FF" w:rsidRPr="00E561FF" w:rsidRDefault="00A57D50" w:rsidP="00E561FF">
                  <w:pPr>
                    <w:ind w:firstLine="1276"/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>ВЕЛ</w:t>
                  </w:r>
                  <w:r w:rsidR="00E561FF" w:rsidRPr="00E561FF">
                    <w:rPr>
                      <w:rFonts w:ascii="Times New Roman" w:hAnsi="Times New Roman" w:cs="Times New Roman"/>
                      <w:sz w:val="72"/>
                    </w:rPr>
                    <w:t xml:space="preserve"> </w:t>
                  </w:r>
                  <w:r w:rsidR="00624EBB">
                    <w:rPr>
                      <w:rFonts w:ascii="Times New Roman" w:hAnsi="Times New Roman" w:cs="Times New Roman"/>
                      <w:sz w:val="72"/>
                    </w:rPr>
                    <w:t xml:space="preserve"> </w:t>
                  </w:r>
                  <w:r w:rsidR="00E561FF" w:rsidRPr="00E561FF">
                    <w:rPr>
                      <w:rFonts w:ascii="Times New Roman" w:hAnsi="Times New Roman" w:cs="Times New Roman"/>
                      <w:sz w:val="72"/>
                    </w:rPr>
                    <w:t>–</w:t>
                  </w:r>
                </w:p>
                <w:p w:rsidR="00E561FF" w:rsidRPr="00E561FF" w:rsidRDefault="00A57D50" w:rsidP="00E561FF">
                  <w:pPr>
                    <w:ind w:firstLine="1276"/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>КАМ</w:t>
                  </w:r>
                  <w:r w:rsidR="00624EBB">
                    <w:rPr>
                      <w:rFonts w:ascii="Times New Roman" w:hAnsi="Times New Roman" w:cs="Times New Roman"/>
                      <w:sz w:val="72"/>
                    </w:rPr>
                    <w:t xml:space="preserve"> </w:t>
                  </w:r>
                  <w:r w:rsidR="00E561FF" w:rsidRPr="00E561FF">
                    <w:rPr>
                      <w:rFonts w:ascii="Times New Roman" w:hAnsi="Times New Roman" w:cs="Times New Roman"/>
                      <w:sz w:val="72"/>
                    </w:rPr>
                    <w:t>–</w:t>
                  </w:r>
                </w:p>
                <w:p w:rsidR="00E561FF" w:rsidRDefault="00A57D50" w:rsidP="00E561FF">
                  <w:pPr>
                    <w:ind w:firstLine="1276"/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>БУД</w:t>
                  </w:r>
                  <w:r w:rsidR="00E561FF" w:rsidRPr="00E561FF">
                    <w:rPr>
                      <w:rFonts w:ascii="Times New Roman" w:hAnsi="Times New Roman" w:cs="Times New Roman"/>
                      <w:sz w:val="72"/>
                    </w:rPr>
                    <w:t xml:space="preserve"> </w:t>
                  </w:r>
                  <w:r w:rsidR="00624EBB">
                    <w:rPr>
                      <w:rFonts w:ascii="Times New Roman" w:hAnsi="Times New Roman" w:cs="Times New Roman"/>
                      <w:sz w:val="72"/>
                    </w:rPr>
                    <w:t xml:space="preserve"> </w:t>
                  </w:r>
                  <w:r w:rsidR="00E561FF" w:rsidRPr="00E561FF">
                    <w:rPr>
                      <w:rFonts w:ascii="Times New Roman" w:hAnsi="Times New Roman" w:cs="Times New Roman"/>
                      <w:sz w:val="72"/>
                    </w:rPr>
                    <w:t>–</w:t>
                  </w:r>
                </w:p>
                <w:p w:rsidR="00E561FF" w:rsidRDefault="00A57D50" w:rsidP="00E561FF">
                  <w:pPr>
                    <w:ind w:firstLine="1276"/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>ГОР</w:t>
                  </w:r>
                  <w:r w:rsidR="00E561FF">
                    <w:rPr>
                      <w:rFonts w:ascii="Times New Roman" w:hAnsi="Times New Roman" w:cs="Times New Roman"/>
                      <w:sz w:val="72"/>
                    </w:rPr>
                    <w:t xml:space="preserve"> </w:t>
                  </w:r>
                  <w:r w:rsidR="00624EBB">
                    <w:rPr>
                      <w:rFonts w:ascii="Times New Roman" w:hAnsi="Times New Roman" w:cs="Times New Roman"/>
                      <w:sz w:val="72"/>
                    </w:rPr>
                    <w:t xml:space="preserve"> </w:t>
                  </w:r>
                  <w:r w:rsidR="00E561FF">
                    <w:rPr>
                      <w:rFonts w:ascii="Times New Roman" w:hAnsi="Times New Roman" w:cs="Times New Roman"/>
                      <w:sz w:val="72"/>
                    </w:rPr>
                    <w:t>–</w:t>
                  </w:r>
                </w:p>
                <w:p w:rsidR="00E561FF" w:rsidRPr="00E561FF" w:rsidRDefault="00E561FF">
                  <w:pPr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 xml:space="preserve"> </w:t>
                  </w:r>
                </w:p>
                <w:p w:rsidR="00E561FF" w:rsidRPr="00E561FF" w:rsidRDefault="00E561FF">
                  <w:pPr>
                    <w:rPr>
                      <w:rFonts w:ascii="Times New Roman" w:hAnsi="Times New Roman" w:cs="Times New Roman"/>
                      <w:sz w:val="96"/>
                    </w:rPr>
                  </w:pPr>
                  <w:r>
                    <w:rPr>
                      <w:rFonts w:ascii="Times New Roman" w:hAnsi="Times New Roman" w:cs="Times New Roman"/>
                      <w:sz w:val="96"/>
                    </w:rPr>
                    <w:t xml:space="preserve"> </w:t>
                  </w:r>
                </w:p>
                <w:p w:rsidR="00E561FF" w:rsidRPr="00E561FF" w:rsidRDefault="00E561FF">
                  <w:pPr>
                    <w:rPr>
                      <w:rFonts w:ascii="Times New Roman" w:hAnsi="Times New Roman" w:cs="Times New Roman"/>
                      <w:sz w:val="36"/>
                    </w:rPr>
                  </w:pPr>
                </w:p>
              </w:txbxContent>
            </v:textbox>
          </v:shape>
        </w:pict>
      </w:r>
    </w:p>
    <w:p w:rsidR="00A57D50" w:rsidRDefault="00A57D50"/>
    <w:p w:rsidR="00A57D50" w:rsidRDefault="00A57D50"/>
    <w:p w:rsidR="00A57D50" w:rsidRDefault="00A57D50"/>
    <w:p w:rsidR="00A57D50" w:rsidRDefault="00A57D50"/>
    <w:p w:rsidR="00A57D50" w:rsidRDefault="00A57D50"/>
    <w:p w:rsidR="00A57D50" w:rsidRDefault="00A57D50"/>
    <w:p w:rsidR="00A57D50" w:rsidRDefault="00A57D50"/>
    <w:p w:rsidR="00A57D50" w:rsidRDefault="00A57D50"/>
    <w:p w:rsidR="00A57D50" w:rsidRDefault="00A57D50"/>
    <w:p w:rsidR="00A57D50" w:rsidRDefault="00A57D50"/>
    <w:p w:rsidR="00A57D50" w:rsidRDefault="00A57D50"/>
    <w:p w:rsidR="00A57D50" w:rsidRDefault="00A57D50"/>
    <w:p w:rsidR="00A57D50" w:rsidRDefault="00A57D50"/>
    <w:p w:rsidR="00A57D50" w:rsidRDefault="00A57D50">
      <w:r>
        <w:rPr>
          <w:noProof/>
          <w:lang w:eastAsia="ru-RU"/>
        </w:rPr>
        <w:lastRenderedPageBreak/>
        <w:pict>
          <v:shape id="_x0000_s1029" type="#_x0000_t202" style="position:absolute;margin-left:-9.1pt;margin-top:.3pt;width:483.35pt;height:312.6pt;z-index:251663360;mso-position-vertical:absolute;mso-width-relative:margin;mso-height-relative:margin" strokecolor="#c00000" strokeweight="6pt">
            <v:textbox>
              <w:txbxContent>
                <w:p w:rsidR="00A57D50" w:rsidRPr="00E561FF" w:rsidRDefault="00A57D50" w:rsidP="00A57D50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 w:rsidRPr="00E561FF">
                    <w:rPr>
                      <w:rFonts w:ascii="Times New Roman" w:hAnsi="Times New Roman" w:cs="Times New Roman"/>
                      <w:b/>
                      <w:sz w:val="36"/>
                    </w:rPr>
                    <w:t>З</w:t>
                  </w:r>
                  <w:r w:rsidR="00624EBB">
                    <w:rPr>
                      <w:rFonts w:ascii="Times New Roman" w:hAnsi="Times New Roman" w:cs="Times New Roman"/>
                      <w:b/>
                      <w:sz w:val="36"/>
                    </w:rPr>
                    <w:t xml:space="preserve">адание: Прочитайте односложные слова из трех букв </w:t>
                  </w:r>
                  <w:r w:rsidR="00624EBB" w:rsidRPr="00E561FF">
                    <w:rPr>
                      <w:rFonts w:ascii="Times New Roman" w:hAnsi="Times New Roman" w:cs="Times New Roman"/>
                      <w:b/>
                      <w:sz w:val="36"/>
                    </w:rPr>
                    <w:t xml:space="preserve"> </w:t>
                  </w:r>
                  <w:r w:rsidRPr="00E561FF">
                    <w:rPr>
                      <w:rFonts w:ascii="Times New Roman" w:hAnsi="Times New Roman" w:cs="Times New Roman"/>
                      <w:b/>
                      <w:sz w:val="36"/>
                    </w:rPr>
                    <w:t>в зеркальном отображении.</w:t>
                  </w:r>
                </w:p>
                <w:p w:rsidR="00A57D50" w:rsidRPr="00E561FF" w:rsidRDefault="00A57D50" w:rsidP="00A57D50">
                  <w:pPr>
                    <w:ind w:firstLine="1276"/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>БУЗ</w:t>
                  </w:r>
                  <w:r w:rsidRPr="00E561FF">
                    <w:rPr>
                      <w:rFonts w:ascii="Times New Roman" w:hAnsi="Times New Roman" w:cs="Times New Roman"/>
                      <w:sz w:val="72"/>
                    </w:rPr>
                    <w:t xml:space="preserve"> </w:t>
                  </w:r>
                  <w:r w:rsidR="00624EBB">
                    <w:rPr>
                      <w:rFonts w:ascii="Times New Roman" w:hAnsi="Times New Roman" w:cs="Times New Roman"/>
                      <w:sz w:val="72"/>
                    </w:rPr>
                    <w:t xml:space="preserve"> </w:t>
                  </w:r>
                  <w:r w:rsidRPr="00E561FF">
                    <w:rPr>
                      <w:rFonts w:ascii="Times New Roman" w:hAnsi="Times New Roman" w:cs="Times New Roman"/>
                      <w:sz w:val="72"/>
                    </w:rPr>
                    <w:t>–</w:t>
                  </w:r>
                </w:p>
                <w:p w:rsidR="00A57D50" w:rsidRPr="00E561FF" w:rsidRDefault="00A57D50" w:rsidP="00A57D50">
                  <w:pPr>
                    <w:ind w:firstLine="1276"/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>МОД</w:t>
                  </w:r>
                  <w:r w:rsidRPr="00E561FF">
                    <w:rPr>
                      <w:rFonts w:ascii="Times New Roman" w:hAnsi="Times New Roman" w:cs="Times New Roman"/>
                      <w:sz w:val="72"/>
                    </w:rPr>
                    <w:t xml:space="preserve"> </w:t>
                  </w:r>
                  <w:r w:rsidR="00624EBB">
                    <w:rPr>
                      <w:rFonts w:ascii="Times New Roman" w:hAnsi="Times New Roman" w:cs="Times New Roman"/>
                      <w:sz w:val="72"/>
                    </w:rPr>
                    <w:t xml:space="preserve"> </w:t>
                  </w:r>
                  <w:r w:rsidRPr="00E561FF">
                    <w:rPr>
                      <w:rFonts w:ascii="Times New Roman" w:hAnsi="Times New Roman" w:cs="Times New Roman"/>
                      <w:sz w:val="72"/>
                    </w:rPr>
                    <w:t>–</w:t>
                  </w:r>
                </w:p>
                <w:p w:rsidR="00A57D50" w:rsidRDefault="00A57D50" w:rsidP="00A57D50">
                  <w:pPr>
                    <w:ind w:firstLine="1276"/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>РЫС</w:t>
                  </w:r>
                  <w:r w:rsidR="00624EBB">
                    <w:rPr>
                      <w:rFonts w:ascii="Times New Roman" w:hAnsi="Times New Roman" w:cs="Times New Roman"/>
                      <w:sz w:val="72"/>
                    </w:rPr>
                    <w:t xml:space="preserve"> </w:t>
                  </w:r>
                  <w:r w:rsidRPr="00E561FF">
                    <w:rPr>
                      <w:rFonts w:ascii="Times New Roman" w:hAnsi="Times New Roman" w:cs="Times New Roman"/>
                      <w:sz w:val="72"/>
                    </w:rPr>
                    <w:t xml:space="preserve"> –</w:t>
                  </w:r>
                </w:p>
                <w:p w:rsidR="00A57D50" w:rsidRDefault="00A57D50" w:rsidP="00A57D50">
                  <w:pPr>
                    <w:ind w:firstLine="1276"/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 xml:space="preserve">ОХУ </w:t>
                  </w:r>
                  <w:r w:rsidR="00624EBB">
                    <w:rPr>
                      <w:rFonts w:ascii="Times New Roman" w:hAnsi="Times New Roman" w:cs="Times New Roman"/>
                      <w:sz w:val="7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72"/>
                    </w:rPr>
                    <w:t>–</w:t>
                  </w:r>
                </w:p>
                <w:p w:rsidR="00A57D50" w:rsidRPr="00E561FF" w:rsidRDefault="00A57D50" w:rsidP="00A57D50">
                  <w:pPr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 xml:space="preserve"> </w:t>
                  </w:r>
                </w:p>
                <w:p w:rsidR="00A57D50" w:rsidRPr="00E561FF" w:rsidRDefault="00A57D50" w:rsidP="00A57D50">
                  <w:pPr>
                    <w:rPr>
                      <w:rFonts w:ascii="Times New Roman" w:hAnsi="Times New Roman" w:cs="Times New Roman"/>
                      <w:sz w:val="96"/>
                    </w:rPr>
                  </w:pPr>
                  <w:r>
                    <w:rPr>
                      <w:rFonts w:ascii="Times New Roman" w:hAnsi="Times New Roman" w:cs="Times New Roman"/>
                      <w:sz w:val="96"/>
                    </w:rPr>
                    <w:t xml:space="preserve"> </w:t>
                  </w:r>
                </w:p>
                <w:p w:rsidR="00A57D50" w:rsidRPr="00E561FF" w:rsidRDefault="00A57D50" w:rsidP="00A57D50">
                  <w:pPr>
                    <w:rPr>
                      <w:rFonts w:ascii="Times New Roman" w:hAnsi="Times New Roman" w:cs="Times New Roman"/>
                      <w:sz w:val="36"/>
                    </w:rPr>
                  </w:pPr>
                </w:p>
              </w:txbxContent>
            </v:textbox>
          </v:shape>
        </w:pict>
      </w:r>
    </w:p>
    <w:p w:rsidR="00A57D50" w:rsidRDefault="00A57D50"/>
    <w:p w:rsidR="00A57D50" w:rsidRDefault="00A57D50"/>
    <w:p w:rsidR="00A57D50" w:rsidRDefault="00A57D50"/>
    <w:p w:rsidR="00A57D50" w:rsidRDefault="00A57D50"/>
    <w:p w:rsidR="00A57D50" w:rsidRDefault="00A57D50"/>
    <w:p w:rsidR="00A57D50" w:rsidRDefault="00A57D50"/>
    <w:p w:rsidR="00A57D50" w:rsidRDefault="00A57D50"/>
    <w:p w:rsidR="00A57D50" w:rsidRDefault="00A57D50"/>
    <w:p w:rsidR="00A57D50" w:rsidRDefault="00A57D50"/>
    <w:p w:rsidR="00A57D50" w:rsidRDefault="00A57D50"/>
    <w:p w:rsidR="00A57D50" w:rsidRDefault="00A57D50"/>
    <w:p w:rsidR="00A57D50" w:rsidRDefault="00A57D50"/>
    <w:p w:rsidR="00A57D50" w:rsidRDefault="00A57D50"/>
    <w:p w:rsidR="00A57D50" w:rsidRDefault="00A57D50"/>
    <w:p w:rsidR="00A57D50" w:rsidRDefault="00A57D50">
      <w:r>
        <w:rPr>
          <w:noProof/>
          <w:lang w:eastAsia="ru-RU"/>
        </w:rPr>
        <w:pict>
          <v:shape id="_x0000_s1030" type="#_x0000_t202" style="position:absolute;margin-left:-9.1pt;margin-top:12.85pt;width:483.35pt;height:280.15pt;z-index:251664384;mso-width-relative:margin;mso-height-relative:margin" strokecolor="#c00000" strokeweight="6pt">
            <v:textbox>
              <w:txbxContent>
                <w:p w:rsidR="00A57D50" w:rsidRPr="00E561FF" w:rsidRDefault="00A57D50" w:rsidP="00A57D50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 w:rsidRPr="00E561FF">
                    <w:rPr>
                      <w:rFonts w:ascii="Times New Roman" w:hAnsi="Times New Roman" w:cs="Times New Roman"/>
                      <w:b/>
                      <w:sz w:val="36"/>
                    </w:rPr>
                    <w:t xml:space="preserve">Задание: Прочитайте </w:t>
                  </w:r>
                  <w:r w:rsidR="00624EBB">
                    <w:rPr>
                      <w:rFonts w:ascii="Times New Roman" w:hAnsi="Times New Roman" w:cs="Times New Roman"/>
                      <w:b/>
                      <w:sz w:val="36"/>
                    </w:rPr>
                    <w:t xml:space="preserve">односложные слова из трех букв </w:t>
                  </w:r>
                  <w:r w:rsidR="00624EBB" w:rsidRPr="00E561FF">
                    <w:rPr>
                      <w:rFonts w:ascii="Times New Roman" w:hAnsi="Times New Roman" w:cs="Times New Roman"/>
                      <w:b/>
                      <w:sz w:val="36"/>
                    </w:rPr>
                    <w:t xml:space="preserve"> </w:t>
                  </w:r>
                  <w:r w:rsidRPr="00E561FF">
                    <w:rPr>
                      <w:rFonts w:ascii="Times New Roman" w:hAnsi="Times New Roman" w:cs="Times New Roman"/>
                      <w:b/>
                      <w:sz w:val="36"/>
                    </w:rPr>
                    <w:t xml:space="preserve"> в зеркальном отображении.</w:t>
                  </w:r>
                </w:p>
                <w:p w:rsidR="00A57D50" w:rsidRPr="00E561FF" w:rsidRDefault="00A57D50" w:rsidP="00A57D50">
                  <w:pPr>
                    <w:ind w:firstLine="1276"/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>ПУС</w:t>
                  </w:r>
                  <w:r w:rsidR="00624EBB">
                    <w:rPr>
                      <w:rFonts w:ascii="Times New Roman" w:hAnsi="Times New Roman" w:cs="Times New Roman"/>
                      <w:sz w:val="72"/>
                    </w:rPr>
                    <w:t xml:space="preserve"> </w:t>
                  </w:r>
                  <w:r w:rsidRPr="00E561FF">
                    <w:rPr>
                      <w:rFonts w:ascii="Times New Roman" w:hAnsi="Times New Roman" w:cs="Times New Roman"/>
                      <w:sz w:val="72"/>
                    </w:rPr>
                    <w:t xml:space="preserve"> –</w:t>
                  </w:r>
                </w:p>
                <w:p w:rsidR="00A57D50" w:rsidRPr="00E561FF" w:rsidRDefault="00A57D50" w:rsidP="00A57D50">
                  <w:pPr>
                    <w:ind w:firstLine="1276"/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>АСО</w:t>
                  </w:r>
                  <w:r w:rsidRPr="00E561FF">
                    <w:rPr>
                      <w:rFonts w:ascii="Times New Roman" w:hAnsi="Times New Roman" w:cs="Times New Roman"/>
                      <w:sz w:val="72"/>
                    </w:rPr>
                    <w:t xml:space="preserve"> </w:t>
                  </w:r>
                  <w:r w:rsidR="00624EBB">
                    <w:rPr>
                      <w:rFonts w:ascii="Times New Roman" w:hAnsi="Times New Roman" w:cs="Times New Roman"/>
                      <w:sz w:val="72"/>
                    </w:rPr>
                    <w:t xml:space="preserve"> </w:t>
                  </w:r>
                  <w:r w:rsidRPr="00E561FF">
                    <w:rPr>
                      <w:rFonts w:ascii="Times New Roman" w:hAnsi="Times New Roman" w:cs="Times New Roman"/>
                      <w:sz w:val="72"/>
                    </w:rPr>
                    <w:t>–</w:t>
                  </w:r>
                </w:p>
                <w:p w:rsidR="00A57D50" w:rsidRDefault="00A57D50" w:rsidP="00A57D50">
                  <w:pPr>
                    <w:ind w:firstLine="1276"/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>СИР</w:t>
                  </w:r>
                  <w:r w:rsidRPr="00E561FF">
                    <w:rPr>
                      <w:rFonts w:ascii="Times New Roman" w:hAnsi="Times New Roman" w:cs="Times New Roman"/>
                      <w:sz w:val="72"/>
                    </w:rPr>
                    <w:t xml:space="preserve"> </w:t>
                  </w:r>
                  <w:r w:rsidR="00624EBB">
                    <w:rPr>
                      <w:rFonts w:ascii="Times New Roman" w:hAnsi="Times New Roman" w:cs="Times New Roman"/>
                      <w:sz w:val="72"/>
                    </w:rPr>
                    <w:t xml:space="preserve"> </w:t>
                  </w:r>
                  <w:r w:rsidRPr="00E561FF">
                    <w:rPr>
                      <w:rFonts w:ascii="Times New Roman" w:hAnsi="Times New Roman" w:cs="Times New Roman"/>
                      <w:sz w:val="72"/>
                    </w:rPr>
                    <w:t>–</w:t>
                  </w:r>
                </w:p>
                <w:p w:rsidR="00A57D50" w:rsidRDefault="00A57D50" w:rsidP="00A57D50">
                  <w:pPr>
                    <w:ind w:firstLine="1276"/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 xml:space="preserve">АМЯ </w:t>
                  </w:r>
                  <w:r w:rsidR="00624EBB">
                    <w:rPr>
                      <w:rFonts w:ascii="Times New Roman" w:hAnsi="Times New Roman" w:cs="Times New Roman"/>
                      <w:sz w:val="7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72"/>
                    </w:rPr>
                    <w:t>–</w:t>
                  </w:r>
                </w:p>
                <w:p w:rsidR="00A57D50" w:rsidRPr="00E561FF" w:rsidRDefault="00A57D50" w:rsidP="00A57D50">
                  <w:pPr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 xml:space="preserve"> </w:t>
                  </w:r>
                </w:p>
                <w:p w:rsidR="00A57D50" w:rsidRPr="00E561FF" w:rsidRDefault="00A57D50" w:rsidP="00A57D50">
                  <w:pPr>
                    <w:rPr>
                      <w:rFonts w:ascii="Times New Roman" w:hAnsi="Times New Roman" w:cs="Times New Roman"/>
                      <w:sz w:val="96"/>
                    </w:rPr>
                  </w:pPr>
                  <w:r>
                    <w:rPr>
                      <w:rFonts w:ascii="Times New Roman" w:hAnsi="Times New Roman" w:cs="Times New Roman"/>
                      <w:sz w:val="96"/>
                    </w:rPr>
                    <w:t xml:space="preserve"> </w:t>
                  </w:r>
                </w:p>
                <w:p w:rsidR="00A57D50" w:rsidRPr="00E561FF" w:rsidRDefault="00A57D50" w:rsidP="00A57D50">
                  <w:pPr>
                    <w:rPr>
                      <w:rFonts w:ascii="Times New Roman" w:hAnsi="Times New Roman" w:cs="Times New Roman"/>
                      <w:sz w:val="36"/>
                    </w:rPr>
                  </w:pPr>
                </w:p>
              </w:txbxContent>
            </v:textbox>
          </v:shape>
        </w:pict>
      </w:r>
    </w:p>
    <w:p w:rsidR="00A57D50" w:rsidRDefault="00A57D50"/>
    <w:p w:rsidR="00A57D50" w:rsidRDefault="00A57D50">
      <w:r>
        <w:br w:type="page"/>
      </w:r>
    </w:p>
    <w:p w:rsidR="00A57D50" w:rsidRDefault="00A57D50"/>
    <w:p w:rsidR="00A57D50" w:rsidRDefault="00A57D50">
      <w:r>
        <w:rPr>
          <w:noProof/>
          <w:lang w:eastAsia="ru-RU"/>
        </w:rPr>
        <w:pict>
          <v:shape id="_x0000_s1032" type="#_x0000_t202" style="position:absolute;margin-left:-9.1pt;margin-top:382.7pt;width:483.35pt;height:297.2pt;z-index:251666432;mso-width-relative:margin;mso-height-relative:margin" strokecolor="#c00000" strokeweight="6pt">
            <v:textbox>
              <w:txbxContent>
                <w:p w:rsidR="00A57D50" w:rsidRPr="00E561FF" w:rsidRDefault="00A57D50" w:rsidP="00A57D50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 w:rsidRPr="00E561FF">
                    <w:rPr>
                      <w:rFonts w:ascii="Times New Roman" w:hAnsi="Times New Roman" w:cs="Times New Roman"/>
                      <w:b/>
                      <w:sz w:val="36"/>
                    </w:rPr>
                    <w:t xml:space="preserve">Задание: Прочитайте </w:t>
                  </w:r>
                  <w:r w:rsidR="00624EBB">
                    <w:rPr>
                      <w:rFonts w:ascii="Times New Roman" w:hAnsi="Times New Roman" w:cs="Times New Roman"/>
                      <w:b/>
                      <w:sz w:val="36"/>
                    </w:rPr>
                    <w:t xml:space="preserve">односложные слова из трех букв </w:t>
                  </w:r>
                  <w:r w:rsidR="00624EBB" w:rsidRPr="00E561FF">
                    <w:rPr>
                      <w:rFonts w:ascii="Times New Roman" w:hAnsi="Times New Roman" w:cs="Times New Roman"/>
                      <w:b/>
                      <w:sz w:val="36"/>
                    </w:rPr>
                    <w:t xml:space="preserve"> </w:t>
                  </w:r>
                  <w:r w:rsidRPr="00E561FF">
                    <w:rPr>
                      <w:rFonts w:ascii="Times New Roman" w:hAnsi="Times New Roman" w:cs="Times New Roman"/>
                      <w:b/>
                      <w:sz w:val="36"/>
                    </w:rPr>
                    <w:t xml:space="preserve"> в зеркальном отображении.</w:t>
                  </w:r>
                </w:p>
                <w:p w:rsidR="00A57D50" w:rsidRPr="00E561FF" w:rsidRDefault="00A57D50" w:rsidP="00A57D50">
                  <w:pPr>
                    <w:ind w:firstLine="1276"/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>АЛЮ</w:t>
                  </w:r>
                  <w:r w:rsidRPr="00E561FF">
                    <w:rPr>
                      <w:rFonts w:ascii="Times New Roman" w:hAnsi="Times New Roman" w:cs="Times New Roman"/>
                      <w:sz w:val="72"/>
                    </w:rPr>
                    <w:t xml:space="preserve"> </w:t>
                  </w:r>
                  <w:r w:rsidR="00624EBB">
                    <w:rPr>
                      <w:rFonts w:ascii="Times New Roman" w:hAnsi="Times New Roman" w:cs="Times New Roman"/>
                      <w:sz w:val="72"/>
                    </w:rPr>
                    <w:t xml:space="preserve">  </w:t>
                  </w:r>
                  <w:r w:rsidRPr="00E561FF">
                    <w:rPr>
                      <w:rFonts w:ascii="Times New Roman" w:hAnsi="Times New Roman" w:cs="Times New Roman"/>
                      <w:sz w:val="72"/>
                    </w:rPr>
                    <w:t>–</w:t>
                  </w:r>
                </w:p>
                <w:p w:rsidR="00A57D50" w:rsidRPr="00E561FF" w:rsidRDefault="00A57D50" w:rsidP="00A57D50">
                  <w:pPr>
                    <w:ind w:firstLine="1276"/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>БОЛ</w:t>
                  </w:r>
                  <w:r w:rsidR="00624EBB">
                    <w:rPr>
                      <w:rFonts w:ascii="Times New Roman" w:hAnsi="Times New Roman" w:cs="Times New Roman"/>
                      <w:sz w:val="72"/>
                    </w:rPr>
                    <w:t xml:space="preserve">     </w:t>
                  </w:r>
                  <w:r w:rsidRPr="00E561FF">
                    <w:rPr>
                      <w:rFonts w:ascii="Times New Roman" w:hAnsi="Times New Roman" w:cs="Times New Roman"/>
                      <w:sz w:val="72"/>
                    </w:rPr>
                    <w:t>–</w:t>
                  </w:r>
                </w:p>
                <w:p w:rsidR="00A57D50" w:rsidRDefault="00624EBB" w:rsidP="00A57D50">
                  <w:pPr>
                    <w:ind w:firstLine="1276"/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 xml:space="preserve">КАЛ    </w:t>
                  </w:r>
                  <w:r w:rsidR="00A57D50" w:rsidRPr="00E561FF">
                    <w:rPr>
                      <w:rFonts w:ascii="Times New Roman" w:hAnsi="Times New Roman" w:cs="Times New Roman"/>
                      <w:sz w:val="72"/>
                    </w:rPr>
                    <w:t>–</w:t>
                  </w:r>
                </w:p>
                <w:p w:rsidR="00A57D50" w:rsidRDefault="00624EBB" w:rsidP="00A57D50">
                  <w:pPr>
                    <w:ind w:firstLine="1276"/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>ТИЩ</w:t>
                  </w:r>
                  <w:r w:rsidR="00A57D50">
                    <w:rPr>
                      <w:rFonts w:ascii="Times New Roman" w:hAnsi="Times New Roman" w:cs="Times New Roman"/>
                      <w:sz w:val="7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72"/>
                    </w:rPr>
                    <w:t xml:space="preserve">   </w:t>
                  </w:r>
                  <w:r w:rsidR="00A57D50">
                    <w:rPr>
                      <w:rFonts w:ascii="Times New Roman" w:hAnsi="Times New Roman" w:cs="Times New Roman"/>
                      <w:sz w:val="72"/>
                    </w:rPr>
                    <w:t>–</w:t>
                  </w:r>
                </w:p>
                <w:p w:rsidR="00A57D50" w:rsidRPr="00E561FF" w:rsidRDefault="00A57D50" w:rsidP="00A57D50">
                  <w:pPr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 xml:space="preserve"> </w:t>
                  </w:r>
                </w:p>
                <w:p w:rsidR="00A57D50" w:rsidRPr="00E561FF" w:rsidRDefault="00A57D50" w:rsidP="00A57D50">
                  <w:pPr>
                    <w:rPr>
                      <w:rFonts w:ascii="Times New Roman" w:hAnsi="Times New Roman" w:cs="Times New Roman"/>
                      <w:sz w:val="96"/>
                    </w:rPr>
                  </w:pPr>
                  <w:r>
                    <w:rPr>
                      <w:rFonts w:ascii="Times New Roman" w:hAnsi="Times New Roman" w:cs="Times New Roman"/>
                      <w:sz w:val="96"/>
                    </w:rPr>
                    <w:t xml:space="preserve"> </w:t>
                  </w:r>
                </w:p>
                <w:p w:rsidR="00A57D50" w:rsidRPr="00E561FF" w:rsidRDefault="00A57D50" w:rsidP="00A57D50">
                  <w:pPr>
                    <w:rPr>
                      <w:rFonts w:ascii="Times New Roman" w:hAnsi="Times New Roman" w:cs="Times New Roman"/>
                      <w:sz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-9.1pt;margin-top:-25.3pt;width:483.35pt;height:297.2pt;z-index:251665408;mso-width-relative:margin;mso-height-relative:margin" strokecolor="#c00000" strokeweight="6pt">
            <v:textbox>
              <w:txbxContent>
                <w:p w:rsidR="00A57D50" w:rsidRPr="00E561FF" w:rsidRDefault="00A57D50" w:rsidP="00A57D50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 w:rsidRPr="00E561FF">
                    <w:rPr>
                      <w:rFonts w:ascii="Times New Roman" w:hAnsi="Times New Roman" w:cs="Times New Roman"/>
                      <w:b/>
                      <w:sz w:val="36"/>
                    </w:rPr>
                    <w:t xml:space="preserve">Задание: Прочитайте </w:t>
                  </w:r>
                  <w:r w:rsidR="00624EBB">
                    <w:rPr>
                      <w:rFonts w:ascii="Times New Roman" w:hAnsi="Times New Roman" w:cs="Times New Roman"/>
                      <w:b/>
                      <w:sz w:val="36"/>
                    </w:rPr>
                    <w:t xml:space="preserve">односложные слова из трех букв </w:t>
                  </w:r>
                  <w:r w:rsidRPr="00E561FF">
                    <w:rPr>
                      <w:rFonts w:ascii="Times New Roman" w:hAnsi="Times New Roman" w:cs="Times New Roman"/>
                      <w:b/>
                      <w:sz w:val="36"/>
                    </w:rPr>
                    <w:t xml:space="preserve"> в зеркальном отображении.</w:t>
                  </w:r>
                </w:p>
                <w:p w:rsidR="00A57D50" w:rsidRPr="00E561FF" w:rsidRDefault="00A57D50" w:rsidP="00A57D50">
                  <w:pPr>
                    <w:ind w:firstLine="1276"/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>ЛЕМ</w:t>
                  </w:r>
                  <w:r w:rsidR="00624EBB">
                    <w:rPr>
                      <w:rFonts w:ascii="Times New Roman" w:hAnsi="Times New Roman" w:cs="Times New Roman"/>
                      <w:sz w:val="72"/>
                    </w:rPr>
                    <w:t xml:space="preserve"> </w:t>
                  </w:r>
                  <w:r w:rsidRPr="00E561FF">
                    <w:rPr>
                      <w:rFonts w:ascii="Times New Roman" w:hAnsi="Times New Roman" w:cs="Times New Roman"/>
                      <w:sz w:val="72"/>
                    </w:rPr>
                    <w:t xml:space="preserve"> –</w:t>
                  </w:r>
                </w:p>
                <w:p w:rsidR="00A57D50" w:rsidRPr="00E561FF" w:rsidRDefault="00A57D50" w:rsidP="00A57D50">
                  <w:pPr>
                    <w:ind w:firstLine="1276"/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>МОС</w:t>
                  </w:r>
                  <w:r w:rsidR="00624EBB">
                    <w:rPr>
                      <w:rFonts w:ascii="Times New Roman" w:hAnsi="Times New Roman" w:cs="Times New Roman"/>
                      <w:sz w:val="72"/>
                    </w:rPr>
                    <w:t xml:space="preserve">  </w:t>
                  </w:r>
                  <w:r w:rsidRPr="00E561FF">
                    <w:rPr>
                      <w:rFonts w:ascii="Times New Roman" w:hAnsi="Times New Roman" w:cs="Times New Roman"/>
                      <w:sz w:val="72"/>
                    </w:rPr>
                    <w:t>–</w:t>
                  </w:r>
                </w:p>
                <w:p w:rsidR="00A57D50" w:rsidRDefault="00A57D50" w:rsidP="00A57D50">
                  <w:pPr>
                    <w:ind w:firstLine="1276"/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>СОН</w:t>
                  </w:r>
                  <w:r w:rsidR="00624EBB">
                    <w:rPr>
                      <w:rFonts w:ascii="Times New Roman" w:hAnsi="Times New Roman" w:cs="Times New Roman"/>
                      <w:sz w:val="72"/>
                    </w:rPr>
                    <w:t xml:space="preserve">  </w:t>
                  </w:r>
                  <w:r w:rsidRPr="00E561FF">
                    <w:rPr>
                      <w:rFonts w:ascii="Times New Roman" w:hAnsi="Times New Roman" w:cs="Times New Roman"/>
                      <w:sz w:val="72"/>
                    </w:rPr>
                    <w:t>–</w:t>
                  </w:r>
                </w:p>
                <w:p w:rsidR="00A57D50" w:rsidRDefault="00A57D50" w:rsidP="00A57D50">
                  <w:pPr>
                    <w:ind w:firstLine="1276"/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 xml:space="preserve">ЗАТ </w:t>
                  </w:r>
                  <w:r w:rsidR="00624EBB">
                    <w:rPr>
                      <w:rFonts w:ascii="Times New Roman" w:hAnsi="Times New Roman" w:cs="Times New Roman"/>
                      <w:sz w:val="72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72"/>
                    </w:rPr>
                    <w:t>–</w:t>
                  </w:r>
                </w:p>
                <w:p w:rsidR="00A57D50" w:rsidRPr="00E561FF" w:rsidRDefault="00A57D50" w:rsidP="00A57D50">
                  <w:pPr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 xml:space="preserve"> </w:t>
                  </w:r>
                </w:p>
                <w:p w:rsidR="00A57D50" w:rsidRPr="00E561FF" w:rsidRDefault="00A57D50" w:rsidP="00A57D50">
                  <w:pPr>
                    <w:rPr>
                      <w:rFonts w:ascii="Times New Roman" w:hAnsi="Times New Roman" w:cs="Times New Roman"/>
                      <w:sz w:val="96"/>
                    </w:rPr>
                  </w:pPr>
                  <w:r>
                    <w:rPr>
                      <w:rFonts w:ascii="Times New Roman" w:hAnsi="Times New Roman" w:cs="Times New Roman"/>
                      <w:sz w:val="96"/>
                    </w:rPr>
                    <w:t xml:space="preserve"> </w:t>
                  </w:r>
                </w:p>
                <w:p w:rsidR="00A57D50" w:rsidRPr="00E561FF" w:rsidRDefault="00A57D50" w:rsidP="00A57D50">
                  <w:pPr>
                    <w:rPr>
                      <w:rFonts w:ascii="Times New Roman" w:hAnsi="Times New Roman" w:cs="Times New Roman"/>
                      <w:sz w:val="36"/>
                    </w:rPr>
                  </w:pPr>
                </w:p>
              </w:txbxContent>
            </v:textbox>
          </v:shape>
        </w:pict>
      </w:r>
      <w:r>
        <w:br w:type="page"/>
      </w:r>
    </w:p>
    <w:p w:rsidR="00A57D50" w:rsidRDefault="00624EBB">
      <w:r>
        <w:rPr>
          <w:noProof/>
          <w:lang w:eastAsia="ru-RU"/>
        </w:rPr>
        <w:lastRenderedPageBreak/>
        <w:pict>
          <v:shape id="_x0000_s1033" type="#_x0000_t202" style="position:absolute;margin-left:-31.2pt;margin-top:-5.55pt;width:483.35pt;height:297.2pt;z-index:251667456;mso-width-relative:margin;mso-height-relative:margin" strokecolor="#c00000" strokeweight="6pt">
            <v:textbox>
              <w:txbxContent>
                <w:p w:rsidR="00624EBB" w:rsidRPr="00E561FF" w:rsidRDefault="00624EBB" w:rsidP="00624EBB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 w:rsidRPr="00E561FF">
                    <w:rPr>
                      <w:rFonts w:ascii="Times New Roman" w:hAnsi="Times New Roman" w:cs="Times New Roman"/>
                      <w:b/>
                      <w:sz w:val="36"/>
                    </w:rPr>
                    <w:t xml:space="preserve">Задание: Прочитайте 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</w:rPr>
                    <w:t>двухсложные слова из четырех букв</w:t>
                  </w:r>
                  <w:r w:rsidRPr="00E561FF">
                    <w:rPr>
                      <w:rFonts w:ascii="Times New Roman" w:hAnsi="Times New Roman" w:cs="Times New Roman"/>
                      <w:b/>
                      <w:sz w:val="36"/>
                    </w:rPr>
                    <w:t xml:space="preserve"> в зеркальном отображении.</w:t>
                  </w:r>
                </w:p>
                <w:p w:rsidR="00624EBB" w:rsidRPr="00E561FF" w:rsidRDefault="00624EBB" w:rsidP="00624EBB">
                  <w:pPr>
                    <w:ind w:firstLine="1276"/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>АЗОК</w:t>
                  </w:r>
                  <w:r w:rsidRPr="00E561FF">
                    <w:rPr>
                      <w:rFonts w:ascii="Times New Roman" w:hAnsi="Times New Roman" w:cs="Times New Roman"/>
                      <w:sz w:val="7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72"/>
                    </w:rPr>
                    <w:t xml:space="preserve">  </w:t>
                  </w:r>
                  <w:r w:rsidRPr="00E561FF">
                    <w:rPr>
                      <w:rFonts w:ascii="Times New Roman" w:hAnsi="Times New Roman" w:cs="Times New Roman"/>
                      <w:sz w:val="72"/>
                    </w:rPr>
                    <w:t>–</w:t>
                  </w:r>
                </w:p>
                <w:p w:rsidR="00624EBB" w:rsidRPr="00E561FF" w:rsidRDefault="00624EBB" w:rsidP="00624EBB">
                  <w:pPr>
                    <w:ind w:firstLine="1276"/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 xml:space="preserve">АДЕБ     </w:t>
                  </w:r>
                  <w:r w:rsidRPr="00E561FF">
                    <w:rPr>
                      <w:rFonts w:ascii="Times New Roman" w:hAnsi="Times New Roman" w:cs="Times New Roman"/>
                      <w:sz w:val="72"/>
                    </w:rPr>
                    <w:t>–</w:t>
                  </w:r>
                </w:p>
                <w:p w:rsidR="00624EBB" w:rsidRDefault="00624EBB" w:rsidP="00624EBB">
                  <w:pPr>
                    <w:ind w:firstLine="1276"/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 xml:space="preserve">КЯАМ    </w:t>
                  </w:r>
                  <w:r w:rsidRPr="00E561FF">
                    <w:rPr>
                      <w:rFonts w:ascii="Times New Roman" w:hAnsi="Times New Roman" w:cs="Times New Roman"/>
                      <w:sz w:val="72"/>
                    </w:rPr>
                    <w:t>–</w:t>
                  </w:r>
                </w:p>
                <w:p w:rsidR="00624EBB" w:rsidRDefault="00624EBB" w:rsidP="00624EBB">
                  <w:pPr>
                    <w:ind w:firstLine="1276"/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>АМАР    –</w:t>
                  </w:r>
                </w:p>
                <w:p w:rsidR="00624EBB" w:rsidRPr="00E561FF" w:rsidRDefault="00624EBB" w:rsidP="00624EBB">
                  <w:pPr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 xml:space="preserve"> </w:t>
                  </w:r>
                </w:p>
                <w:p w:rsidR="00624EBB" w:rsidRPr="00E561FF" w:rsidRDefault="00624EBB" w:rsidP="00624EBB">
                  <w:pPr>
                    <w:rPr>
                      <w:rFonts w:ascii="Times New Roman" w:hAnsi="Times New Roman" w:cs="Times New Roman"/>
                      <w:sz w:val="96"/>
                    </w:rPr>
                  </w:pPr>
                  <w:r>
                    <w:rPr>
                      <w:rFonts w:ascii="Times New Roman" w:hAnsi="Times New Roman" w:cs="Times New Roman"/>
                      <w:sz w:val="96"/>
                    </w:rPr>
                    <w:t xml:space="preserve"> </w:t>
                  </w:r>
                </w:p>
                <w:p w:rsidR="00624EBB" w:rsidRPr="00E561FF" w:rsidRDefault="00624EBB" w:rsidP="00624EBB">
                  <w:pPr>
                    <w:rPr>
                      <w:rFonts w:ascii="Times New Roman" w:hAnsi="Times New Roman" w:cs="Times New Roman"/>
                      <w:sz w:val="36"/>
                    </w:rPr>
                  </w:pPr>
                </w:p>
              </w:txbxContent>
            </v:textbox>
          </v:shape>
        </w:pict>
      </w:r>
    </w:p>
    <w:p w:rsidR="00A57D50" w:rsidRDefault="00A57D50"/>
    <w:p w:rsidR="00A57D50" w:rsidRDefault="00A57D50"/>
    <w:p w:rsidR="00A57D50" w:rsidRDefault="00A57D50"/>
    <w:p w:rsidR="00A57D50" w:rsidRDefault="00A57D50"/>
    <w:p w:rsidR="00A57D50" w:rsidRDefault="00A57D50"/>
    <w:p w:rsidR="00A57D50" w:rsidRDefault="00A57D50"/>
    <w:p w:rsidR="00A57D50" w:rsidRDefault="00A57D50"/>
    <w:p w:rsidR="00A57D50" w:rsidRDefault="00A57D50"/>
    <w:p w:rsidR="00A57D50" w:rsidRDefault="00A57D50"/>
    <w:p w:rsidR="00A57D50" w:rsidRDefault="00A57D50"/>
    <w:p w:rsidR="00A57D50" w:rsidRDefault="00A57D50"/>
    <w:p w:rsidR="00A57D50" w:rsidRDefault="00A57D50"/>
    <w:p w:rsidR="00A57D50" w:rsidRDefault="00A57D50"/>
    <w:p w:rsidR="00A57D50" w:rsidRDefault="00A57D50"/>
    <w:p w:rsidR="00A57D50" w:rsidRDefault="00624EBB">
      <w:r>
        <w:rPr>
          <w:noProof/>
          <w:lang w:eastAsia="ru-RU"/>
        </w:rPr>
        <w:pict>
          <v:shape id="_x0000_s1034" type="#_x0000_t202" style="position:absolute;margin-left:-19.85pt;margin-top:23.95pt;width:483.35pt;height:297.2pt;z-index:251668480;mso-width-relative:margin;mso-height-relative:margin" strokecolor="#c00000" strokeweight="6pt">
            <v:textbox>
              <w:txbxContent>
                <w:p w:rsidR="00624EBB" w:rsidRPr="00E561FF" w:rsidRDefault="00624EBB" w:rsidP="00624EBB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 w:rsidRPr="00E561FF">
                    <w:rPr>
                      <w:rFonts w:ascii="Times New Roman" w:hAnsi="Times New Roman" w:cs="Times New Roman"/>
                      <w:b/>
                      <w:sz w:val="36"/>
                    </w:rPr>
                    <w:t xml:space="preserve">Задание: Прочитайте 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</w:rPr>
                    <w:t>двухсложные слова из четырех букв в зеркальном отображении</w:t>
                  </w:r>
                  <w:r w:rsidRPr="00E561FF">
                    <w:rPr>
                      <w:rFonts w:ascii="Times New Roman" w:hAnsi="Times New Roman" w:cs="Times New Roman"/>
                      <w:b/>
                      <w:sz w:val="36"/>
                    </w:rPr>
                    <w:t>.</w:t>
                  </w:r>
                </w:p>
                <w:p w:rsidR="00624EBB" w:rsidRPr="00E561FF" w:rsidRDefault="00624EBB" w:rsidP="00624EBB">
                  <w:pPr>
                    <w:ind w:firstLine="1276"/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>АНЕЦ</w:t>
                  </w:r>
                  <w:r w:rsidRPr="00E561FF">
                    <w:rPr>
                      <w:rFonts w:ascii="Times New Roman" w:hAnsi="Times New Roman" w:cs="Times New Roman"/>
                      <w:sz w:val="7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72"/>
                    </w:rPr>
                    <w:t xml:space="preserve">  </w:t>
                  </w:r>
                  <w:r w:rsidRPr="00E561FF">
                    <w:rPr>
                      <w:rFonts w:ascii="Times New Roman" w:hAnsi="Times New Roman" w:cs="Times New Roman"/>
                      <w:sz w:val="72"/>
                    </w:rPr>
                    <w:t>–</w:t>
                  </w:r>
                </w:p>
                <w:p w:rsidR="00624EBB" w:rsidRPr="00E561FF" w:rsidRDefault="00624EBB" w:rsidP="00624EBB">
                  <w:pPr>
                    <w:ind w:firstLine="1276"/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 xml:space="preserve">АПАЛ     </w:t>
                  </w:r>
                  <w:r w:rsidRPr="00E561FF">
                    <w:rPr>
                      <w:rFonts w:ascii="Times New Roman" w:hAnsi="Times New Roman" w:cs="Times New Roman"/>
                      <w:sz w:val="72"/>
                    </w:rPr>
                    <w:t>–</w:t>
                  </w:r>
                </w:p>
                <w:p w:rsidR="00624EBB" w:rsidRDefault="00624EBB" w:rsidP="00624EBB">
                  <w:pPr>
                    <w:ind w:firstLine="1276"/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 xml:space="preserve">ОДУЧ    </w:t>
                  </w:r>
                  <w:r w:rsidRPr="00E561FF">
                    <w:rPr>
                      <w:rFonts w:ascii="Times New Roman" w:hAnsi="Times New Roman" w:cs="Times New Roman"/>
                      <w:sz w:val="72"/>
                    </w:rPr>
                    <w:t>–</w:t>
                  </w:r>
                </w:p>
                <w:p w:rsidR="00624EBB" w:rsidRDefault="00624EBB" w:rsidP="00624EBB">
                  <w:pPr>
                    <w:ind w:firstLine="1276"/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>АРАЖ    –</w:t>
                  </w:r>
                </w:p>
                <w:p w:rsidR="00624EBB" w:rsidRPr="00E561FF" w:rsidRDefault="00624EBB" w:rsidP="00624EBB">
                  <w:pPr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 xml:space="preserve"> </w:t>
                  </w:r>
                </w:p>
                <w:p w:rsidR="00624EBB" w:rsidRPr="00E561FF" w:rsidRDefault="00624EBB" w:rsidP="00624EBB">
                  <w:pPr>
                    <w:rPr>
                      <w:rFonts w:ascii="Times New Roman" w:hAnsi="Times New Roman" w:cs="Times New Roman"/>
                      <w:sz w:val="96"/>
                    </w:rPr>
                  </w:pPr>
                  <w:r>
                    <w:rPr>
                      <w:rFonts w:ascii="Times New Roman" w:hAnsi="Times New Roman" w:cs="Times New Roman"/>
                      <w:sz w:val="96"/>
                    </w:rPr>
                    <w:t xml:space="preserve"> </w:t>
                  </w:r>
                </w:p>
                <w:p w:rsidR="00624EBB" w:rsidRPr="00E561FF" w:rsidRDefault="00624EBB" w:rsidP="00624EBB">
                  <w:pPr>
                    <w:rPr>
                      <w:rFonts w:ascii="Times New Roman" w:hAnsi="Times New Roman" w:cs="Times New Roman"/>
                      <w:sz w:val="36"/>
                    </w:rPr>
                  </w:pPr>
                </w:p>
              </w:txbxContent>
            </v:textbox>
          </v:shape>
        </w:pict>
      </w:r>
    </w:p>
    <w:p w:rsidR="00A57D50" w:rsidRDefault="00A57D50"/>
    <w:p w:rsidR="00A57D50" w:rsidRDefault="00A57D50"/>
    <w:p w:rsidR="00A57D50" w:rsidRDefault="00A57D50"/>
    <w:p w:rsidR="00A57D50" w:rsidRDefault="00A57D50"/>
    <w:p w:rsidR="00A57D50" w:rsidRDefault="00A57D50"/>
    <w:p w:rsidR="00A57D50" w:rsidRDefault="00A57D50"/>
    <w:p w:rsidR="00A57D50" w:rsidRDefault="00A57D50"/>
    <w:p w:rsidR="00A57D50" w:rsidRDefault="00A57D50"/>
    <w:p w:rsidR="00A57D50" w:rsidRDefault="00A57D50"/>
    <w:p w:rsidR="00A57D50" w:rsidRDefault="00A57D50"/>
    <w:p w:rsidR="00A57D50" w:rsidRDefault="00A57D50"/>
    <w:p w:rsidR="00A57D50" w:rsidRDefault="00A57D50"/>
    <w:p w:rsidR="00A57D50" w:rsidRDefault="00A57D50"/>
    <w:p w:rsidR="00A57D50" w:rsidRDefault="00624EBB">
      <w:r>
        <w:rPr>
          <w:noProof/>
          <w:lang w:eastAsia="ru-RU"/>
        </w:rPr>
        <w:lastRenderedPageBreak/>
        <w:pict>
          <v:shape id="_x0000_s1035" type="#_x0000_t202" style="position:absolute;margin-left:-7.85pt;margin-top:-7.05pt;width:483.35pt;height:297.2pt;z-index:251669504;mso-width-relative:margin;mso-height-relative:margin" strokecolor="#c00000" strokeweight="6pt">
            <v:textbox>
              <w:txbxContent>
                <w:p w:rsidR="00624EBB" w:rsidRPr="00E561FF" w:rsidRDefault="00624EBB" w:rsidP="00624EBB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 w:rsidRPr="00E561FF">
                    <w:rPr>
                      <w:rFonts w:ascii="Times New Roman" w:hAnsi="Times New Roman" w:cs="Times New Roman"/>
                      <w:b/>
                      <w:sz w:val="36"/>
                    </w:rPr>
                    <w:t xml:space="preserve">Задание: Прочитайте 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</w:rPr>
                    <w:t>двухсложные слова из четырех букв в зеркальном отображении</w:t>
                  </w:r>
                  <w:r w:rsidRPr="00E561FF">
                    <w:rPr>
                      <w:rFonts w:ascii="Times New Roman" w:hAnsi="Times New Roman" w:cs="Times New Roman"/>
                      <w:b/>
                      <w:sz w:val="36"/>
                    </w:rPr>
                    <w:t>.</w:t>
                  </w:r>
                </w:p>
                <w:p w:rsidR="00624EBB" w:rsidRPr="00E561FF" w:rsidRDefault="005A5EF1" w:rsidP="00624EBB">
                  <w:pPr>
                    <w:ind w:firstLine="1276"/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>АРОГ</w:t>
                  </w:r>
                  <w:r w:rsidR="00624EBB" w:rsidRPr="00E561FF">
                    <w:rPr>
                      <w:rFonts w:ascii="Times New Roman" w:hAnsi="Times New Roman" w:cs="Times New Roman"/>
                      <w:sz w:val="72"/>
                    </w:rPr>
                    <w:t xml:space="preserve"> </w:t>
                  </w:r>
                  <w:r w:rsidR="00624EBB">
                    <w:rPr>
                      <w:rFonts w:ascii="Times New Roman" w:hAnsi="Times New Roman" w:cs="Times New Roman"/>
                      <w:sz w:val="72"/>
                    </w:rPr>
                    <w:t xml:space="preserve">  </w:t>
                  </w:r>
                  <w:r w:rsidR="00624EBB" w:rsidRPr="00E561FF">
                    <w:rPr>
                      <w:rFonts w:ascii="Times New Roman" w:hAnsi="Times New Roman" w:cs="Times New Roman"/>
                      <w:sz w:val="72"/>
                    </w:rPr>
                    <w:t>–</w:t>
                  </w:r>
                </w:p>
                <w:p w:rsidR="00624EBB" w:rsidRPr="00E561FF" w:rsidRDefault="005A5EF1" w:rsidP="00624EBB">
                  <w:pPr>
                    <w:ind w:firstLine="1276"/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>ИНАС</w:t>
                  </w:r>
                  <w:r w:rsidR="00624EBB">
                    <w:rPr>
                      <w:rFonts w:ascii="Times New Roman" w:hAnsi="Times New Roman" w:cs="Times New Roman"/>
                      <w:sz w:val="72"/>
                    </w:rPr>
                    <w:t xml:space="preserve">     </w:t>
                  </w:r>
                  <w:r w:rsidR="00624EBB" w:rsidRPr="00E561FF">
                    <w:rPr>
                      <w:rFonts w:ascii="Times New Roman" w:hAnsi="Times New Roman" w:cs="Times New Roman"/>
                      <w:sz w:val="72"/>
                    </w:rPr>
                    <w:t>–</w:t>
                  </w:r>
                </w:p>
                <w:p w:rsidR="00624EBB" w:rsidRDefault="005A5EF1" w:rsidP="00624EBB">
                  <w:pPr>
                    <w:ind w:firstLine="1276"/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>ИСОЛ</w:t>
                  </w:r>
                  <w:r w:rsidR="00624EBB">
                    <w:rPr>
                      <w:rFonts w:ascii="Times New Roman" w:hAnsi="Times New Roman" w:cs="Times New Roman"/>
                      <w:sz w:val="72"/>
                    </w:rPr>
                    <w:t xml:space="preserve">    </w:t>
                  </w:r>
                  <w:r w:rsidR="00624EBB" w:rsidRPr="00E561FF">
                    <w:rPr>
                      <w:rFonts w:ascii="Times New Roman" w:hAnsi="Times New Roman" w:cs="Times New Roman"/>
                      <w:sz w:val="72"/>
                    </w:rPr>
                    <w:t>–</w:t>
                  </w:r>
                </w:p>
                <w:p w:rsidR="00624EBB" w:rsidRDefault="005A5EF1" w:rsidP="00624EBB">
                  <w:pPr>
                    <w:ind w:firstLine="1276"/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>АКУМ</w:t>
                  </w:r>
                  <w:r w:rsidR="00624EBB">
                    <w:rPr>
                      <w:rFonts w:ascii="Times New Roman" w:hAnsi="Times New Roman" w:cs="Times New Roman"/>
                      <w:sz w:val="72"/>
                    </w:rPr>
                    <w:t xml:space="preserve">    –</w:t>
                  </w:r>
                </w:p>
                <w:p w:rsidR="00624EBB" w:rsidRPr="00E561FF" w:rsidRDefault="00624EBB" w:rsidP="00624EBB">
                  <w:pPr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 xml:space="preserve"> </w:t>
                  </w:r>
                </w:p>
                <w:p w:rsidR="00624EBB" w:rsidRPr="00E561FF" w:rsidRDefault="00624EBB" w:rsidP="00624EBB">
                  <w:pPr>
                    <w:rPr>
                      <w:rFonts w:ascii="Times New Roman" w:hAnsi="Times New Roman" w:cs="Times New Roman"/>
                      <w:sz w:val="96"/>
                    </w:rPr>
                  </w:pPr>
                  <w:r>
                    <w:rPr>
                      <w:rFonts w:ascii="Times New Roman" w:hAnsi="Times New Roman" w:cs="Times New Roman"/>
                      <w:sz w:val="96"/>
                    </w:rPr>
                    <w:t xml:space="preserve"> </w:t>
                  </w:r>
                </w:p>
                <w:p w:rsidR="00624EBB" w:rsidRPr="00E561FF" w:rsidRDefault="00624EBB" w:rsidP="00624EBB">
                  <w:pPr>
                    <w:rPr>
                      <w:rFonts w:ascii="Times New Roman" w:hAnsi="Times New Roman" w:cs="Times New Roman"/>
                      <w:sz w:val="36"/>
                    </w:rPr>
                  </w:pPr>
                </w:p>
              </w:txbxContent>
            </v:textbox>
          </v:shape>
        </w:pict>
      </w:r>
    </w:p>
    <w:p w:rsidR="00A57D50" w:rsidRDefault="00A57D50"/>
    <w:p w:rsidR="00A57D50" w:rsidRDefault="00A57D50"/>
    <w:p w:rsidR="00A57D50" w:rsidRDefault="00A57D50"/>
    <w:p w:rsidR="00A57D50" w:rsidRDefault="00A57D50"/>
    <w:p w:rsidR="00A57D50" w:rsidRDefault="00A57D50"/>
    <w:p w:rsidR="00A57D50" w:rsidRDefault="00A57D50"/>
    <w:p w:rsidR="00A57D50" w:rsidRDefault="00A57D50"/>
    <w:p w:rsidR="00A57D50" w:rsidRDefault="00A57D50"/>
    <w:p w:rsidR="00A57D50" w:rsidRDefault="00A57D50"/>
    <w:p w:rsidR="00A57D50" w:rsidRDefault="00A57D50"/>
    <w:p w:rsidR="00A57D50" w:rsidRDefault="00A57D50"/>
    <w:p w:rsidR="00A57D50" w:rsidRDefault="00A57D50"/>
    <w:p w:rsidR="00A57D50" w:rsidRDefault="00624EBB">
      <w:r>
        <w:rPr>
          <w:noProof/>
          <w:lang w:eastAsia="ru-RU"/>
        </w:rPr>
        <w:pict>
          <v:shape id="_x0000_s1036" type="#_x0000_t202" style="position:absolute;margin-left:-7.85pt;margin-top:86.85pt;width:483.35pt;height:297.2pt;z-index:251670528;mso-width-relative:margin;mso-height-relative:margin" strokecolor="#c00000" strokeweight="6pt">
            <v:textbox>
              <w:txbxContent>
                <w:p w:rsidR="00624EBB" w:rsidRPr="00E561FF" w:rsidRDefault="00624EBB" w:rsidP="00624EBB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 w:rsidRPr="00E561FF">
                    <w:rPr>
                      <w:rFonts w:ascii="Times New Roman" w:hAnsi="Times New Roman" w:cs="Times New Roman"/>
                      <w:b/>
                      <w:sz w:val="36"/>
                    </w:rPr>
                    <w:t xml:space="preserve">Задание: Прочитайте 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</w:rPr>
                    <w:t>двухсложные слова из четырех букв в зеркальном отображении</w:t>
                  </w:r>
                  <w:r w:rsidRPr="00E561FF">
                    <w:rPr>
                      <w:rFonts w:ascii="Times New Roman" w:hAnsi="Times New Roman" w:cs="Times New Roman"/>
                      <w:b/>
                      <w:sz w:val="36"/>
                    </w:rPr>
                    <w:t>.</w:t>
                  </w:r>
                </w:p>
                <w:p w:rsidR="00624EBB" w:rsidRPr="00E561FF" w:rsidRDefault="005A5EF1" w:rsidP="00624EBB">
                  <w:pPr>
                    <w:ind w:firstLine="1276"/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>НОЛС</w:t>
                  </w:r>
                  <w:r w:rsidR="00624EBB" w:rsidRPr="00E561FF">
                    <w:rPr>
                      <w:rFonts w:ascii="Times New Roman" w:hAnsi="Times New Roman" w:cs="Times New Roman"/>
                      <w:sz w:val="72"/>
                    </w:rPr>
                    <w:t xml:space="preserve"> </w:t>
                  </w:r>
                  <w:r w:rsidR="00624EBB">
                    <w:rPr>
                      <w:rFonts w:ascii="Times New Roman" w:hAnsi="Times New Roman" w:cs="Times New Roman"/>
                      <w:sz w:val="72"/>
                    </w:rPr>
                    <w:t xml:space="preserve">  </w:t>
                  </w:r>
                  <w:r w:rsidR="00624EBB" w:rsidRPr="00E561FF">
                    <w:rPr>
                      <w:rFonts w:ascii="Times New Roman" w:hAnsi="Times New Roman" w:cs="Times New Roman"/>
                      <w:sz w:val="72"/>
                    </w:rPr>
                    <w:t>–</w:t>
                  </w:r>
                </w:p>
                <w:p w:rsidR="00624EBB" w:rsidRPr="00E561FF" w:rsidRDefault="005A5EF1" w:rsidP="00624EBB">
                  <w:pPr>
                    <w:ind w:firstLine="1276"/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>АХУМ</w:t>
                  </w:r>
                  <w:r w:rsidR="00624EBB">
                    <w:rPr>
                      <w:rFonts w:ascii="Times New Roman" w:hAnsi="Times New Roman" w:cs="Times New Roman"/>
                      <w:sz w:val="72"/>
                    </w:rPr>
                    <w:t xml:space="preserve">     </w:t>
                  </w:r>
                  <w:r w:rsidR="00624EBB" w:rsidRPr="00E561FF">
                    <w:rPr>
                      <w:rFonts w:ascii="Times New Roman" w:hAnsi="Times New Roman" w:cs="Times New Roman"/>
                      <w:sz w:val="72"/>
                    </w:rPr>
                    <w:t>–</w:t>
                  </w:r>
                </w:p>
                <w:p w:rsidR="00624EBB" w:rsidRDefault="005A5EF1" w:rsidP="00624EBB">
                  <w:pPr>
                    <w:ind w:firstLine="1276"/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>АБУГ</w:t>
                  </w:r>
                  <w:r w:rsidR="00624EBB">
                    <w:rPr>
                      <w:rFonts w:ascii="Times New Roman" w:hAnsi="Times New Roman" w:cs="Times New Roman"/>
                      <w:sz w:val="72"/>
                    </w:rPr>
                    <w:t xml:space="preserve">    </w:t>
                  </w:r>
                  <w:r w:rsidR="00624EBB" w:rsidRPr="00E561FF">
                    <w:rPr>
                      <w:rFonts w:ascii="Times New Roman" w:hAnsi="Times New Roman" w:cs="Times New Roman"/>
                      <w:sz w:val="72"/>
                    </w:rPr>
                    <w:t>–</w:t>
                  </w:r>
                </w:p>
                <w:p w:rsidR="00624EBB" w:rsidRDefault="005A5EF1" w:rsidP="00624EBB">
                  <w:pPr>
                    <w:ind w:firstLine="1276"/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>АШАК</w:t>
                  </w:r>
                  <w:r w:rsidR="00624EBB">
                    <w:rPr>
                      <w:rFonts w:ascii="Times New Roman" w:hAnsi="Times New Roman" w:cs="Times New Roman"/>
                      <w:sz w:val="72"/>
                    </w:rPr>
                    <w:t xml:space="preserve">    –</w:t>
                  </w:r>
                </w:p>
                <w:p w:rsidR="00624EBB" w:rsidRPr="00E561FF" w:rsidRDefault="00624EBB" w:rsidP="00624EBB">
                  <w:pPr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 xml:space="preserve"> </w:t>
                  </w:r>
                </w:p>
                <w:p w:rsidR="00624EBB" w:rsidRPr="00E561FF" w:rsidRDefault="00624EBB" w:rsidP="00624EBB">
                  <w:pPr>
                    <w:rPr>
                      <w:rFonts w:ascii="Times New Roman" w:hAnsi="Times New Roman" w:cs="Times New Roman"/>
                      <w:sz w:val="96"/>
                    </w:rPr>
                  </w:pPr>
                  <w:r>
                    <w:rPr>
                      <w:rFonts w:ascii="Times New Roman" w:hAnsi="Times New Roman" w:cs="Times New Roman"/>
                      <w:sz w:val="96"/>
                    </w:rPr>
                    <w:t xml:space="preserve"> </w:t>
                  </w:r>
                </w:p>
                <w:p w:rsidR="00624EBB" w:rsidRPr="00E561FF" w:rsidRDefault="00624EBB" w:rsidP="00624EBB">
                  <w:pPr>
                    <w:rPr>
                      <w:rFonts w:ascii="Times New Roman" w:hAnsi="Times New Roman" w:cs="Times New Roman"/>
                      <w:sz w:val="36"/>
                    </w:rPr>
                  </w:pPr>
                </w:p>
              </w:txbxContent>
            </v:textbox>
          </v:shape>
        </w:pict>
      </w:r>
      <w:r w:rsidR="00A57D50">
        <w:br w:type="page"/>
      </w:r>
    </w:p>
    <w:p w:rsidR="00A57D50" w:rsidRDefault="00624EBB">
      <w:r>
        <w:rPr>
          <w:noProof/>
          <w:lang w:eastAsia="ru-RU"/>
        </w:rPr>
        <w:lastRenderedPageBreak/>
        <w:pict>
          <v:shape id="_x0000_s1038" type="#_x0000_t202" style="position:absolute;margin-left:-16.15pt;margin-top:-4.55pt;width:483.35pt;height:297.2pt;z-index:251672576;mso-width-relative:margin;mso-height-relative:margin" strokecolor="#c00000" strokeweight="6pt">
            <v:textbox style="mso-next-textbox:#_x0000_s1038">
              <w:txbxContent>
                <w:p w:rsidR="00624EBB" w:rsidRPr="00E561FF" w:rsidRDefault="00624EBB" w:rsidP="00624EBB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 w:rsidRPr="00E561FF">
                    <w:rPr>
                      <w:rFonts w:ascii="Times New Roman" w:hAnsi="Times New Roman" w:cs="Times New Roman"/>
                      <w:b/>
                      <w:sz w:val="36"/>
                    </w:rPr>
                    <w:t xml:space="preserve">Задание: Прочитайте 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</w:rPr>
                    <w:t>двухсложные слова из четырех букв в зеркальном отображении</w:t>
                  </w:r>
                  <w:r w:rsidRPr="00E561FF">
                    <w:rPr>
                      <w:rFonts w:ascii="Times New Roman" w:hAnsi="Times New Roman" w:cs="Times New Roman"/>
                      <w:b/>
                      <w:sz w:val="36"/>
                    </w:rPr>
                    <w:t>.</w:t>
                  </w:r>
                </w:p>
                <w:p w:rsidR="00624EBB" w:rsidRPr="00E561FF" w:rsidRDefault="005A5EF1" w:rsidP="00624EBB">
                  <w:pPr>
                    <w:ind w:firstLine="1276"/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>АМИЗ</w:t>
                  </w:r>
                  <w:r w:rsidR="00624EBB" w:rsidRPr="00E561FF">
                    <w:rPr>
                      <w:rFonts w:ascii="Times New Roman" w:hAnsi="Times New Roman" w:cs="Times New Roman"/>
                      <w:sz w:val="72"/>
                    </w:rPr>
                    <w:t xml:space="preserve"> </w:t>
                  </w:r>
                  <w:r w:rsidR="00624EBB">
                    <w:rPr>
                      <w:rFonts w:ascii="Times New Roman" w:hAnsi="Times New Roman" w:cs="Times New Roman"/>
                      <w:sz w:val="72"/>
                    </w:rPr>
                    <w:t xml:space="preserve">  </w:t>
                  </w:r>
                  <w:r w:rsidR="00624EBB" w:rsidRPr="00E561FF">
                    <w:rPr>
                      <w:rFonts w:ascii="Times New Roman" w:hAnsi="Times New Roman" w:cs="Times New Roman"/>
                      <w:sz w:val="72"/>
                    </w:rPr>
                    <w:t>–</w:t>
                  </w:r>
                </w:p>
                <w:p w:rsidR="00624EBB" w:rsidRPr="00E561FF" w:rsidRDefault="005A5EF1" w:rsidP="00624EBB">
                  <w:pPr>
                    <w:ind w:firstLine="1276"/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>КУАП</w:t>
                  </w:r>
                  <w:r w:rsidR="00624EBB">
                    <w:rPr>
                      <w:rFonts w:ascii="Times New Roman" w:hAnsi="Times New Roman" w:cs="Times New Roman"/>
                      <w:sz w:val="72"/>
                    </w:rPr>
                    <w:t xml:space="preserve">     </w:t>
                  </w:r>
                  <w:r w:rsidR="00624EBB" w:rsidRPr="00E561FF">
                    <w:rPr>
                      <w:rFonts w:ascii="Times New Roman" w:hAnsi="Times New Roman" w:cs="Times New Roman"/>
                      <w:sz w:val="72"/>
                    </w:rPr>
                    <w:t>–</w:t>
                  </w:r>
                </w:p>
                <w:p w:rsidR="00624EBB" w:rsidRDefault="005A5EF1" w:rsidP="00624EBB">
                  <w:pPr>
                    <w:ind w:firstLine="1276"/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>АДОВ</w:t>
                  </w:r>
                  <w:r w:rsidR="00624EBB">
                    <w:rPr>
                      <w:rFonts w:ascii="Times New Roman" w:hAnsi="Times New Roman" w:cs="Times New Roman"/>
                      <w:sz w:val="72"/>
                    </w:rPr>
                    <w:t xml:space="preserve">    </w:t>
                  </w:r>
                  <w:r w:rsidR="00624EBB" w:rsidRPr="00E561FF">
                    <w:rPr>
                      <w:rFonts w:ascii="Times New Roman" w:hAnsi="Times New Roman" w:cs="Times New Roman"/>
                      <w:sz w:val="72"/>
                    </w:rPr>
                    <w:t>–</w:t>
                  </w:r>
                </w:p>
                <w:p w:rsidR="00624EBB" w:rsidRDefault="005A5EF1" w:rsidP="00624EBB">
                  <w:pPr>
                    <w:ind w:firstLine="1276"/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>ОСЯМ</w:t>
                  </w:r>
                  <w:r w:rsidR="00624EBB">
                    <w:rPr>
                      <w:rFonts w:ascii="Times New Roman" w:hAnsi="Times New Roman" w:cs="Times New Roman"/>
                      <w:sz w:val="72"/>
                    </w:rPr>
                    <w:t xml:space="preserve">    –</w:t>
                  </w:r>
                </w:p>
                <w:p w:rsidR="00624EBB" w:rsidRPr="00E561FF" w:rsidRDefault="00624EBB" w:rsidP="00624EBB">
                  <w:pPr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 xml:space="preserve"> </w:t>
                  </w:r>
                </w:p>
                <w:p w:rsidR="00624EBB" w:rsidRPr="00E561FF" w:rsidRDefault="00624EBB" w:rsidP="00624EBB">
                  <w:pPr>
                    <w:rPr>
                      <w:rFonts w:ascii="Times New Roman" w:hAnsi="Times New Roman" w:cs="Times New Roman"/>
                      <w:sz w:val="96"/>
                    </w:rPr>
                  </w:pPr>
                  <w:r>
                    <w:rPr>
                      <w:rFonts w:ascii="Times New Roman" w:hAnsi="Times New Roman" w:cs="Times New Roman"/>
                      <w:sz w:val="96"/>
                    </w:rPr>
                    <w:t xml:space="preserve"> </w:t>
                  </w:r>
                </w:p>
                <w:p w:rsidR="00624EBB" w:rsidRPr="00E561FF" w:rsidRDefault="00624EBB" w:rsidP="00624EBB">
                  <w:pPr>
                    <w:rPr>
                      <w:rFonts w:ascii="Times New Roman" w:hAnsi="Times New Roman" w:cs="Times New Roman"/>
                      <w:sz w:val="36"/>
                    </w:rPr>
                  </w:pPr>
                </w:p>
              </w:txbxContent>
            </v:textbox>
          </v:shape>
        </w:pict>
      </w:r>
    </w:p>
    <w:p w:rsidR="00A57D50" w:rsidRDefault="00624EBB">
      <w:r>
        <w:rPr>
          <w:noProof/>
          <w:lang w:eastAsia="ru-RU"/>
        </w:rPr>
        <w:pict>
          <v:shape id="_x0000_s1037" type="#_x0000_t202" style="position:absolute;margin-left:4.15pt;margin-top:387.1pt;width:483.35pt;height:297.2pt;z-index:251671552;mso-width-relative:margin;mso-height-relative:margin" strokecolor="#c00000" strokeweight="6pt">
            <v:textbox>
              <w:txbxContent>
                <w:p w:rsidR="00624EBB" w:rsidRPr="00E561FF" w:rsidRDefault="00624EBB" w:rsidP="00624EBB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 w:rsidRPr="00E561FF">
                    <w:rPr>
                      <w:rFonts w:ascii="Times New Roman" w:hAnsi="Times New Roman" w:cs="Times New Roman"/>
                      <w:b/>
                      <w:sz w:val="36"/>
                    </w:rPr>
                    <w:t xml:space="preserve">Задание: Прочитайте 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</w:rPr>
                    <w:t>двухсложные слова из четырех букв в зеркальном отображении</w:t>
                  </w:r>
                  <w:r w:rsidRPr="00E561FF">
                    <w:rPr>
                      <w:rFonts w:ascii="Times New Roman" w:hAnsi="Times New Roman" w:cs="Times New Roman"/>
                      <w:b/>
                      <w:sz w:val="36"/>
                    </w:rPr>
                    <w:t>.</w:t>
                  </w:r>
                </w:p>
                <w:p w:rsidR="00624EBB" w:rsidRPr="00E561FF" w:rsidRDefault="005A5EF1" w:rsidP="00624EBB">
                  <w:pPr>
                    <w:ind w:firstLine="1276"/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>ОРЕП</w:t>
                  </w:r>
                  <w:r w:rsidR="00624EBB" w:rsidRPr="00E561FF">
                    <w:rPr>
                      <w:rFonts w:ascii="Times New Roman" w:hAnsi="Times New Roman" w:cs="Times New Roman"/>
                      <w:sz w:val="72"/>
                    </w:rPr>
                    <w:t xml:space="preserve"> </w:t>
                  </w:r>
                  <w:r w:rsidR="00624EBB">
                    <w:rPr>
                      <w:rFonts w:ascii="Times New Roman" w:hAnsi="Times New Roman" w:cs="Times New Roman"/>
                      <w:sz w:val="72"/>
                    </w:rPr>
                    <w:t xml:space="preserve">  </w:t>
                  </w:r>
                  <w:r w:rsidR="00624EBB" w:rsidRPr="00E561FF">
                    <w:rPr>
                      <w:rFonts w:ascii="Times New Roman" w:hAnsi="Times New Roman" w:cs="Times New Roman"/>
                      <w:sz w:val="72"/>
                    </w:rPr>
                    <w:t>–</w:t>
                  </w:r>
                </w:p>
                <w:p w:rsidR="00624EBB" w:rsidRPr="00E561FF" w:rsidRDefault="005A5EF1" w:rsidP="00624EBB">
                  <w:pPr>
                    <w:ind w:firstLine="1276"/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>ЯНАБ</w:t>
                  </w:r>
                  <w:r w:rsidR="00624EBB">
                    <w:rPr>
                      <w:rFonts w:ascii="Times New Roman" w:hAnsi="Times New Roman" w:cs="Times New Roman"/>
                      <w:sz w:val="72"/>
                    </w:rPr>
                    <w:t xml:space="preserve">     </w:t>
                  </w:r>
                  <w:r w:rsidR="00624EBB" w:rsidRPr="00E561FF">
                    <w:rPr>
                      <w:rFonts w:ascii="Times New Roman" w:hAnsi="Times New Roman" w:cs="Times New Roman"/>
                      <w:sz w:val="72"/>
                    </w:rPr>
                    <w:t>–</w:t>
                  </w:r>
                </w:p>
                <w:p w:rsidR="00624EBB" w:rsidRDefault="005A5EF1" w:rsidP="00624EBB">
                  <w:pPr>
                    <w:ind w:firstLine="1276"/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>ОТИС</w:t>
                  </w:r>
                  <w:r w:rsidR="00624EBB">
                    <w:rPr>
                      <w:rFonts w:ascii="Times New Roman" w:hAnsi="Times New Roman" w:cs="Times New Roman"/>
                      <w:sz w:val="72"/>
                    </w:rPr>
                    <w:t xml:space="preserve">    </w:t>
                  </w:r>
                  <w:r w:rsidR="00624EBB" w:rsidRPr="00E561FF">
                    <w:rPr>
                      <w:rFonts w:ascii="Times New Roman" w:hAnsi="Times New Roman" w:cs="Times New Roman"/>
                      <w:sz w:val="72"/>
                    </w:rPr>
                    <w:t>–</w:t>
                  </w:r>
                </w:p>
                <w:p w:rsidR="00624EBB" w:rsidRDefault="005A5EF1" w:rsidP="00624EBB">
                  <w:pPr>
                    <w:ind w:firstLine="1276"/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>АТАВ</w:t>
                  </w:r>
                  <w:r w:rsidR="00624EBB">
                    <w:rPr>
                      <w:rFonts w:ascii="Times New Roman" w:hAnsi="Times New Roman" w:cs="Times New Roman"/>
                      <w:sz w:val="72"/>
                    </w:rPr>
                    <w:t xml:space="preserve">    –</w:t>
                  </w:r>
                </w:p>
                <w:p w:rsidR="00624EBB" w:rsidRPr="00E561FF" w:rsidRDefault="00624EBB" w:rsidP="00624EBB">
                  <w:pPr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 xml:space="preserve"> </w:t>
                  </w:r>
                </w:p>
                <w:p w:rsidR="00624EBB" w:rsidRPr="00E561FF" w:rsidRDefault="00624EBB" w:rsidP="00624EBB">
                  <w:pPr>
                    <w:rPr>
                      <w:rFonts w:ascii="Times New Roman" w:hAnsi="Times New Roman" w:cs="Times New Roman"/>
                      <w:sz w:val="96"/>
                    </w:rPr>
                  </w:pPr>
                  <w:r>
                    <w:rPr>
                      <w:rFonts w:ascii="Times New Roman" w:hAnsi="Times New Roman" w:cs="Times New Roman"/>
                      <w:sz w:val="96"/>
                    </w:rPr>
                    <w:t xml:space="preserve"> </w:t>
                  </w:r>
                </w:p>
                <w:p w:rsidR="00624EBB" w:rsidRPr="00E561FF" w:rsidRDefault="00624EBB" w:rsidP="00624EBB">
                  <w:pPr>
                    <w:rPr>
                      <w:rFonts w:ascii="Times New Roman" w:hAnsi="Times New Roman" w:cs="Times New Roman"/>
                      <w:sz w:val="36"/>
                    </w:rPr>
                  </w:pPr>
                </w:p>
              </w:txbxContent>
            </v:textbox>
          </v:shape>
        </w:pict>
      </w:r>
      <w:r w:rsidR="00A57D50">
        <w:br w:type="page"/>
      </w:r>
    </w:p>
    <w:p w:rsidR="00A57D50" w:rsidRDefault="005A5EF1">
      <w:r>
        <w:rPr>
          <w:noProof/>
          <w:lang w:eastAsia="ru-RU"/>
        </w:rPr>
        <w:lastRenderedPageBreak/>
        <w:pict>
          <v:shape id="_x0000_s1040" type="#_x0000_t202" style="position:absolute;margin-left:-17.35pt;margin-top:.15pt;width:483.35pt;height:297.2pt;z-index:251674624;mso-width-relative:margin;mso-height-relative:margin" strokecolor="#c00000" strokeweight="6pt">
            <v:textbox>
              <w:txbxContent>
                <w:p w:rsidR="005A5EF1" w:rsidRPr="00E561FF" w:rsidRDefault="005A5EF1" w:rsidP="005A5EF1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 w:rsidRPr="00E561FF">
                    <w:rPr>
                      <w:rFonts w:ascii="Times New Roman" w:hAnsi="Times New Roman" w:cs="Times New Roman"/>
                      <w:b/>
                      <w:sz w:val="36"/>
                    </w:rPr>
                    <w:t xml:space="preserve">Задание: Прочитайте 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</w:rPr>
                    <w:t>двухсложные слова из пяти букв в зеркальном отображении</w:t>
                  </w:r>
                  <w:r w:rsidRPr="00E561FF">
                    <w:rPr>
                      <w:rFonts w:ascii="Times New Roman" w:hAnsi="Times New Roman" w:cs="Times New Roman"/>
                      <w:b/>
                      <w:sz w:val="36"/>
                    </w:rPr>
                    <w:t>.</w:t>
                  </w:r>
                </w:p>
                <w:p w:rsidR="005A5EF1" w:rsidRPr="00E561FF" w:rsidRDefault="005A5EF1" w:rsidP="005A5EF1">
                  <w:pPr>
                    <w:ind w:firstLine="1276"/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>НОГАВ</w:t>
                  </w:r>
                  <w:r w:rsidRPr="00E561FF">
                    <w:rPr>
                      <w:rFonts w:ascii="Times New Roman" w:hAnsi="Times New Roman" w:cs="Times New Roman"/>
                      <w:sz w:val="7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72"/>
                    </w:rPr>
                    <w:t xml:space="preserve">  </w:t>
                  </w:r>
                  <w:r w:rsidRPr="00E561FF">
                    <w:rPr>
                      <w:rFonts w:ascii="Times New Roman" w:hAnsi="Times New Roman" w:cs="Times New Roman"/>
                      <w:sz w:val="72"/>
                    </w:rPr>
                    <w:t>–</w:t>
                  </w:r>
                </w:p>
                <w:p w:rsidR="005A5EF1" w:rsidRPr="00E561FF" w:rsidRDefault="005A5EF1" w:rsidP="005A5EF1">
                  <w:pPr>
                    <w:ind w:firstLine="1276"/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 xml:space="preserve">ШЫЛАМ     </w:t>
                  </w:r>
                  <w:r w:rsidRPr="00E561FF">
                    <w:rPr>
                      <w:rFonts w:ascii="Times New Roman" w:hAnsi="Times New Roman" w:cs="Times New Roman"/>
                      <w:sz w:val="72"/>
                    </w:rPr>
                    <w:t>–</w:t>
                  </w:r>
                </w:p>
                <w:p w:rsidR="005A5EF1" w:rsidRDefault="005A5EF1" w:rsidP="005A5EF1">
                  <w:pPr>
                    <w:ind w:firstLine="1276"/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 xml:space="preserve">НАМУТ    </w:t>
                  </w:r>
                  <w:r w:rsidRPr="00E561FF">
                    <w:rPr>
                      <w:rFonts w:ascii="Times New Roman" w:hAnsi="Times New Roman" w:cs="Times New Roman"/>
                      <w:sz w:val="72"/>
                    </w:rPr>
                    <w:t>–</w:t>
                  </w:r>
                </w:p>
                <w:p w:rsidR="005A5EF1" w:rsidRDefault="005A5EF1" w:rsidP="005A5EF1">
                  <w:pPr>
                    <w:ind w:firstLine="1276"/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>СИДЕР    –</w:t>
                  </w:r>
                </w:p>
                <w:p w:rsidR="005A5EF1" w:rsidRPr="00E561FF" w:rsidRDefault="005A5EF1" w:rsidP="005A5EF1">
                  <w:pPr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 xml:space="preserve"> </w:t>
                  </w:r>
                </w:p>
                <w:p w:rsidR="005A5EF1" w:rsidRPr="00E561FF" w:rsidRDefault="005A5EF1" w:rsidP="005A5EF1">
                  <w:pPr>
                    <w:rPr>
                      <w:rFonts w:ascii="Times New Roman" w:hAnsi="Times New Roman" w:cs="Times New Roman"/>
                      <w:sz w:val="96"/>
                    </w:rPr>
                  </w:pPr>
                  <w:r>
                    <w:rPr>
                      <w:rFonts w:ascii="Times New Roman" w:hAnsi="Times New Roman" w:cs="Times New Roman"/>
                      <w:sz w:val="96"/>
                    </w:rPr>
                    <w:t xml:space="preserve"> </w:t>
                  </w:r>
                </w:p>
                <w:p w:rsidR="005A5EF1" w:rsidRPr="00E561FF" w:rsidRDefault="005A5EF1" w:rsidP="005A5EF1">
                  <w:pPr>
                    <w:rPr>
                      <w:rFonts w:ascii="Times New Roman" w:hAnsi="Times New Roman" w:cs="Times New Roman"/>
                      <w:sz w:val="36"/>
                    </w:rPr>
                  </w:pPr>
                </w:p>
              </w:txbxContent>
            </v:textbox>
          </v:shape>
        </w:pict>
      </w:r>
    </w:p>
    <w:p w:rsidR="00A57D50" w:rsidRDefault="005A5EF1">
      <w:r>
        <w:rPr>
          <w:noProof/>
          <w:lang w:eastAsia="ru-RU"/>
        </w:rPr>
        <w:pict>
          <v:shape id="_x0000_s1039" type="#_x0000_t202" style="position:absolute;margin-left:-17.35pt;margin-top:380.15pt;width:483.35pt;height:297.2pt;z-index:251673600;mso-width-relative:margin;mso-height-relative:margin" strokecolor="#c00000" strokeweight="6pt">
            <v:textbox>
              <w:txbxContent>
                <w:p w:rsidR="005A5EF1" w:rsidRPr="00E561FF" w:rsidRDefault="005A5EF1" w:rsidP="005A5EF1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 w:rsidRPr="00E561FF">
                    <w:rPr>
                      <w:rFonts w:ascii="Times New Roman" w:hAnsi="Times New Roman" w:cs="Times New Roman"/>
                      <w:b/>
                      <w:sz w:val="36"/>
                    </w:rPr>
                    <w:t xml:space="preserve">Задание: Прочитайте 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</w:rPr>
                    <w:t>двухсложные слова из пяти букв в зеркальном отображении</w:t>
                  </w:r>
                  <w:r w:rsidRPr="00E561FF">
                    <w:rPr>
                      <w:rFonts w:ascii="Times New Roman" w:hAnsi="Times New Roman" w:cs="Times New Roman"/>
                      <w:b/>
                      <w:sz w:val="36"/>
                    </w:rPr>
                    <w:t>.</w:t>
                  </w:r>
                </w:p>
                <w:p w:rsidR="005A5EF1" w:rsidRPr="00E561FF" w:rsidRDefault="005A5EF1" w:rsidP="005A5EF1">
                  <w:pPr>
                    <w:ind w:firstLine="1276"/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>АПМАЛ</w:t>
                  </w:r>
                  <w:r w:rsidRPr="00E561FF">
                    <w:rPr>
                      <w:rFonts w:ascii="Times New Roman" w:hAnsi="Times New Roman" w:cs="Times New Roman"/>
                      <w:sz w:val="7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72"/>
                    </w:rPr>
                    <w:t xml:space="preserve">  </w:t>
                  </w:r>
                  <w:r w:rsidRPr="00E561FF">
                    <w:rPr>
                      <w:rFonts w:ascii="Times New Roman" w:hAnsi="Times New Roman" w:cs="Times New Roman"/>
                      <w:sz w:val="72"/>
                    </w:rPr>
                    <w:t>–</w:t>
                  </w:r>
                </w:p>
                <w:p w:rsidR="005A5EF1" w:rsidRPr="00E561FF" w:rsidRDefault="005A5EF1" w:rsidP="005A5EF1">
                  <w:pPr>
                    <w:ind w:firstLine="1276"/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 xml:space="preserve">КОТАК     </w:t>
                  </w:r>
                  <w:r w:rsidRPr="00E561FF">
                    <w:rPr>
                      <w:rFonts w:ascii="Times New Roman" w:hAnsi="Times New Roman" w:cs="Times New Roman"/>
                      <w:sz w:val="72"/>
                    </w:rPr>
                    <w:t>–</w:t>
                  </w:r>
                </w:p>
                <w:p w:rsidR="005A5EF1" w:rsidRDefault="005A5EF1" w:rsidP="005A5EF1">
                  <w:pPr>
                    <w:ind w:firstLine="1276"/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 xml:space="preserve">АКСАМ    </w:t>
                  </w:r>
                  <w:r w:rsidRPr="00E561FF">
                    <w:rPr>
                      <w:rFonts w:ascii="Times New Roman" w:hAnsi="Times New Roman" w:cs="Times New Roman"/>
                      <w:sz w:val="72"/>
                    </w:rPr>
                    <w:t>–</w:t>
                  </w:r>
                </w:p>
                <w:p w:rsidR="005A5EF1" w:rsidRDefault="005A5EF1" w:rsidP="005A5EF1">
                  <w:pPr>
                    <w:ind w:firstLine="1276"/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>АКСИМ    –</w:t>
                  </w:r>
                </w:p>
                <w:p w:rsidR="005A5EF1" w:rsidRPr="00E561FF" w:rsidRDefault="005A5EF1" w:rsidP="005A5EF1">
                  <w:pPr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 xml:space="preserve"> </w:t>
                  </w:r>
                </w:p>
                <w:p w:rsidR="005A5EF1" w:rsidRPr="00E561FF" w:rsidRDefault="005A5EF1" w:rsidP="005A5EF1">
                  <w:pPr>
                    <w:rPr>
                      <w:rFonts w:ascii="Times New Roman" w:hAnsi="Times New Roman" w:cs="Times New Roman"/>
                      <w:sz w:val="96"/>
                    </w:rPr>
                  </w:pPr>
                  <w:r>
                    <w:rPr>
                      <w:rFonts w:ascii="Times New Roman" w:hAnsi="Times New Roman" w:cs="Times New Roman"/>
                      <w:sz w:val="96"/>
                    </w:rPr>
                    <w:t xml:space="preserve"> </w:t>
                  </w:r>
                </w:p>
                <w:p w:rsidR="005A5EF1" w:rsidRPr="00E561FF" w:rsidRDefault="005A5EF1" w:rsidP="005A5EF1">
                  <w:pPr>
                    <w:rPr>
                      <w:rFonts w:ascii="Times New Roman" w:hAnsi="Times New Roman" w:cs="Times New Roman"/>
                      <w:sz w:val="36"/>
                    </w:rPr>
                  </w:pPr>
                </w:p>
              </w:txbxContent>
            </v:textbox>
          </v:shape>
        </w:pict>
      </w:r>
      <w:r w:rsidR="00A57D50">
        <w:br w:type="page"/>
      </w:r>
    </w:p>
    <w:p w:rsidR="00A57D50" w:rsidRDefault="005A5EF1">
      <w:r>
        <w:rPr>
          <w:noProof/>
          <w:lang w:eastAsia="ru-RU"/>
        </w:rPr>
        <w:lastRenderedPageBreak/>
        <w:pict>
          <v:shape id="_x0000_s1041" type="#_x0000_t202" style="position:absolute;margin-left:-5.35pt;margin-top:-5.55pt;width:483.35pt;height:297.2pt;z-index:251675648;mso-width-relative:margin;mso-height-relative:margin" strokecolor="#c00000" strokeweight="6pt">
            <v:textbox>
              <w:txbxContent>
                <w:p w:rsidR="005A5EF1" w:rsidRPr="00E561FF" w:rsidRDefault="005A5EF1" w:rsidP="005A5EF1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 w:rsidRPr="00E561FF">
                    <w:rPr>
                      <w:rFonts w:ascii="Times New Roman" w:hAnsi="Times New Roman" w:cs="Times New Roman"/>
                      <w:b/>
                      <w:sz w:val="36"/>
                    </w:rPr>
                    <w:t xml:space="preserve">Задание: Прочитайте 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</w:rPr>
                    <w:t>двухсложные слова из пяти букв в зеркальном отображении</w:t>
                  </w:r>
                  <w:r w:rsidRPr="00E561FF">
                    <w:rPr>
                      <w:rFonts w:ascii="Times New Roman" w:hAnsi="Times New Roman" w:cs="Times New Roman"/>
                      <w:b/>
                      <w:sz w:val="36"/>
                    </w:rPr>
                    <w:t>.</w:t>
                  </w:r>
                </w:p>
                <w:p w:rsidR="005A5EF1" w:rsidRPr="00E561FF" w:rsidRDefault="005A5EF1" w:rsidP="005A5EF1">
                  <w:pPr>
                    <w:ind w:firstLine="1276"/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>РОТОМ</w:t>
                  </w:r>
                  <w:r w:rsidRPr="00E561FF">
                    <w:rPr>
                      <w:rFonts w:ascii="Times New Roman" w:hAnsi="Times New Roman" w:cs="Times New Roman"/>
                      <w:sz w:val="7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72"/>
                    </w:rPr>
                    <w:t xml:space="preserve">  </w:t>
                  </w:r>
                  <w:r w:rsidRPr="00E561FF">
                    <w:rPr>
                      <w:rFonts w:ascii="Times New Roman" w:hAnsi="Times New Roman" w:cs="Times New Roman"/>
                      <w:sz w:val="72"/>
                    </w:rPr>
                    <w:t>–</w:t>
                  </w:r>
                </w:p>
                <w:p w:rsidR="005A5EF1" w:rsidRPr="00E561FF" w:rsidRDefault="005A5EF1" w:rsidP="005A5EF1">
                  <w:pPr>
                    <w:ind w:firstLine="1276"/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 xml:space="preserve">НОЛУР     </w:t>
                  </w:r>
                  <w:r w:rsidRPr="00E561FF">
                    <w:rPr>
                      <w:rFonts w:ascii="Times New Roman" w:hAnsi="Times New Roman" w:cs="Times New Roman"/>
                      <w:sz w:val="72"/>
                    </w:rPr>
                    <w:t>–</w:t>
                  </w:r>
                </w:p>
                <w:p w:rsidR="005A5EF1" w:rsidRDefault="005A5EF1" w:rsidP="005A5EF1">
                  <w:pPr>
                    <w:ind w:firstLine="1276"/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 xml:space="preserve">ХОРОГ    </w:t>
                  </w:r>
                  <w:r w:rsidRPr="00E561FF">
                    <w:rPr>
                      <w:rFonts w:ascii="Times New Roman" w:hAnsi="Times New Roman" w:cs="Times New Roman"/>
                      <w:sz w:val="72"/>
                    </w:rPr>
                    <w:t>–</w:t>
                  </w:r>
                </w:p>
                <w:p w:rsidR="005A5EF1" w:rsidRDefault="005A5EF1" w:rsidP="005A5EF1">
                  <w:pPr>
                    <w:ind w:firstLine="1276"/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>РОПОТ    –</w:t>
                  </w:r>
                </w:p>
                <w:p w:rsidR="005A5EF1" w:rsidRPr="00E561FF" w:rsidRDefault="005A5EF1" w:rsidP="005A5EF1">
                  <w:pPr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 xml:space="preserve"> </w:t>
                  </w:r>
                </w:p>
                <w:p w:rsidR="005A5EF1" w:rsidRPr="00E561FF" w:rsidRDefault="005A5EF1" w:rsidP="005A5EF1">
                  <w:pPr>
                    <w:rPr>
                      <w:rFonts w:ascii="Times New Roman" w:hAnsi="Times New Roman" w:cs="Times New Roman"/>
                      <w:sz w:val="96"/>
                    </w:rPr>
                  </w:pPr>
                  <w:r>
                    <w:rPr>
                      <w:rFonts w:ascii="Times New Roman" w:hAnsi="Times New Roman" w:cs="Times New Roman"/>
                      <w:sz w:val="96"/>
                    </w:rPr>
                    <w:t xml:space="preserve"> </w:t>
                  </w:r>
                </w:p>
                <w:p w:rsidR="005A5EF1" w:rsidRPr="00E561FF" w:rsidRDefault="005A5EF1" w:rsidP="005A5EF1">
                  <w:pPr>
                    <w:rPr>
                      <w:rFonts w:ascii="Times New Roman" w:hAnsi="Times New Roman" w:cs="Times New Roman"/>
                      <w:sz w:val="36"/>
                    </w:rPr>
                  </w:pPr>
                </w:p>
              </w:txbxContent>
            </v:textbox>
          </v:shape>
        </w:pict>
      </w:r>
    </w:p>
    <w:p w:rsidR="00A57D50" w:rsidRDefault="005A5EF1">
      <w:r>
        <w:rPr>
          <w:noProof/>
          <w:lang w:eastAsia="ru-RU"/>
        </w:rPr>
        <w:pict>
          <v:shape id="_x0000_s1042" type="#_x0000_t202" style="position:absolute;margin-left:-5.35pt;margin-top:382.05pt;width:483.35pt;height:297.2pt;z-index:251676672;mso-width-relative:margin;mso-height-relative:margin" strokecolor="#c00000" strokeweight="6pt">
            <v:textbox>
              <w:txbxContent>
                <w:p w:rsidR="005A5EF1" w:rsidRPr="00E561FF" w:rsidRDefault="005A5EF1" w:rsidP="005A5EF1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 w:rsidRPr="00E561FF">
                    <w:rPr>
                      <w:rFonts w:ascii="Times New Roman" w:hAnsi="Times New Roman" w:cs="Times New Roman"/>
                      <w:b/>
                      <w:sz w:val="36"/>
                    </w:rPr>
                    <w:t xml:space="preserve">Задание: Прочитайте 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</w:rPr>
                    <w:t>двухсложные слова из пяти букв в зеркальном отображении</w:t>
                  </w:r>
                  <w:r w:rsidRPr="00E561FF">
                    <w:rPr>
                      <w:rFonts w:ascii="Times New Roman" w:hAnsi="Times New Roman" w:cs="Times New Roman"/>
                      <w:b/>
                      <w:sz w:val="36"/>
                    </w:rPr>
                    <w:t>.</w:t>
                  </w:r>
                </w:p>
                <w:p w:rsidR="005A5EF1" w:rsidRPr="00E561FF" w:rsidRDefault="005A5EF1" w:rsidP="005A5EF1">
                  <w:pPr>
                    <w:ind w:firstLine="1276"/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>ПОРКУ</w:t>
                  </w:r>
                  <w:r w:rsidRPr="00E561FF">
                    <w:rPr>
                      <w:rFonts w:ascii="Times New Roman" w:hAnsi="Times New Roman" w:cs="Times New Roman"/>
                      <w:sz w:val="7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72"/>
                    </w:rPr>
                    <w:t xml:space="preserve">  </w:t>
                  </w:r>
                  <w:r w:rsidRPr="00E561FF">
                    <w:rPr>
                      <w:rFonts w:ascii="Times New Roman" w:hAnsi="Times New Roman" w:cs="Times New Roman"/>
                      <w:sz w:val="72"/>
                    </w:rPr>
                    <w:t>–</w:t>
                  </w:r>
                </w:p>
                <w:p w:rsidR="005A5EF1" w:rsidRPr="00E561FF" w:rsidRDefault="0000609A" w:rsidP="005A5EF1">
                  <w:pPr>
                    <w:ind w:firstLine="1276"/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>КОБУК</w:t>
                  </w:r>
                  <w:r w:rsidR="005A5EF1">
                    <w:rPr>
                      <w:rFonts w:ascii="Times New Roman" w:hAnsi="Times New Roman" w:cs="Times New Roman"/>
                      <w:sz w:val="72"/>
                    </w:rPr>
                    <w:t xml:space="preserve">     </w:t>
                  </w:r>
                  <w:r w:rsidR="005A5EF1" w:rsidRPr="00E561FF">
                    <w:rPr>
                      <w:rFonts w:ascii="Times New Roman" w:hAnsi="Times New Roman" w:cs="Times New Roman"/>
                      <w:sz w:val="72"/>
                    </w:rPr>
                    <w:t>–</w:t>
                  </w:r>
                </w:p>
                <w:p w:rsidR="005A5EF1" w:rsidRDefault="0000609A" w:rsidP="005A5EF1">
                  <w:pPr>
                    <w:ind w:firstLine="1276"/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>ЛЕТЯД</w:t>
                  </w:r>
                  <w:r w:rsidR="005A5EF1">
                    <w:rPr>
                      <w:rFonts w:ascii="Times New Roman" w:hAnsi="Times New Roman" w:cs="Times New Roman"/>
                      <w:sz w:val="72"/>
                    </w:rPr>
                    <w:t xml:space="preserve">    </w:t>
                  </w:r>
                  <w:r w:rsidR="005A5EF1" w:rsidRPr="00E561FF">
                    <w:rPr>
                      <w:rFonts w:ascii="Times New Roman" w:hAnsi="Times New Roman" w:cs="Times New Roman"/>
                      <w:sz w:val="72"/>
                    </w:rPr>
                    <w:t>–</w:t>
                  </w:r>
                </w:p>
                <w:p w:rsidR="005A5EF1" w:rsidRDefault="0000609A" w:rsidP="005A5EF1">
                  <w:pPr>
                    <w:ind w:firstLine="1276"/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>НАНАБ</w:t>
                  </w:r>
                  <w:r w:rsidR="005A5EF1">
                    <w:rPr>
                      <w:rFonts w:ascii="Times New Roman" w:hAnsi="Times New Roman" w:cs="Times New Roman"/>
                      <w:sz w:val="72"/>
                    </w:rPr>
                    <w:t xml:space="preserve">    –</w:t>
                  </w:r>
                </w:p>
                <w:p w:rsidR="005A5EF1" w:rsidRPr="00E561FF" w:rsidRDefault="005A5EF1" w:rsidP="005A5EF1">
                  <w:pPr>
                    <w:rPr>
                      <w:rFonts w:ascii="Times New Roman" w:hAnsi="Times New Roman" w:cs="Times New Roman"/>
                      <w:sz w:val="72"/>
                    </w:rPr>
                  </w:pPr>
                  <w:r>
                    <w:rPr>
                      <w:rFonts w:ascii="Times New Roman" w:hAnsi="Times New Roman" w:cs="Times New Roman"/>
                      <w:sz w:val="72"/>
                    </w:rPr>
                    <w:t xml:space="preserve"> </w:t>
                  </w:r>
                </w:p>
                <w:p w:rsidR="005A5EF1" w:rsidRPr="00E561FF" w:rsidRDefault="005A5EF1" w:rsidP="005A5EF1">
                  <w:pPr>
                    <w:rPr>
                      <w:rFonts w:ascii="Times New Roman" w:hAnsi="Times New Roman" w:cs="Times New Roman"/>
                      <w:sz w:val="96"/>
                    </w:rPr>
                  </w:pPr>
                  <w:r>
                    <w:rPr>
                      <w:rFonts w:ascii="Times New Roman" w:hAnsi="Times New Roman" w:cs="Times New Roman"/>
                      <w:sz w:val="96"/>
                    </w:rPr>
                    <w:t xml:space="preserve"> </w:t>
                  </w:r>
                </w:p>
                <w:p w:rsidR="005A5EF1" w:rsidRPr="00E561FF" w:rsidRDefault="005A5EF1" w:rsidP="005A5EF1">
                  <w:pPr>
                    <w:rPr>
                      <w:rFonts w:ascii="Times New Roman" w:hAnsi="Times New Roman" w:cs="Times New Roman"/>
                      <w:sz w:val="36"/>
                    </w:rPr>
                  </w:pPr>
                </w:p>
              </w:txbxContent>
            </v:textbox>
          </v:shape>
        </w:pict>
      </w:r>
      <w:r w:rsidR="00A57D50">
        <w:br w:type="page"/>
      </w:r>
    </w:p>
    <w:sectPr w:rsidR="00A57D50" w:rsidSect="00201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characterSpacingControl w:val="doNotCompress"/>
  <w:compat/>
  <w:rsids>
    <w:rsidRoot w:val="00E561FF"/>
    <w:rsid w:val="00003BD9"/>
    <w:rsid w:val="0000609A"/>
    <w:rsid w:val="000328F0"/>
    <w:rsid w:val="000600E1"/>
    <w:rsid w:val="00063B7E"/>
    <w:rsid w:val="00085437"/>
    <w:rsid w:val="00091143"/>
    <w:rsid w:val="000922C7"/>
    <w:rsid w:val="000A0FCE"/>
    <w:rsid w:val="000B47EB"/>
    <w:rsid w:val="000B6F26"/>
    <w:rsid w:val="000C0D73"/>
    <w:rsid w:val="000D2B3D"/>
    <w:rsid w:val="000E0ABA"/>
    <w:rsid w:val="00107388"/>
    <w:rsid w:val="00151ED9"/>
    <w:rsid w:val="00165E9B"/>
    <w:rsid w:val="00172387"/>
    <w:rsid w:val="001777FB"/>
    <w:rsid w:val="0018160F"/>
    <w:rsid w:val="0019257E"/>
    <w:rsid w:val="00196F9B"/>
    <w:rsid w:val="001A5E68"/>
    <w:rsid w:val="001A67D4"/>
    <w:rsid w:val="001D1EC7"/>
    <w:rsid w:val="001D5562"/>
    <w:rsid w:val="001E310A"/>
    <w:rsid w:val="001E54DB"/>
    <w:rsid w:val="001E6744"/>
    <w:rsid w:val="002017FA"/>
    <w:rsid w:val="002018B7"/>
    <w:rsid w:val="002070DD"/>
    <w:rsid w:val="002145C9"/>
    <w:rsid w:val="00221FFF"/>
    <w:rsid w:val="00223B57"/>
    <w:rsid w:val="002252B6"/>
    <w:rsid w:val="002258D0"/>
    <w:rsid w:val="002423C6"/>
    <w:rsid w:val="002507F3"/>
    <w:rsid w:val="002549EF"/>
    <w:rsid w:val="0027204D"/>
    <w:rsid w:val="002A267D"/>
    <w:rsid w:val="002C6CCA"/>
    <w:rsid w:val="002E338E"/>
    <w:rsid w:val="002E3FA9"/>
    <w:rsid w:val="00321559"/>
    <w:rsid w:val="003256F8"/>
    <w:rsid w:val="00332F3F"/>
    <w:rsid w:val="00350CA5"/>
    <w:rsid w:val="0036740C"/>
    <w:rsid w:val="00383572"/>
    <w:rsid w:val="00395840"/>
    <w:rsid w:val="003B1DFB"/>
    <w:rsid w:val="003C7F58"/>
    <w:rsid w:val="00422257"/>
    <w:rsid w:val="00451872"/>
    <w:rsid w:val="00451D19"/>
    <w:rsid w:val="00451F43"/>
    <w:rsid w:val="00473BA0"/>
    <w:rsid w:val="004922BD"/>
    <w:rsid w:val="004C0D78"/>
    <w:rsid w:val="004D5F1F"/>
    <w:rsid w:val="00534079"/>
    <w:rsid w:val="00535ED5"/>
    <w:rsid w:val="00543651"/>
    <w:rsid w:val="00547B46"/>
    <w:rsid w:val="00561DFC"/>
    <w:rsid w:val="005840B4"/>
    <w:rsid w:val="005866D9"/>
    <w:rsid w:val="005A5EF1"/>
    <w:rsid w:val="005D06FA"/>
    <w:rsid w:val="005D5F12"/>
    <w:rsid w:val="005E38D1"/>
    <w:rsid w:val="005F3880"/>
    <w:rsid w:val="00600A54"/>
    <w:rsid w:val="0061579B"/>
    <w:rsid w:val="00624EBB"/>
    <w:rsid w:val="00625C57"/>
    <w:rsid w:val="00635ED9"/>
    <w:rsid w:val="0064697E"/>
    <w:rsid w:val="00651857"/>
    <w:rsid w:val="00665756"/>
    <w:rsid w:val="00667C76"/>
    <w:rsid w:val="00694FDB"/>
    <w:rsid w:val="006A6A34"/>
    <w:rsid w:val="006B1646"/>
    <w:rsid w:val="006C26D1"/>
    <w:rsid w:val="006D6E3F"/>
    <w:rsid w:val="00724F85"/>
    <w:rsid w:val="00727293"/>
    <w:rsid w:val="007351C3"/>
    <w:rsid w:val="0077169B"/>
    <w:rsid w:val="007764D4"/>
    <w:rsid w:val="00784F5F"/>
    <w:rsid w:val="00792062"/>
    <w:rsid w:val="007D12EB"/>
    <w:rsid w:val="00817968"/>
    <w:rsid w:val="008211BA"/>
    <w:rsid w:val="008521AB"/>
    <w:rsid w:val="008812EC"/>
    <w:rsid w:val="00892F43"/>
    <w:rsid w:val="008D7C34"/>
    <w:rsid w:val="009257B7"/>
    <w:rsid w:val="009350B1"/>
    <w:rsid w:val="0095600A"/>
    <w:rsid w:val="009703A2"/>
    <w:rsid w:val="009C1EF7"/>
    <w:rsid w:val="009C2F0F"/>
    <w:rsid w:val="009D5B0B"/>
    <w:rsid w:val="00A13C7C"/>
    <w:rsid w:val="00A46D54"/>
    <w:rsid w:val="00A57D50"/>
    <w:rsid w:val="00A57FED"/>
    <w:rsid w:val="00A81A3C"/>
    <w:rsid w:val="00AB33A5"/>
    <w:rsid w:val="00AD16D7"/>
    <w:rsid w:val="00AF0B9B"/>
    <w:rsid w:val="00B0119F"/>
    <w:rsid w:val="00B01405"/>
    <w:rsid w:val="00B356E6"/>
    <w:rsid w:val="00B429E0"/>
    <w:rsid w:val="00B464E7"/>
    <w:rsid w:val="00BC05F7"/>
    <w:rsid w:val="00C55FA3"/>
    <w:rsid w:val="00C57B86"/>
    <w:rsid w:val="00C84F64"/>
    <w:rsid w:val="00CB2974"/>
    <w:rsid w:val="00CE2A49"/>
    <w:rsid w:val="00CF38B3"/>
    <w:rsid w:val="00D027CD"/>
    <w:rsid w:val="00D27100"/>
    <w:rsid w:val="00D6349B"/>
    <w:rsid w:val="00D77981"/>
    <w:rsid w:val="00D911B1"/>
    <w:rsid w:val="00D93064"/>
    <w:rsid w:val="00D93496"/>
    <w:rsid w:val="00E22148"/>
    <w:rsid w:val="00E4330E"/>
    <w:rsid w:val="00E45CC9"/>
    <w:rsid w:val="00E561FF"/>
    <w:rsid w:val="00E65F6F"/>
    <w:rsid w:val="00E77FD6"/>
    <w:rsid w:val="00E83FCE"/>
    <w:rsid w:val="00E85416"/>
    <w:rsid w:val="00E855CA"/>
    <w:rsid w:val="00EC11E6"/>
    <w:rsid w:val="00F17DEC"/>
    <w:rsid w:val="00F630F2"/>
    <w:rsid w:val="00F754EC"/>
    <w:rsid w:val="00FD34B5"/>
    <w:rsid w:val="00FE241F"/>
    <w:rsid w:val="00FF1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1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Божиковы</dc:creator>
  <cp:keywords/>
  <dc:description/>
  <cp:lastModifiedBy>Божиковы</cp:lastModifiedBy>
  <cp:revision>2</cp:revision>
  <dcterms:created xsi:type="dcterms:W3CDTF">2021-01-24T13:04:00Z</dcterms:created>
  <dcterms:modified xsi:type="dcterms:W3CDTF">2021-01-24T14:09:00Z</dcterms:modified>
</cp:coreProperties>
</file>